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png" ContentType="image/png"/>
  <Override PartName="/word/media/image2.png" ContentType="image/png"/>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itle"/>
        <w:spacing w:before="135" w:after="0"/>
        <w:ind w:left="142" w:right="365"/>
        <w:rPr>
          <w:smallCaps/>
          <w:color w:val="00007E"/>
        </w:rPr>
      </w:pPr>
      <w:r>
        <w:rPr>
          <w:smallCaps/>
          <w:color w:val="00007E"/>
        </w:rPr>
        <w:t>Controles De Nivel</w:t>
      </w:r>
    </w:p>
    <w:p>
      <w:pPr>
        <w:pStyle w:val="Title"/>
        <w:ind w:firstLine="180" w:left="2552" w:right="3297"/>
        <w:rPr>
          <w:lang w:val="pt-PT"/>
        </w:rPr>
      </w:pPr>
      <w:bookmarkStart w:id="0" w:name="_Hlk200362593"/>
      <w:r>
        <w:rPr>
          <w:color w:val="00007E"/>
          <w:lang w:val="pt-PT"/>
        </w:rPr>
        <w:t>XUNTA DE GALICIA</w:t>
      </w:r>
      <w:bookmarkEnd w:id="0"/>
    </w:p>
    <w:p>
      <w:pPr>
        <w:pStyle w:val="Normal"/>
        <w:spacing w:before="87" w:after="0"/>
        <w:ind w:left="3297" w:right="3297"/>
        <w:jc w:val="center"/>
        <w:rPr>
          <w:sz w:val="20"/>
          <w:szCs w:val="20"/>
        </w:rPr>
      </w:pPr>
      <w:r>
        <w:rPr>
          <w:sz w:val="20"/>
          <w:szCs w:val="20"/>
        </w:rPr>
        <w:t>Temporada 2025/2026. Circular 25-3</w:t>
      </w:r>
      <w:r>
        <w:rPr>
          <w:sz w:val="20"/>
          <w:szCs w:val="20"/>
        </w:rPr>
        <w:t>6</w:t>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spacing w:before="7" w:after="0"/>
        <w:rPr>
          <w:color w:val="000000"/>
          <w:sz w:val="18"/>
          <w:szCs w:val="18"/>
        </w:rPr>
      </w:pPr>
      <w:r>
        <w:rPr>
          <w:color w:val="000000"/>
          <w:sz w:val="18"/>
          <w:szCs w:val="18"/>
        </w:rPr>
      </w:r>
    </w:p>
    <w:p>
      <w:pPr>
        <w:pStyle w:val="Heading1"/>
        <w:numPr>
          <w:ilvl w:val="0"/>
          <w:numId w:val="1"/>
        </w:numPr>
        <w:tabs>
          <w:tab w:val="clear" w:pos="720"/>
          <w:tab w:val="left" w:pos="472" w:leader="none"/>
        </w:tabs>
        <w:spacing w:before="89" w:after="0"/>
        <w:rPr/>
      </w:pPr>
      <w:r>
        <w:rPr>
          <w:color w:val="00007E"/>
        </w:rPr>
        <w:t>FECHAS Y SEDES</w:t>
      </w:r>
    </w:p>
    <w:p>
      <w:pPr>
        <w:pStyle w:val="Normal"/>
        <w:pBdr/>
        <w:spacing w:before="2" w:after="0"/>
        <w:rPr>
          <w:rFonts w:ascii="Arial Black" w:hAnsi="Arial Black" w:eastAsia="Arial Black" w:cs="Arial Black"/>
          <w:color w:val="000000"/>
          <w:sz w:val="44"/>
          <w:szCs w:val="44"/>
        </w:rPr>
      </w:pPr>
      <w:r>
        <w:rPr>
          <w:rFonts w:eastAsia="Arial Black" w:cs="Arial Black" w:ascii="Arial Black" w:hAnsi="Arial Black"/>
          <w:color w:val="000000"/>
          <w:sz w:val="44"/>
          <w:szCs w:val="44"/>
        </w:rPr>
      </w:r>
    </w:p>
    <w:p>
      <w:pPr>
        <w:pStyle w:val="Normal"/>
        <w:pBdr/>
        <w:spacing w:lineRule="auto" w:line="278"/>
        <w:ind w:left="112"/>
        <w:rPr>
          <w:color w:val="000000"/>
          <w:sz w:val="24"/>
          <w:szCs w:val="24"/>
        </w:rPr>
      </w:pPr>
      <w:r>
        <w:rPr>
          <w:color w:val="000000"/>
          <w:sz w:val="24"/>
          <w:szCs w:val="24"/>
        </w:rPr>
        <w:t>Los controles de niveles se celebrarán en las fechas y sedes establecidas en el cuadro siguiente.</w:t>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spacing w:before="5" w:after="1"/>
        <w:rPr>
          <w:color w:val="000000"/>
          <w:sz w:val="18"/>
          <w:szCs w:val="18"/>
        </w:rPr>
      </w:pPr>
      <w:r>
        <w:rPr>
          <w:color w:val="000000"/>
          <w:sz w:val="18"/>
          <w:szCs w:val="18"/>
        </w:rPr>
      </w:r>
    </w:p>
    <w:tbl>
      <w:tblPr>
        <w:tblStyle w:val="a"/>
        <w:tblW w:w="10800" w:type="dxa"/>
        <w:jc w:val="left"/>
        <w:tblInd w:w="-145" w:type="dxa"/>
        <w:tblLayout w:type="fixed"/>
        <w:tblCellMar>
          <w:top w:w="0" w:type="dxa"/>
          <w:left w:w="108" w:type="dxa"/>
          <w:bottom w:w="0" w:type="dxa"/>
          <w:right w:w="108" w:type="dxa"/>
        </w:tblCellMar>
        <w:tblLook w:firstRow="0" w:noVBand="0" w:lastRow="0" w:firstColumn="0" w:lastColumn="0" w:noHBand="0" w:val="0000"/>
      </w:tblPr>
      <w:tblGrid>
        <w:gridCol w:w="1728"/>
        <w:gridCol w:w="1797"/>
        <w:gridCol w:w="2669"/>
        <w:gridCol w:w="2479"/>
        <w:gridCol w:w="2127"/>
      </w:tblGrid>
      <w:tr>
        <w:trPr>
          <w:trHeight w:val="1095" w:hRule="atLeast"/>
        </w:trPr>
        <w:tc>
          <w:tcPr>
            <w:tcW w:w="1728" w:type="dxa"/>
            <w:tcBorders>
              <w:top w:val="single" w:sz="2" w:space="0" w:color="000000"/>
              <w:left w:val="single" w:sz="2" w:space="0" w:color="000000"/>
              <w:bottom w:val="single" w:sz="2" w:space="0" w:color="000000"/>
              <w:right w:val="single" w:sz="2" w:space="0" w:color="000000"/>
            </w:tcBorders>
            <w:vAlign w:val="center"/>
          </w:tcPr>
          <w:p>
            <w:pPr>
              <w:pStyle w:val="Normal"/>
              <w:pBdr/>
              <w:ind w:right="162"/>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Jornadas</w:t>
            </w:r>
          </w:p>
        </w:tc>
        <w:tc>
          <w:tcPr>
            <w:tcW w:w="1797" w:type="dxa"/>
            <w:tcBorders>
              <w:top w:val="single" w:sz="2" w:space="0" w:color="000000"/>
              <w:left w:val="single" w:sz="2" w:space="0" w:color="000000"/>
              <w:bottom w:val="single" w:sz="2" w:space="0" w:color="000000"/>
              <w:right w:val="single" w:sz="2" w:space="0" w:color="000000"/>
            </w:tcBorders>
            <w:vAlign w:val="center"/>
          </w:tcPr>
          <w:p>
            <w:pPr>
              <w:pStyle w:val="Normal"/>
              <w:pBdr/>
              <w:ind w:left="55" w:right="48"/>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Fecha</w:t>
            </w:r>
          </w:p>
        </w:tc>
        <w:tc>
          <w:tcPr>
            <w:tcW w:w="2669" w:type="dxa"/>
            <w:tcBorders>
              <w:top w:val="single" w:sz="2" w:space="0" w:color="000000"/>
              <w:left w:val="single" w:sz="2" w:space="0" w:color="000000"/>
              <w:bottom w:val="single" w:sz="2" w:space="0" w:color="000000"/>
              <w:right w:val="single" w:sz="2" w:space="0" w:color="000000"/>
            </w:tcBorders>
            <w:vAlign w:val="center"/>
          </w:tcPr>
          <w:p>
            <w:pPr>
              <w:pStyle w:val="Normal"/>
              <w:pBdr/>
              <w:ind w:left="197" w:right="192"/>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Sede</w:t>
            </w:r>
          </w:p>
        </w:tc>
        <w:tc>
          <w:tcPr>
            <w:tcW w:w="2479"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33" w:before="56" w:after="0"/>
              <w:ind w:hanging="2" w:left="437" w:right="428"/>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Fin Plazo Inscripción Numérica</w:t>
            </w:r>
          </w:p>
        </w:tc>
        <w:tc>
          <w:tcPr>
            <w:tcW w:w="2127"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33" w:before="56" w:after="0"/>
              <w:ind w:hanging="3" w:left="305" w:right="293"/>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Fin Plazo Inscripción Nominal</w:t>
            </w:r>
          </w:p>
        </w:tc>
      </w:tr>
      <w:tr>
        <w:trPr>
          <w:trHeight w:val="766" w:hRule="atLeast"/>
        </w:trPr>
        <w:tc>
          <w:tcPr>
            <w:tcW w:w="1728"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78" w:before="80" w:after="0"/>
              <w:ind w:left="22" w:right="139"/>
              <w:jc w:val="center"/>
              <w:rPr>
                <w:color w:val="000000"/>
                <w:sz w:val="24"/>
                <w:szCs w:val="24"/>
              </w:rPr>
            </w:pPr>
            <w:r>
              <w:rPr>
                <w:color w:val="000000"/>
                <w:sz w:val="24"/>
                <w:szCs w:val="24"/>
              </w:rPr>
              <w:t>Primera: inf/jun</w:t>
            </w:r>
          </w:p>
        </w:tc>
        <w:tc>
          <w:tcPr>
            <w:tcW w:w="179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55" w:right="48"/>
              <w:jc w:val="center"/>
              <w:rPr>
                <w:color w:val="000000"/>
                <w:sz w:val="24"/>
                <w:szCs w:val="24"/>
              </w:rPr>
            </w:pPr>
            <w:r>
              <w:rPr>
                <w:color w:val="000000"/>
                <w:sz w:val="24"/>
                <w:szCs w:val="24"/>
              </w:rPr>
              <w:t>25/10/2025</w:t>
            </w:r>
          </w:p>
        </w:tc>
        <w:tc>
          <w:tcPr>
            <w:tcW w:w="2669"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78" w:before="80" w:after="0"/>
              <w:ind w:hanging="792" w:left="934"/>
              <w:jc w:val="center"/>
              <w:rPr>
                <w:color w:val="000000"/>
                <w:sz w:val="24"/>
                <w:szCs w:val="24"/>
              </w:rPr>
            </w:pPr>
            <w:r>
              <w:rPr>
                <w:color w:val="000000"/>
                <w:sz w:val="24"/>
                <w:szCs w:val="24"/>
              </w:rPr>
            </w:r>
          </w:p>
        </w:tc>
        <w:tc>
          <w:tcPr>
            <w:tcW w:w="2479"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396" w:right="389"/>
              <w:jc w:val="center"/>
              <w:rPr>
                <w:color w:val="000000"/>
                <w:sz w:val="24"/>
                <w:szCs w:val="24"/>
              </w:rPr>
            </w:pPr>
            <w:r>
              <w:rPr>
                <w:color w:val="000000"/>
                <w:sz w:val="24"/>
                <w:szCs w:val="24"/>
              </w:rPr>
              <w:t>25/09/2025</w:t>
            </w:r>
          </w:p>
        </w:tc>
        <w:tc>
          <w:tcPr>
            <w:tcW w:w="212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262" w:right="255"/>
              <w:jc w:val="center"/>
              <w:rPr>
                <w:color w:val="000000"/>
                <w:sz w:val="24"/>
                <w:szCs w:val="24"/>
              </w:rPr>
            </w:pPr>
            <w:r>
              <w:rPr>
                <w:color w:val="000000"/>
                <w:sz w:val="24"/>
                <w:szCs w:val="24"/>
              </w:rPr>
              <w:t>08/10/2025</w:t>
            </w:r>
          </w:p>
        </w:tc>
      </w:tr>
      <w:tr>
        <w:trPr>
          <w:trHeight w:val="768" w:hRule="atLeast"/>
        </w:trPr>
        <w:tc>
          <w:tcPr>
            <w:tcW w:w="1728"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78" w:before="81" w:after="0"/>
              <w:ind w:firstLine="105" w:left="22" w:right="139"/>
              <w:jc w:val="center"/>
              <w:rPr>
                <w:color w:val="000000"/>
                <w:sz w:val="24"/>
                <w:szCs w:val="24"/>
              </w:rPr>
            </w:pPr>
            <w:r>
              <w:rPr>
                <w:color w:val="000000"/>
                <w:sz w:val="24"/>
                <w:szCs w:val="24"/>
              </w:rPr>
              <w:t>Primera: alevín I y II</w:t>
            </w:r>
          </w:p>
        </w:tc>
        <w:tc>
          <w:tcPr>
            <w:tcW w:w="179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4" w:after="0"/>
              <w:ind w:left="55" w:right="48"/>
              <w:jc w:val="center"/>
              <w:rPr>
                <w:color w:val="000000"/>
                <w:sz w:val="24"/>
                <w:szCs w:val="24"/>
              </w:rPr>
            </w:pPr>
            <w:r>
              <w:rPr>
                <w:color w:val="000000"/>
                <w:sz w:val="24"/>
                <w:szCs w:val="24"/>
              </w:rPr>
              <w:t>08/11/2025</w:t>
            </w:r>
          </w:p>
        </w:tc>
        <w:tc>
          <w:tcPr>
            <w:tcW w:w="2669"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78" w:before="81" w:after="0"/>
              <w:ind w:hanging="162" w:left="583"/>
              <w:jc w:val="center"/>
              <w:rPr>
                <w:color w:val="000000"/>
                <w:sz w:val="24"/>
                <w:szCs w:val="24"/>
              </w:rPr>
            </w:pPr>
            <w:r>
              <w:rPr>
                <w:color w:val="000000"/>
                <w:sz w:val="24"/>
                <w:szCs w:val="24"/>
              </w:rPr>
            </w:r>
          </w:p>
        </w:tc>
        <w:tc>
          <w:tcPr>
            <w:tcW w:w="2479"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4" w:after="0"/>
              <w:ind w:left="396" w:right="389"/>
              <w:jc w:val="center"/>
              <w:rPr>
                <w:color w:val="000000"/>
                <w:sz w:val="24"/>
                <w:szCs w:val="24"/>
              </w:rPr>
            </w:pPr>
            <w:r>
              <w:rPr>
                <w:color w:val="000000"/>
                <w:sz w:val="24"/>
                <w:szCs w:val="24"/>
              </w:rPr>
              <w:t>09/10/2025</w:t>
            </w:r>
          </w:p>
        </w:tc>
        <w:tc>
          <w:tcPr>
            <w:tcW w:w="212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4" w:after="0"/>
              <w:ind w:left="262" w:right="255"/>
              <w:jc w:val="center"/>
              <w:rPr>
                <w:color w:val="000000"/>
                <w:sz w:val="24"/>
                <w:szCs w:val="24"/>
              </w:rPr>
            </w:pPr>
            <w:r>
              <w:rPr>
                <w:color w:val="000000"/>
                <w:sz w:val="24"/>
                <w:szCs w:val="24"/>
              </w:rPr>
              <w:t>22/10/2025</w:t>
            </w:r>
          </w:p>
        </w:tc>
      </w:tr>
      <w:tr>
        <w:trPr>
          <w:trHeight w:val="767" w:hRule="atLeast"/>
        </w:trPr>
        <w:tc>
          <w:tcPr>
            <w:tcW w:w="1728"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22" w:right="139"/>
              <w:jc w:val="center"/>
              <w:rPr>
                <w:color w:val="000000"/>
                <w:sz w:val="24"/>
                <w:szCs w:val="24"/>
              </w:rPr>
            </w:pPr>
            <w:r>
              <w:rPr>
                <w:color w:val="000000"/>
                <w:sz w:val="24"/>
                <w:szCs w:val="24"/>
              </w:rPr>
              <w:t>Segunda</w:t>
            </w:r>
          </w:p>
        </w:tc>
        <w:tc>
          <w:tcPr>
            <w:tcW w:w="179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55" w:right="48"/>
              <w:jc w:val="center"/>
              <w:rPr>
                <w:color w:val="000000"/>
                <w:sz w:val="24"/>
                <w:szCs w:val="24"/>
              </w:rPr>
            </w:pPr>
            <w:r>
              <w:rPr>
                <w:color w:val="000000"/>
                <w:sz w:val="24"/>
                <w:szCs w:val="24"/>
              </w:rPr>
              <w:t>20/12/2025</w:t>
            </w:r>
          </w:p>
        </w:tc>
        <w:tc>
          <w:tcPr>
            <w:tcW w:w="2669" w:type="dxa"/>
            <w:tcBorders>
              <w:top w:val="single" w:sz="2" w:space="0" w:color="000000"/>
              <w:left w:val="single" w:sz="2" w:space="0" w:color="000000"/>
              <w:bottom w:val="single" w:sz="2" w:space="0" w:color="000000"/>
              <w:right w:val="single" w:sz="2" w:space="0" w:color="000000"/>
            </w:tcBorders>
            <w:vAlign w:val="center"/>
          </w:tcPr>
          <w:p>
            <w:pPr>
              <w:pStyle w:val="Normal"/>
              <w:pBdr/>
              <w:spacing w:lineRule="auto" w:line="278" w:before="80" w:after="0"/>
              <w:ind w:hanging="162" w:left="583"/>
              <w:jc w:val="center"/>
              <w:rPr>
                <w:color w:val="000000"/>
                <w:sz w:val="24"/>
                <w:szCs w:val="24"/>
              </w:rPr>
            </w:pPr>
            <w:r>
              <w:rPr>
                <w:color w:val="000000"/>
                <w:sz w:val="24"/>
                <w:szCs w:val="24"/>
              </w:rPr>
            </w:r>
          </w:p>
        </w:tc>
        <w:tc>
          <w:tcPr>
            <w:tcW w:w="2479"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396" w:right="389"/>
              <w:jc w:val="center"/>
              <w:rPr>
                <w:color w:val="000000"/>
                <w:sz w:val="24"/>
                <w:szCs w:val="24"/>
              </w:rPr>
            </w:pPr>
            <w:r>
              <w:rPr>
                <w:color w:val="000000"/>
                <w:sz w:val="24"/>
                <w:szCs w:val="24"/>
              </w:rPr>
              <w:t>20/11/2025</w:t>
            </w:r>
          </w:p>
        </w:tc>
        <w:tc>
          <w:tcPr>
            <w:tcW w:w="212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243" w:after="0"/>
              <w:ind w:left="262" w:right="255"/>
              <w:jc w:val="center"/>
              <w:rPr>
                <w:color w:val="000000"/>
                <w:sz w:val="24"/>
                <w:szCs w:val="24"/>
              </w:rPr>
            </w:pPr>
            <w:r>
              <w:rPr>
                <w:color w:val="000000"/>
                <w:sz w:val="24"/>
                <w:szCs w:val="24"/>
              </w:rPr>
              <w:t>03/12/2025</w:t>
            </w:r>
          </w:p>
        </w:tc>
      </w:tr>
      <w:tr>
        <w:trPr>
          <w:trHeight w:val="598" w:hRule="atLeast"/>
        </w:trPr>
        <w:tc>
          <w:tcPr>
            <w:tcW w:w="1728"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9" w:after="0"/>
              <w:ind w:left="22" w:right="139"/>
              <w:jc w:val="center"/>
              <w:rPr>
                <w:color w:val="000000"/>
                <w:sz w:val="24"/>
                <w:szCs w:val="24"/>
              </w:rPr>
            </w:pPr>
            <w:r>
              <w:rPr>
                <w:color w:val="000000"/>
                <w:sz w:val="24"/>
                <w:szCs w:val="24"/>
              </w:rPr>
              <w:t>Tercera</w:t>
            </w:r>
          </w:p>
        </w:tc>
        <w:tc>
          <w:tcPr>
            <w:tcW w:w="179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9" w:after="0"/>
              <w:ind w:left="55" w:right="48"/>
              <w:jc w:val="center"/>
              <w:rPr>
                <w:color w:val="000000"/>
                <w:sz w:val="24"/>
                <w:szCs w:val="24"/>
              </w:rPr>
            </w:pPr>
            <w:r>
              <w:rPr>
                <w:color w:val="000000"/>
                <w:sz w:val="24"/>
                <w:szCs w:val="24"/>
              </w:rPr>
              <w:t>31/01/2026</w:t>
            </w:r>
          </w:p>
        </w:tc>
        <w:tc>
          <w:tcPr>
            <w:tcW w:w="2669" w:type="dxa"/>
            <w:tcBorders>
              <w:top w:val="single" w:sz="2" w:space="0" w:color="000000"/>
              <w:left w:val="single" w:sz="2" w:space="0" w:color="000000"/>
              <w:bottom w:val="single" w:sz="2" w:space="0" w:color="000000"/>
              <w:right w:val="single" w:sz="2" w:space="0" w:color="000000"/>
            </w:tcBorders>
            <w:vAlign w:val="center"/>
          </w:tcPr>
          <w:p>
            <w:pPr>
              <w:pStyle w:val="Normal"/>
              <w:pBdr/>
              <w:jc w:val="center"/>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tc>
        <w:tc>
          <w:tcPr>
            <w:tcW w:w="2479"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9" w:after="0"/>
              <w:ind w:left="396" w:right="389"/>
              <w:jc w:val="center"/>
              <w:rPr>
                <w:color w:val="000000"/>
                <w:sz w:val="24"/>
                <w:szCs w:val="24"/>
              </w:rPr>
            </w:pPr>
            <w:r>
              <w:rPr>
                <w:color w:val="000000"/>
                <w:sz w:val="24"/>
                <w:szCs w:val="24"/>
              </w:rPr>
              <w:t>1/01/2026</w:t>
            </w:r>
          </w:p>
        </w:tc>
        <w:tc>
          <w:tcPr>
            <w:tcW w:w="212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9" w:after="0"/>
              <w:ind w:left="262" w:right="255"/>
              <w:jc w:val="center"/>
              <w:rPr>
                <w:color w:val="000000"/>
                <w:sz w:val="24"/>
                <w:szCs w:val="24"/>
              </w:rPr>
            </w:pPr>
            <w:r>
              <w:rPr>
                <w:color w:val="000000"/>
                <w:sz w:val="24"/>
                <w:szCs w:val="24"/>
              </w:rPr>
              <w:t>14/01/2026</w:t>
            </w:r>
          </w:p>
        </w:tc>
      </w:tr>
      <w:tr>
        <w:trPr>
          <w:trHeight w:val="597" w:hRule="atLeast"/>
        </w:trPr>
        <w:tc>
          <w:tcPr>
            <w:tcW w:w="1728"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8" w:after="0"/>
              <w:ind w:left="22" w:right="139"/>
              <w:jc w:val="center"/>
              <w:rPr>
                <w:color w:val="000000"/>
                <w:sz w:val="24"/>
                <w:szCs w:val="24"/>
              </w:rPr>
            </w:pPr>
            <w:r>
              <w:rPr>
                <w:color w:val="000000"/>
                <w:sz w:val="24"/>
                <w:szCs w:val="24"/>
              </w:rPr>
              <w:t>Cuarta</w:t>
            </w:r>
          </w:p>
        </w:tc>
        <w:tc>
          <w:tcPr>
            <w:tcW w:w="179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8" w:after="0"/>
              <w:ind w:left="55" w:right="48"/>
              <w:jc w:val="center"/>
              <w:rPr>
                <w:color w:val="000000"/>
                <w:sz w:val="24"/>
                <w:szCs w:val="24"/>
              </w:rPr>
            </w:pPr>
            <w:r>
              <w:rPr>
                <w:color w:val="000000"/>
                <w:sz w:val="24"/>
                <w:szCs w:val="24"/>
              </w:rPr>
              <w:t>16/05/2026</w:t>
            </w:r>
          </w:p>
        </w:tc>
        <w:tc>
          <w:tcPr>
            <w:tcW w:w="2669"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8" w:after="0"/>
              <w:ind w:left="197" w:right="193"/>
              <w:jc w:val="center"/>
              <w:rPr>
                <w:color w:val="000000"/>
                <w:sz w:val="24"/>
                <w:szCs w:val="24"/>
              </w:rPr>
            </w:pPr>
            <w:r>
              <w:rPr>
                <w:color w:val="000000"/>
                <w:sz w:val="24"/>
                <w:szCs w:val="24"/>
              </w:rPr>
            </w:r>
          </w:p>
        </w:tc>
        <w:tc>
          <w:tcPr>
            <w:tcW w:w="2479"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8" w:after="0"/>
              <w:ind w:left="396" w:right="389"/>
              <w:jc w:val="center"/>
              <w:rPr>
                <w:color w:val="000000"/>
                <w:sz w:val="24"/>
                <w:szCs w:val="24"/>
              </w:rPr>
            </w:pPr>
            <w:r>
              <w:rPr>
                <w:color w:val="000000"/>
                <w:sz w:val="24"/>
                <w:szCs w:val="24"/>
              </w:rPr>
              <w:t>16/04/2026</w:t>
            </w:r>
          </w:p>
        </w:tc>
        <w:tc>
          <w:tcPr>
            <w:tcW w:w="212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158" w:after="0"/>
              <w:ind w:left="262" w:right="255"/>
              <w:jc w:val="center"/>
              <w:rPr>
                <w:color w:val="000000"/>
                <w:sz w:val="24"/>
                <w:szCs w:val="24"/>
              </w:rPr>
            </w:pPr>
            <w:r>
              <w:rPr>
                <w:color w:val="000000"/>
                <w:sz w:val="24"/>
                <w:szCs w:val="24"/>
              </w:rPr>
              <w:t>29/04/2026</w:t>
            </w:r>
          </w:p>
        </w:tc>
      </w:tr>
    </w:tbl>
    <w:p>
      <w:pPr>
        <w:pStyle w:val="Normal"/>
        <w:pBdr/>
        <w:spacing w:before="2" w:after="0"/>
        <w:rPr>
          <w:color w:val="000000"/>
          <w:sz w:val="29"/>
          <w:szCs w:val="29"/>
        </w:rPr>
      </w:pPr>
      <w:r>
        <w:rPr>
          <w:color w:val="000000"/>
          <w:sz w:val="29"/>
          <w:szCs w:val="29"/>
        </w:rPr>
      </w:r>
    </w:p>
    <w:p>
      <w:pPr>
        <w:pStyle w:val="Normal"/>
        <w:pBdr/>
        <w:spacing w:before="2" w:after="0"/>
        <w:rPr>
          <w:color w:val="000000"/>
          <w:sz w:val="29"/>
          <w:szCs w:val="29"/>
        </w:rPr>
      </w:pPr>
      <w:r>
        <w:rPr>
          <w:color w:val="000000"/>
          <w:sz w:val="29"/>
          <w:szCs w:val="29"/>
        </w:rPr>
      </w:r>
    </w:p>
    <w:p>
      <w:pPr>
        <w:pStyle w:val="Normal"/>
        <w:pBdr/>
        <w:spacing w:before="2" w:after="0"/>
        <w:rPr>
          <w:color w:val="000000"/>
          <w:sz w:val="29"/>
          <w:szCs w:val="29"/>
        </w:rPr>
      </w:pPr>
      <w:r>
        <w:rPr>
          <w:color w:val="000000"/>
          <w:sz w:val="29"/>
          <w:szCs w:val="29"/>
        </w:rPr>
      </w:r>
    </w:p>
    <w:p>
      <w:pPr>
        <w:pStyle w:val="Heading1"/>
        <w:numPr>
          <w:ilvl w:val="0"/>
          <w:numId w:val="1"/>
        </w:numPr>
        <w:tabs>
          <w:tab w:val="clear" w:pos="720"/>
          <w:tab w:val="left" w:pos="472" w:leader="none"/>
        </w:tabs>
        <w:spacing w:before="88" w:after="0"/>
        <w:rPr/>
      </w:pPr>
      <w:r>
        <w:rPr>
          <w:color w:val="00007E"/>
        </w:rPr>
        <w:t>PARTICIPACIÓN</w:t>
      </w:r>
    </w:p>
    <w:p>
      <w:pPr>
        <w:pStyle w:val="Normal"/>
        <w:pBdr/>
        <w:spacing w:lineRule="auto" w:line="278" w:before="132" w:after="0"/>
        <w:ind w:firstLine="720" w:left="112" w:right="130"/>
        <w:jc w:val="both"/>
        <w:rPr>
          <w:color w:val="000000"/>
          <w:sz w:val="24"/>
          <w:szCs w:val="24"/>
        </w:rPr>
      </w:pPr>
      <w:r>
        <w:rPr>
          <w:color w:val="000000"/>
          <w:sz w:val="24"/>
          <w:szCs w:val="24"/>
        </w:rPr>
        <w:t>Podrán participar todos los deportistas sin distinción de sexo que tengan la licencia federativa en vigor.</w:t>
      </w:r>
    </w:p>
    <w:p>
      <w:pPr>
        <w:pStyle w:val="Normal"/>
        <w:pBdr/>
        <w:spacing w:before="7" w:after="0"/>
        <w:rPr>
          <w:color w:val="000000"/>
          <w:sz w:val="29"/>
          <w:szCs w:val="29"/>
        </w:rPr>
      </w:pPr>
      <w:r>
        <w:rPr>
          <w:color w:val="000000"/>
          <w:sz w:val="29"/>
          <w:szCs w:val="29"/>
        </w:rPr>
      </w:r>
    </w:p>
    <w:p>
      <w:pPr>
        <w:pStyle w:val="Normal"/>
        <w:pBdr/>
        <w:spacing w:before="7" w:after="0"/>
        <w:rPr>
          <w:color w:val="000000"/>
          <w:sz w:val="29"/>
          <w:szCs w:val="29"/>
        </w:rPr>
      </w:pPr>
      <w:r>
        <w:rPr>
          <w:color w:val="000000"/>
          <w:sz w:val="29"/>
          <w:szCs w:val="29"/>
        </w:rPr>
      </w:r>
    </w:p>
    <w:p>
      <w:pPr>
        <w:pStyle w:val="Normal"/>
        <w:pBdr/>
        <w:spacing w:before="7" w:after="0"/>
        <w:rPr>
          <w:color w:val="000000"/>
          <w:sz w:val="29"/>
          <w:szCs w:val="29"/>
        </w:rPr>
      </w:pPr>
      <w:r>
        <w:rPr>
          <w:color w:val="000000"/>
          <w:sz w:val="29"/>
          <w:szCs w:val="29"/>
        </w:rPr>
      </w:r>
    </w:p>
    <w:p>
      <w:pPr>
        <w:pStyle w:val="Normal"/>
        <w:pBdr/>
        <w:spacing w:before="7" w:after="0"/>
        <w:rPr>
          <w:color w:val="000000"/>
          <w:sz w:val="29"/>
          <w:szCs w:val="29"/>
        </w:rPr>
      </w:pPr>
      <w:r>
        <w:rPr>
          <w:color w:val="000000"/>
          <w:sz w:val="29"/>
          <w:szCs w:val="29"/>
        </w:rPr>
      </w:r>
    </w:p>
    <w:p>
      <w:pPr>
        <w:pStyle w:val="Normal"/>
        <w:pBdr/>
        <w:spacing w:before="7" w:after="0"/>
        <w:rPr>
          <w:color w:val="000000"/>
          <w:sz w:val="29"/>
          <w:szCs w:val="29"/>
        </w:rPr>
      </w:pPr>
      <w:r>
        <w:rPr>
          <w:color w:val="000000"/>
          <w:sz w:val="29"/>
          <w:szCs w:val="29"/>
        </w:rPr>
      </w:r>
    </w:p>
    <w:p>
      <w:pPr>
        <w:pStyle w:val="Normal"/>
        <w:pBdr/>
        <w:spacing w:before="7" w:after="0"/>
        <w:rPr>
          <w:color w:val="000000"/>
          <w:sz w:val="29"/>
          <w:szCs w:val="29"/>
        </w:rPr>
      </w:pPr>
      <w:r>
        <w:rPr>
          <w:color w:val="000000"/>
          <w:sz w:val="29"/>
          <w:szCs w:val="29"/>
        </w:rPr>
      </w:r>
    </w:p>
    <w:p>
      <w:pPr>
        <w:pStyle w:val="Heading1"/>
        <w:numPr>
          <w:ilvl w:val="0"/>
          <w:numId w:val="1"/>
        </w:numPr>
        <w:tabs>
          <w:tab w:val="clear" w:pos="720"/>
          <w:tab w:val="left" w:pos="472" w:leader="none"/>
        </w:tabs>
        <w:rPr/>
      </w:pPr>
      <w:r>
        <w:rPr>
          <w:color w:val="00007E"/>
        </w:rPr>
        <w:t>FÓRMULA DE LA COMPETICIÓN</w:t>
      </w:r>
    </w:p>
    <w:p>
      <w:pPr>
        <w:pStyle w:val="Normal"/>
        <w:pBdr/>
        <w:spacing w:lineRule="auto" w:line="278" w:before="132" w:after="0"/>
        <w:ind w:firstLine="720" w:left="112" w:right="118"/>
        <w:jc w:val="both"/>
        <w:rPr>
          <w:color w:val="000000"/>
          <w:sz w:val="24"/>
          <w:szCs w:val="24"/>
        </w:rPr>
      </w:pPr>
      <w:r>
        <w:rPr>
          <w:color w:val="000000"/>
          <w:sz w:val="24"/>
          <w:szCs w:val="24"/>
        </w:rPr>
        <w:t>Las convocatorias de Control de Nivel serán ordinarias y extraordinarias. Las ordinarias son cuatro y son organizadas por la FEGAN. En el primer control de nivel se separan las categorías en fines de semana diferentes debido al número de participantes e incluso se prevé habilitar una jornada más si fuere preciso.</w:t>
      </w:r>
    </w:p>
    <w:p>
      <w:pPr>
        <w:pStyle w:val="Normal"/>
        <w:pBdr/>
        <w:spacing w:before="109" w:after="0"/>
        <w:ind w:firstLine="720"/>
        <w:jc w:val="both"/>
        <w:rPr>
          <w:color w:val="000000"/>
          <w:sz w:val="24"/>
          <w:szCs w:val="24"/>
        </w:rPr>
      </w:pPr>
      <w:r>
        <w:rPr>
          <w:color w:val="000000"/>
          <w:sz w:val="24"/>
          <w:szCs w:val="24"/>
        </w:rPr>
        <w:t>Las convocatorias extraordinarias son repescas solicitadas por los Clubes a la Fegan.</w:t>
      </w:r>
    </w:p>
    <w:p>
      <w:pPr>
        <w:pStyle w:val="Normal"/>
        <w:pBdr/>
        <w:spacing w:before="109" w:after="0"/>
        <w:jc w:val="both"/>
        <w:rPr>
          <w:color w:val="000000"/>
          <w:sz w:val="24"/>
          <w:szCs w:val="24"/>
        </w:rPr>
      </w:pPr>
      <w:r>
        <w:rPr>
          <w:color w:val="000000"/>
          <w:sz w:val="24"/>
          <w:szCs w:val="24"/>
        </w:rPr>
        <w:t>Dicha solicitud deberá realizarse con al menos UN MES de antelación a la fecha prevista para la celebración de las mismas y deberán ser autorizadas por la Comisión Delegada, que valorará sobre la conveniencia de su celebración. La entidad solicitante será la responsable de la organización de dicha jornada, la FEGAN solo se encargará de la convocatoria de los jueces.</w:t>
      </w:r>
    </w:p>
    <w:p>
      <w:pPr>
        <w:pStyle w:val="Normal"/>
        <w:pBdr/>
        <w:spacing w:lineRule="auto" w:line="278" w:before="109" w:after="0"/>
        <w:ind w:firstLine="720" w:left="112" w:right="120"/>
        <w:jc w:val="both"/>
        <w:rPr>
          <w:color w:val="000000"/>
          <w:sz w:val="24"/>
          <w:szCs w:val="24"/>
        </w:rPr>
      </w:pPr>
      <w:r>
        <w:rPr>
          <w:color w:val="000000"/>
          <w:sz w:val="24"/>
          <w:szCs w:val="24"/>
        </w:rPr>
        <w:t>El primer control de niveles se realizará en 3 sesiones y los siguientes en dos sesiones pero podrán variar en función del número de participantes, cada sesión no puede exceder de cuatro (4) horas de competición, si este fuera el caso se tendría que habilitar otra sesión o sesiones para la conclusión de la celebración de los niveles.</w:t>
      </w:r>
    </w:p>
    <w:p>
      <w:pPr>
        <w:pStyle w:val="Normal"/>
        <w:pBdr/>
        <w:spacing w:lineRule="auto" w:line="278" w:before="109" w:after="0"/>
        <w:ind w:firstLine="720" w:left="112" w:right="129"/>
        <w:jc w:val="both"/>
        <w:rPr>
          <w:color w:val="000000"/>
          <w:sz w:val="24"/>
          <w:szCs w:val="24"/>
        </w:rPr>
      </w:pPr>
      <w:r>
        <w:rPr>
          <w:color w:val="000000"/>
          <w:sz w:val="24"/>
          <w:szCs w:val="24"/>
        </w:rPr>
        <w:t>También se podrán separar por bloques dependiendo de la disponibilidad de las instalaciones, y en jornadas distintas.</w:t>
      </w:r>
    </w:p>
    <w:p>
      <w:pPr>
        <w:pStyle w:val="Normal"/>
        <w:pBdr/>
        <w:spacing w:lineRule="auto" w:line="278" w:before="111" w:after="0"/>
        <w:ind w:firstLine="720" w:left="112" w:right="116"/>
        <w:jc w:val="both"/>
        <w:rPr>
          <w:color w:val="000000"/>
          <w:sz w:val="24"/>
          <w:szCs w:val="24"/>
        </w:rPr>
      </w:pPr>
      <w:r>
        <w:rPr>
          <w:color w:val="000000"/>
          <w:sz w:val="24"/>
          <w:szCs w:val="24"/>
        </w:rPr>
        <w:t>Si algún deportista realiza un control de niveles fuera de nuestra comunidad, con obligatoria comunicación previa a la federación ésta contará también como presentación en la nuestra no pudiendo presentarse a más de cuatro a lo largo de la temporada.</w:t>
      </w:r>
    </w:p>
    <w:p>
      <w:pPr>
        <w:pStyle w:val="Normal"/>
        <w:pBdr/>
        <w:spacing w:lineRule="auto" w:line="278" w:before="111" w:after="0"/>
        <w:ind w:firstLine="720" w:left="112" w:right="120"/>
        <w:jc w:val="both"/>
        <w:rPr>
          <w:color w:val="000000"/>
          <w:sz w:val="24"/>
          <w:szCs w:val="24"/>
        </w:rPr>
      </w:pPr>
      <w:r>
        <w:rPr>
          <w:color w:val="000000"/>
          <w:sz w:val="24"/>
          <w:szCs w:val="24"/>
        </w:rPr>
        <w:t>Para la inscripción en las pruebas de natación, en tomas de tiempos solicitadas previamente a la federación, no existe límite durante la temporada (este bloque no se suma como un control a mayores), debiendo enviar con una antelación de 15 días una relación de las pruebas en las que participan y los participantes en dichas pruebas (en otro caso no tendrán validez las mismas). Para las pruebas específicas de Artística se deberán solicitar jueces de Natación Artística.</w:t>
      </w:r>
    </w:p>
    <w:p>
      <w:pPr>
        <w:pStyle w:val="Normal"/>
        <w:pBdr/>
        <w:spacing w:lineRule="auto" w:line="278" w:before="107" w:after="0"/>
        <w:ind w:firstLine="720" w:left="112" w:right="123"/>
        <w:jc w:val="both"/>
        <w:rPr>
          <w:color w:val="000000"/>
          <w:sz w:val="24"/>
          <w:szCs w:val="24"/>
        </w:rPr>
      </w:pPr>
      <w:r>
        <w:rPr>
          <w:color w:val="000000"/>
          <w:sz w:val="24"/>
          <w:szCs w:val="24"/>
        </w:rPr>
        <w:t>La prueba de Figuras podrá ser convalidada con la prueba de figuras de las competiciones oficiales de esta Federación o de otras, siempre y cuando se compita con las figuras que exige el nivel y tras comunicación previa a la FEGAN, 15 días antes.</w:t>
      </w:r>
    </w:p>
    <w:p>
      <w:pPr>
        <w:pStyle w:val="Normal"/>
        <w:pBdr/>
        <w:spacing w:lineRule="auto" w:line="278" w:before="111" w:after="0"/>
        <w:ind w:firstLine="720" w:left="112" w:right="122"/>
        <w:jc w:val="both"/>
        <w:rPr>
          <w:color w:val="000000"/>
          <w:sz w:val="24"/>
          <w:szCs w:val="24"/>
        </w:rPr>
      </w:pPr>
      <w:r>
        <w:rPr>
          <w:color w:val="000000"/>
          <w:sz w:val="24"/>
          <w:szCs w:val="24"/>
        </w:rPr>
        <w:t>La Fegan recomienda a todos los Clubes presentar a sus deportistas a los controles de nivel, sin embargo, sólo serán exigibles para participar en Campeonatos de España</w:t>
      </w:r>
    </w:p>
    <w:p>
      <w:pPr>
        <w:pStyle w:val="Normal"/>
        <w:pBdr/>
        <w:spacing w:before="2" w:after="0"/>
        <w:rPr>
          <w:color w:val="000000"/>
          <w:sz w:val="34"/>
          <w:szCs w:val="34"/>
        </w:rPr>
      </w:pPr>
      <w:r>
        <w:rPr>
          <w:color w:val="000000"/>
          <w:sz w:val="34"/>
          <w:szCs w:val="34"/>
        </w:rPr>
      </w:r>
    </w:p>
    <w:p>
      <w:pPr>
        <w:pStyle w:val="Heading1"/>
        <w:numPr>
          <w:ilvl w:val="0"/>
          <w:numId w:val="1"/>
        </w:numPr>
        <w:tabs>
          <w:tab w:val="clear" w:pos="720"/>
          <w:tab w:val="left" w:pos="472" w:leader="none"/>
        </w:tabs>
        <w:rPr/>
      </w:pPr>
      <w:r>
        <w:rPr>
          <w:color w:val="00007E"/>
        </w:rPr>
        <w:t>Nota final</w:t>
      </w:r>
    </w:p>
    <w:p>
      <w:pPr>
        <w:pStyle w:val="Normal"/>
        <w:pBdr/>
        <w:spacing w:lineRule="auto" w:line="278" w:before="132" w:after="0"/>
        <w:ind w:left="112" w:right="116"/>
        <w:jc w:val="both"/>
        <w:rPr>
          <w:color w:val="000000"/>
          <w:sz w:val="24"/>
          <w:szCs w:val="24"/>
        </w:rPr>
      </w:pPr>
      <w:r>
        <w:rPr>
          <w:color w:val="000000"/>
          <w:sz w:val="24"/>
          <w:szCs w:val="24"/>
        </w:rPr>
        <w:t>Todo lo no dispuesto en esta Normativa se regirá por la “</w:t>
      </w:r>
      <w:r>
        <w:rPr>
          <w:sz w:val="24"/>
          <w:szCs w:val="24"/>
        </w:rPr>
        <w:t>NORMATIVA GENERAL</w:t>
      </w:r>
      <w:r>
        <w:rPr>
          <w:color w:val="000000"/>
          <w:sz w:val="24"/>
          <w:szCs w:val="24"/>
        </w:rPr>
        <w:t xml:space="preserve"> DE NATACIÓN ARTÍSTICA”.</w:t>
      </w:r>
    </w:p>
    <w:p>
      <w:pPr>
        <w:pStyle w:val="Normal"/>
        <w:ind w:left="3297" w:right="3297"/>
        <w:jc w:val="center"/>
        <w:rPr>
          <w:sz w:val="20"/>
          <w:szCs w:val="20"/>
        </w:rPr>
      </w:pPr>
      <w:r>
        <w:rPr>
          <w:sz w:val="20"/>
          <w:szCs w:val="20"/>
        </w:rPr>
        <w:t>A Coruña, 2 de junio de 2025</w:t>
      </w:r>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740" w:right="740" w:gutter="0" w:header="331" w:top="1720" w:footer="1071" w:bottom="1260"/>
      <w:pgNumType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Lucida Sans">
    <w:charset w:val="00"/>
    <w:family w:val="swiss"/>
    <w:pitch w:val="variable"/>
    <w:embedRegular r:id="rId14" w:fontKey="{0E014A78-CABC-4EF0-12AC-5CD89AEFDE0E}"/>
    <w:embedBold r:id="rId15" w:fontKey="{0F014A78-CABC-4EF0-12AC-5CD89AEFDE0F}"/>
  </w:font>
  <w:font w:name="Arial Black">
    <w:charset w:val="00"/>
    <w:family w:val="swiss"/>
    <w:pitch w:val="variable"/>
    <w:embedRegular r:id="rId16" w:fontKey="{10014A78-CABC-4EF0-12AC-5CD89AEFDE10}"/>
  </w:font>
  <w:font w:name="Liberation Sans">
    <w:altName w:val="Arial"/>
    <w:charset w:val="00"/>
    <w:family w:val="swiss"/>
    <w:pitch w:val="variable"/>
    <w:embedRegular r:id="rId17" w:fontKey="{11014A78-CABC-4EF0-12AC-5CD89AEFDE11}"/>
    <w:embedBold r:id="rId18" w:fontKey="{12014A78-CABC-4EF0-12AC-5CD89AEFDE12}"/>
    <w:embedItalic r:id="rId19" w:fontKey="{13014A78-CABC-4EF0-12AC-5CD89AEFDE13}"/>
    <w:embedBoldItalic r:id="rId20" w:fontKey="{14014A78-CABC-4EF0-12AC-5CD89AEFDE14}"/>
  </w:font>
  <w:font w:name="Georgia">
    <w:charset w:val="00"/>
    <w:family w:val="roman"/>
    <w:pitch w:val="variable"/>
    <w:embedRegular r:id="rId21" w:fontKey="{15014A78-CABC-4EF0-12AC-5CD89AEFDE15}"/>
    <w:embedBold r:id="rId22" w:fontKey="{16014A78-CABC-4EF0-12AC-5CD89AEFDE16}"/>
    <w:embedItalic r:id="rId23" w:fontKey="{17014A78-CABC-4EF0-12AC-5CD89AEFDE17}"/>
    <w:embedBoldItalic r:id="rId24" w:fontKey="{18014A78-CABC-4EF0-12AC-5CD89AEFDE18}"/>
  </w:font>
  <w:font w:name="Symbol">
    <w:charset w:val="02"/>
    <w:family w:val="auto"/>
    <w:pitch w:val="default"/>
    <w:embedRegular r:id="rId25" w:fontKey="{19014A78-CABC-4EF0-12AC-5CD89AEFDE19}"/>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21" wp14:anchorId="340BCD5D">
              <wp:simplePos x="0" y="0"/>
              <wp:positionH relativeFrom="column">
                <wp:posOffset>3556000</wp:posOffset>
              </wp:positionH>
              <wp:positionV relativeFrom="paragraph">
                <wp:posOffset>9855200</wp:posOffset>
              </wp:positionV>
              <wp:extent cx="3006090" cy="311785"/>
              <wp:effectExtent l="0" t="0" r="0" b="0"/>
              <wp:wrapNone/>
              <wp:docPr id="9" name="Rectángulo 2060243030"/>
              <a:graphic xmlns:a="http://schemas.openxmlformats.org/drawingml/2006/main">
                <a:graphicData uri="http://schemas.microsoft.com/office/word/2010/wordprocessingShape">
                  <wps:wsp>
                    <wps:cNvSpPr/>
                    <wps:spPr>
                      <a:xfrm>
                        <a:off x="0" y="0"/>
                        <a:ext cx="3006000" cy="311760"/>
                      </a:xfrm>
                      <a:prstGeom prst="rect">
                        <a:avLst/>
                      </a:pr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0" rIns="0" tIns="0" bIns="0" anchor="t">
                      <a:noAutofit/>
                    </wps:bodyPr>
                  </wps:wsp>
                </a:graphicData>
              </a:graphic>
            </wp:anchor>
          </w:drawing>
        </mc:Choice>
        <mc:Fallback>
          <w:pict>
            <v:rect id="shape_0" ID="Rectángulo 2060243030" path="m0,0l-2147483645,0l-2147483645,-2147483646l0,-2147483646xe" stroked="f" o:allowincell="f" style="position:absolute;margin-left:280pt;margin-top:776pt;width:236.65pt;height:24.5pt;mso-wrap-style:square;v-text-anchor:top" wp14:anchorId="340BCD5D">
              <v:fill o:detectmouseclick="t" on="false"/>
              <v:stroke color="#3465a4" joinstyle="round" endcap="flat"/>
              <v:textbo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v:textbox>
              <w10:wrap type="none"/>
            </v:rect>
          </w:pict>
        </mc:Fallback>
      </mc:AlternateContent>
      <mc:AlternateContent>
        <mc:Choice Requires="wps">
          <w:drawing>
            <wp:anchor behindDoc="1" distT="0" distB="0" distL="0" distR="0" simplePos="0" locked="0" layoutInCell="1" allowOverlap="1" relativeHeight="27" wp14:anchorId="7521BC7C">
              <wp:simplePos x="0" y="0"/>
              <wp:positionH relativeFrom="column">
                <wp:posOffset>25400</wp:posOffset>
              </wp:positionH>
              <wp:positionV relativeFrom="paragraph">
                <wp:posOffset>9994900</wp:posOffset>
              </wp:positionV>
              <wp:extent cx="266700" cy="173355"/>
              <wp:effectExtent l="0" t="0" r="0" b="0"/>
              <wp:wrapNone/>
              <wp:docPr id="10" name="Rectángulo 2060243028"/>
              <a:graphic xmlns:a="http://schemas.openxmlformats.org/drawingml/2006/main">
                <a:graphicData uri="http://schemas.microsoft.com/office/word/2010/wordprocessingShape">
                  <wps:wsp>
                    <wps:cNvSpPr/>
                    <wps:spPr>
                      <a:xfrm>
                        <a:off x="0" y="0"/>
                        <a:ext cx="266760" cy="173520"/>
                      </a:xfrm>
                      <a:prstGeom prst="rect">
                        <a:avLst/>
                      </a:pr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 /  NUMPAGES 2</w:t>
                          </w:r>
                        </w:p>
                      </w:txbxContent>
                    </wps:txbx>
                    <wps:bodyPr lIns="0" rIns="0" tIns="0" bIns="0" anchor="t">
                      <a:noAutofit/>
                    </wps:bodyPr>
                  </wps:wsp>
                </a:graphicData>
              </a:graphic>
            </wp:anchor>
          </w:drawing>
        </mc:Choice>
        <mc:Fallback>
          <w:pict>
            <v:rect id="shape_0" ID="Rectángulo 2060243028" path="m0,0l-2147483645,0l-2147483645,-2147483646l0,-2147483646xe" stroked="f" o:allowincell="f" style="position:absolute;margin-left:2pt;margin-top:787pt;width:20.95pt;height:13.6pt;mso-wrap-style:square;v-text-anchor:top" wp14:anchorId="7521BC7C">
              <v:fill o:detectmouseclick="t" on="false"/>
              <v:stroke color="#3465a4" joinstyle="round" endcap="flat"/>
              <v:textbox>
                <w:txbxContent>
                  <w:p>
                    <w:pPr>
                      <w:pStyle w:val="Contenidodelmarco"/>
                      <w:spacing w:before="35" w:after="0"/>
                      <w:ind w:firstLine="60" w:left="60"/>
                      <w:rPr/>
                    </w:pPr>
                    <w:r>
                      <w:rPr>
                        <w:color w:val="000000"/>
                        <w:sz w:val="16"/>
                      </w:rPr>
                      <w:t xml:space="preserve"> </w:t>
                    </w:r>
                    <w:r>
                      <w:rPr>
                        <w:color w:val="000000"/>
                        <w:sz w:val="16"/>
                      </w:rPr>
                      <w:t>PAGE 1 /  NUMPAGES 2</w:t>
                    </w:r>
                  </w:p>
                </w:txbxContent>
              </v:textbox>
              <w10:wrap type="none"/>
            </v:rect>
          </w:pict>
        </mc:Fallback>
      </mc:AlternateConten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21" wp14:anchorId="340BCD5D">
              <wp:simplePos x="0" y="0"/>
              <wp:positionH relativeFrom="column">
                <wp:posOffset>3556000</wp:posOffset>
              </wp:positionH>
              <wp:positionV relativeFrom="paragraph">
                <wp:posOffset>9855200</wp:posOffset>
              </wp:positionV>
              <wp:extent cx="3006090" cy="311785"/>
              <wp:effectExtent l="0" t="0" r="0" b="0"/>
              <wp:wrapNone/>
              <wp:docPr id="11" name="Rectángulo 2060243030"/>
              <a:graphic xmlns:a="http://schemas.openxmlformats.org/drawingml/2006/main">
                <a:graphicData uri="http://schemas.microsoft.com/office/word/2010/wordprocessingShape">
                  <wps:wsp>
                    <wps:cNvSpPr/>
                    <wps:spPr>
                      <a:xfrm>
                        <a:off x="0" y="0"/>
                        <a:ext cx="3006000" cy="311760"/>
                      </a:xfrm>
                      <a:prstGeom prst="rect">
                        <a:avLst/>
                      </a:pr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0" rIns="0" tIns="0" bIns="0" anchor="t">
                      <a:noAutofit/>
                    </wps:bodyPr>
                  </wps:wsp>
                </a:graphicData>
              </a:graphic>
            </wp:anchor>
          </w:drawing>
        </mc:Choice>
        <mc:Fallback>
          <w:pict>
            <v:rect id="shape_0" ID="Rectángulo 2060243030" path="m0,0l-2147483645,0l-2147483645,-2147483646l0,-2147483646xe" stroked="f" o:allowincell="f" style="position:absolute;margin-left:280pt;margin-top:776pt;width:236.65pt;height:24.5pt;mso-wrap-style:square;v-text-anchor:top" wp14:anchorId="340BCD5D">
              <v:fill o:detectmouseclick="t" on="false"/>
              <v:stroke color="#3465a4" joinstyle="round" endcap="flat"/>
              <v:textbo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v:textbox>
              <w10:wrap type="none"/>
            </v:rect>
          </w:pict>
        </mc:Fallback>
      </mc:AlternateContent>
      <mc:AlternateContent>
        <mc:Choice Requires="wps">
          <w:drawing>
            <wp:anchor behindDoc="1" distT="0" distB="0" distL="0" distR="0" simplePos="0" locked="0" layoutInCell="1" allowOverlap="1" relativeHeight="27" wp14:anchorId="7521BC7C">
              <wp:simplePos x="0" y="0"/>
              <wp:positionH relativeFrom="column">
                <wp:posOffset>25400</wp:posOffset>
              </wp:positionH>
              <wp:positionV relativeFrom="paragraph">
                <wp:posOffset>9994900</wp:posOffset>
              </wp:positionV>
              <wp:extent cx="266700" cy="173355"/>
              <wp:effectExtent l="0" t="0" r="0" b="0"/>
              <wp:wrapNone/>
              <wp:docPr id="12" name="Rectángulo 2060243028"/>
              <a:graphic xmlns:a="http://schemas.openxmlformats.org/drawingml/2006/main">
                <a:graphicData uri="http://schemas.microsoft.com/office/word/2010/wordprocessingShape">
                  <wps:wsp>
                    <wps:cNvSpPr/>
                    <wps:spPr>
                      <a:xfrm>
                        <a:off x="0" y="0"/>
                        <a:ext cx="266760" cy="173520"/>
                      </a:xfrm>
                      <a:prstGeom prst="rect">
                        <a:avLst/>
                      </a:pr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 /  NUMPAGES 2</w:t>
                          </w:r>
                        </w:p>
                      </w:txbxContent>
                    </wps:txbx>
                    <wps:bodyPr lIns="0" rIns="0" tIns="0" bIns="0" anchor="t">
                      <a:noAutofit/>
                    </wps:bodyPr>
                  </wps:wsp>
                </a:graphicData>
              </a:graphic>
            </wp:anchor>
          </w:drawing>
        </mc:Choice>
        <mc:Fallback>
          <w:pict>
            <v:rect id="shape_0" ID="Rectángulo 2060243028" path="m0,0l-2147483645,0l-2147483645,-2147483646l0,-2147483646xe" stroked="f" o:allowincell="f" style="position:absolute;margin-left:2pt;margin-top:787pt;width:20.95pt;height:13.6pt;mso-wrap-style:square;v-text-anchor:top" wp14:anchorId="7521BC7C">
              <v:fill o:detectmouseclick="t" on="false"/>
              <v:stroke color="#3465a4" joinstyle="round" endcap="flat"/>
              <v:textbox>
                <w:txbxContent>
                  <w:p>
                    <w:pPr>
                      <w:pStyle w:val="Contenidodelmarco"/>
                      <w:spacing w:before="35" w:after="0"/>
                      <w:ind w:firstLine="60" w:left="60"/>
                      <w:rPr/>
                    </w:pPr>
                    <w:r>
                      <w:rPr>
                        <w:color w:val="000000"/>
                        <w:sz w:val="16"/>
                      </w:rPr>
                      <w:t xml:space="preserve"> </w:t>
                    </w:r>
                    <w:r>
                      <w:rPr>
                        <w:color w:val="000000"/>
                        <w:sz w:val="16"/>
                      </w:rPr>
                      <w:t>PAGE 1 /  NUMPAGES 2</w:t>
                    </w:r>
                  </w:p>
                </w:txbxContent>
              </v:textbox>
              <w10:wrap type="none"/>
            </v:rect>
          </w:pict>
        </mc:Fallback>
      </mc:AlternateConten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4">
          <wp:simplePos x="0" y="0"/>
          <wp:positionH relativeFrom="page">
            <wp:posOffset>552450</wp:posOffset>
          </wp:positionH>
          <wp:positionV relativeFrom="page">
            <wp:posOffset>210185</wp:posOffset>
          </wp:positionV>
          <wp:extent cx="1065530" cy="695960"/>
          <wp:effectExtent l="0" t="0" r="0" b="0"/>
          <wp:wrapNone/>
          <wp:docPr id="1"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7" wp14:anchorId="03808EF4">
              <wp:simplePos x="0" y="0"/>
              <wp:positionH relativeFrom="page">
                <wp:posOffset>4937125</wp:posOffset>
              </wp:positionH>
              <wp:positionV relativeFrom="page">
                <wp:posOffset>332105</wp:posOffset>
              </wp:positionV>
              <wp:extent cx="1077595" cy="314960"/>
              <wp:effectExtent l="0" t="0" r="0" b="0"/>
              <wp:wrapNone/>
              <wp:docPr id="2" name="Forma libre: forma 2060243029"/>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682" h="481">
                            <a:moveTo>
                              <a:pt x="336" y="0"/>
                            </a:moveTo>
                            <a:lnTo>
                              <a:pt x="0" y="0"/>
                            </a:lnTo>
                            <a:lnTo>
                              <a:pt x="0" y="481"/>
                            </a:lnTo>
                            <a:lnTo>
                              <a:pt x="336" y="481"/>
                            </a:lnTo>
                            <a:lnTo>
                              <a:pt x="336" y="433"/>
                            </a:lnTo>
                            <a:lnTo>
                              <a:pt x="140" y="433"/>
                            </a:lnTo>
                            <a:lnTo>
                              <a:pt x="149" y="419"/>
                            </a:lnTo>
                            <a:lnTo>
                              <a:pt x="155" y="403"/>
                            </a:lnTo>
                            <a:lnTo>
                              <a:pt x="155" y="401"/>
                            </a:lnTo>
                            <a:lnTo>
                              <a:pt x="64" y="401"/>
                            </a:lnTo>
                            <a:lnTo>
                              <a:pt x="64" y="385"/>
                            </a:lnTo>
                            <a:lnTo>
                              <a:pt x="48" y="385"/>
                            </a:lnTo>
                            <a:lnTo>
                              <a:pt x="48" y="369"/>
                            </a:lnTo>
                            <a:lnTo>
                              <a:pt x="64" y="369"/>
                            </a:lnTo>
                            <a:lnTo>
                              <a:pt x="64" y="353"/>
                            </a:lnTo>
                            <a:lnTo>
                              <a:pt x="140" y="353"/>
                            </a:lnTo>
                            <a:lnTo>
                              <a:pt x="126" y="342"/>
                            </a:lnTo>
                            <a:lnTo>
                              <a:pt x="116" y="325"/>
                            </a:lnTo>
                            <a:lnTo>
                              <a:pt x="112" y="305"/>
                            </a:lnTo>
                            <a:lnTo>
                              <a:pt x="64" y="305"/>
                            </a:lnTo>
                            <a:lnTo>
                              <a:pt x="64" y="289"/>
                            </a:lnTo>
                            <a:lnTo>
                              <a:pt x="48" y="289"/>
                            </a:lnTo>
                            <a:lnTo>
                              <a:pt x="48" y="273"/>
                            </a:lnTo>
                            <a:lnTo>
                              <a:pt x="64" y="273"/>
                            </a:lnTo>
                            <a:lnTo>
                              <a:pt x="64" y="256"/>
                            </a:lnTo>
                            <a:lnTo>
                              <a:pt x="136" y="256"/>
                            </a:lnTo>
                            <a:lnTo>
                              <a:pt x="138" y="244"/>
                            </a:lnTo>
                            <a:lnTo>
                              <a:pt x="145" y="234"/>
                            </a:lnTo>
                            <a:lnTo>
                              <a:pt x="155" y="227"/>
                            </a:lnTo>
                            <a:lnTo>
                              <a:pt x="168" y="224"/>
                            </a:lnTo>
                            <a:lnTo>
                              <a:pt x="336" y="224"/>
                            </a:lnTo>
                            <a:lnTo>
                              <a:pt x="336" y="208"/>
                            </a:lnTo>
                            <a:lnTo>
                              <a:pt x="64" y="208"/>
                            </a:lnTo>
                            <a:lnTo>
                              <a:pt x="64" y="192"/>
                            </a:lnTo>
                            <a:lnTo>
                              <a:pt x="48" y="192"/>
                            </a:lnTo>
                            <a:lnTo>
                              <a:pt x="48" y="176"/>
                            </a:lnTo>
                            <a:lnTo>
                              <a:pt x="64" y="176"/>
                            </a:lnTo>
                            <a:lnTo>
                              <a:pt x="64" y="160"/>
                            </a:lnTo>
                            <a:lnTo>
                              <a:pt x="336" y="160"/>
                            </a:lnTo>
                            <a:lnTo>
                              <a:pt x="336" y="140"/>
                            </a:lnTo>
                            <a:lnTo>
                              <a:pt x="112" y="140"/>
                            </a:lnTo>
                            <a:lnTo>
                              <a:pt x="112" y="128"/>
                            </a:lnTo>
                            <a:lnTo>
                              <a:pt x="336" y="128"/>
                            </a:lnTo>
                            <a:lnTo>
                              <a:pt x="336" y="116"/>
                            </a:lnTo>
                            <a:lnTo>
                              <a:pt x="107" y="116"/>
                            </a:lnTo>
                            <a:lnTo>
                              <a:pt x="101" y="108"/>
                            </a:lnTo>
                            <a:lnTo>
                              <a:pt x="98" y="103"/>
                            </a:lnTo>
                            <a:lnTo>
                              <a:pt x="96" y="98"/>
                            </a:lnTo>
                            <a:lnTo>
                              <a:pt x="96" y="85"/>
                            </a:lnTo>
                            <a:lnTo>
                              <a:pt x="99" y="79"/>
                            </a:lnTo>
                            <a:lnTo>
                              <a:pt x="109" y="69"/>
                            </a:lnTo>
                            <a:lnTo>
                              <a:pt x="115" y="66"/>
                            </a:lnTo>
                            <a:lnTo>
                              <a:pt x="134" y="66"/>
                            </a:lnTo>
                            <a:lnTo>
                              <a:pt x="138" y="62"/>
                            </a:lnTo>
                            <a:lnTo>
                              <a:pt x="144" y="60"/>
                            </a:lnTo>
                            <a:lnTo>
                              <a:pt x="336" y="60"/>
                            </a:lnTo>
                            <a:lnTo>
                              <a:pt x="336" y="56"/>
                            </a:lnTo>
                            <a:lnTo>
                              <a:pt x="164" y="56"/>
                            </a:lnTo>
                            <a:lnTo>
                              <a:pt x="164" y="48"/>
                            </a:lnTo>
                            <a:lnTo>
                              <a:pt x="156" y="48"/>
                            </a:lnTo>
                            <a:lnTo>
                              <a:pt x="156" y="40"/>
                            </a:lnTo>
                            <a:lnTo>
                              <a:pt x="164" y="40"/>
                            </a:lnTo>
                            <a:lnTo>
                              <a:pt x="164" y="32"/>
                            </a:lnTo>
                            <a:lnTo>
                              <a:pt x="336" y="32"/>
                            </a:lnTo>
                            <a:lnTo>
                              <a:pt x="336" y="0"/>
                            </a:lnTo>
                            <a:close/>
                            <a:moveTo>
                              <a:pt x="336" y="256"/>
                            </a:moveTo>
                            <a:lnTo>
                              <a:pt x="272" y="256"/>
                            </a:lnTo>
                            <a:lnTo>
                              <a:pt x="272" y="273"/>
                            </a:lnTo>
                            <a:lnTo>
                              <a:pt x="288" y="273"/>
                            </a:lnTo>
                            <a:lnTo>
                              <a:pt x="288" y="289"/>
                            </a:lnTo>
                            <a:lnTo>
                              <a:pt x="272" y="289"/>
                            </a:lnTo>
                            <a:lnTo>
                              <a:pt x="272" y="305"/>
                            </a:lnTo>
                            <a:lnTo>
                              <a:pt x="224" y="305"/>
                            </a:lnTo>
                            <a:lnTo>
                              <a:pt x="220" y="325"/>
                            </a:lnTo>
                            <a:lnTo>
                              <a:pt x="210" y="342"/>
                            </a:lnTo>
                            <a:lnTo>
                              <a:pt x="195" y="354"/>
                            </a:lnTo>
                            <a:lnTo>
                              <a:pt x="176" y="360"/>
                            </a:lnTo>
                            <a:lnTo>
                              <a:pt x="176" y="369"/>
                            </a:lnTo>
                            <a:lnTo>
                              <a:pt x="177" y="387"/>
                            </a:lnTo>
                            <a:lnTo>
                              <a:pt x="181" y="403"/>
                            </a:lnTo>
                            <a:lnTo>
                              <a:pt x="188" y="419"/>
                            </a:lnTo>
                            <a:lnTo>
                              <a:pt x="196" y="433"/>
                            </a:lnTo>
                            <a:lnTo>
                              <a:pt x="336" y="433"/>
                            </a:lnTo>
                            <a:lnTo>
                              <a:pt x="336" y="401"/>
                            </a:lnTo>
                            <a:lnTo>
                              <a:pt x="256" y="401"/>
                            </a:lnTo>
                            <a:lnTo>
                              <a:pt x="256" y="385"/>
                            </a:lnTo>
                            <a:lnTo>
                              <a:pt x="240" y="385"/>
                            </a:lnTo>
                            <a:lnTo>
                              <a:pt x="240" y="369"/>
                            </a:lnTo>
                            <a:lnTo>
                              <a:pt x="256" y="369"/>
                            </a:lnTo>
                            <a:lnTo>
                              <a:pt x="256" y="353"/>
                            </a:lnTo>
                            <a:lnTo>
                              <a:pt x="336" y="353"/>
                            </a:lnTo>
                            <a:lnTo>
                              <a:pt x="336" y="256"/>
                            </a:lnTo>
                            <a:close/>
                            <a:moveTo>
                              <a:pt x="140" y="353"/>
                            </a:moveTo>
                            <a:lnTo>
                              <a:pt x="80" y="353"/>
                            </a:lnTo>
                            <a:lnTo>
                              <a:pt x="80" y="369"/>
                            </a:lnTo>
                            <a:lnTo>
                              <a:pt x="96" y="369"/>
                            </a:lnTo>
                            <a:lnTo>
                              <a:pt x="96" y="385"/>
                            </a:lnTo>
                            <a:lnTo>
                              <a:pt x="80" y="385"/>
                            </a:lnTo>
                            <a:lnTo>
                              <a:pt x="80" y="401"/>
                            </a:lnTo>
                            <a:lnTo>
                              <a:pt x="155" y="401"/>
                            </a:lnTo>
                            <a:lnTo>
                              <a:pt x="159" y="387"/>
                            </a:lnTo>
                            <a:lnTo>
                              <a:pt x="160" y="369"/>
                            </a:lnTo>
                            <a:lnTo>
                              <a:pt x="160" y="360"/>
                            </a:lnTo>
                            <a:lnTo>
                              <a:pt x="141" y="354"/>
                            </a:lnTo>
                            <a:lnTo>
                              <a:pt x="140" y="353"/>
                            </a:lnTo>
                            <a:close/>
                            <a:moveTo>
                              <a:pt x="336" y="353"/>
                            </a:moveTo>
                            <a:lnTo>
                              <a:pt x="272" y="353"/>
                            </a:lnTo>
                            <a:lnTo>
                              <a:pt x="272" y="369"/>
                            </a:lnTo>
                            <a:lnTo>
                              <a:pt x="288" y="369"/>
                            </a:lnTo>
                            <a:lnTo>
                              <a:pt x="288" y="385"/>
                            </a:lnTo>
                            <a:lnTo>
                              <a:pt x="272" y="385"/>
                            </a:lnTo>
                            <a:lnTo>
                              <a:pt x="272" y="401"/>
                            </a:lnTo>
                            <a:lnTo>
                              <a:pt x="336" y="401"/>
                            </a:lnTo>
                            <a:lnTo>
                              <a:pt x="336" y="353"/>
                            </a:lnTo>
                            <a:close/>
                            <a:moveTo>
                              <a:pt x="256" y="289"/>
                            </a:moveTo>
                            <a:lnTo>
                              <a:pt x="80" y="289"/>
                            </a:lnTo>
                            <a:lnTo>
                              <a:pt x="80" y="305"/>
                            </a:lnTo>
                            <a:lnTo>
                              <a:pt x="256" y="305"/>
                            </a:lnTo>
                            <a:lnTo>
                              <a:pt x="256" y="289"/>
                            </a:lnTo>
                            <a:close/>
                            <a:moveTo>
                              <a:pt x="136" y="256"/>
                            </a:moveTo>
                            <a:lnTo>
                              <a:pt x="80" y="256"/>
                            </a:lnTo>
                            <a:lnTo>
                              <a:pt x="80" y="273"/>
                            </a:lnTo>
                            <a:lnTo>
                              <a:pt x="96" y="273"/>
                            </a:lnTo>
                            <a:lnTo>
                              <a:pt x="96" y="289"/>
                            </a:lnTo>
                            <a:lnTo>
                              <a:pt x="168" y="289"/>
                            </a:lnTo>
                            <a:lnTo>
                              <a:pt x="155" y="286"/>
                            </a:lnTo>
                            <a:lnTo>
                              <a:pt x="145" y="279"/>
                            </a:lnTo>
                            <a:lnTo>
                              <a:pt x="138" y="269"/>
                            </a:lnTo>
                            <a:lnTo>
                              <a:pt x="136" y="256"/>
                            </a:lnTo>
                            <a:close/>
                            <a:moveTo>
                              <a:pt x="336" y="224"/>
                            </a:moveTo>
                            <a:lnTo>
                              <a:pt x="168" y="224"/>
                            </a:lnTo>
                            <a:lnTo>
                              <a:pt x="181" y="227"/>
                            </a:lnTo>
                            <a:lnTo>
                              <a:pt x="191" y="234"/>
                            </a:lnTo>
                            <a:lnTo>
                              <a:pt x="198" y="244"/>
                            </a:lnTo>
                            <a:lnTo>
                              <a:pt x="200" y="256"/>
                            </a:lnTo>
                            <a:lnTo>
                              <a:pt x="198" y="269"/>
                            </a:lnTo>
                            <a:lnTo>
                              <a:pt x="191" y="279"/>
                            </a:lnTo>
                            <a:lnTo>
                              <a:pt x="181" y="286"/>
                            </a:lnTo>
                            <a:lnTo>
                              <a:pt x="168" y="289"/>
                            </a:lnTo>
                            <a:lnTo>
                              <a:pt x="240" y="289"/>
                            </a:lnTo>
                            <a:lnTo>
                              <a:pt x="240" y="273"/>
                            </a:lnTo>
                            <a:lnTo>
                              <a:pt x="256" y="273"/>
                            </a:lnTo>
                            <a:lnTo>
                              <a:pt x="256" y="256"/>
                            </a:lnTo>
                            <a:lnTo>
                              <a:pt x="336" y="256"/>
                            </a:lnTo>
                            <a:lnTo>
                              <a:pt x="336" y="224"/>
                            </a:lnTo>
                            <a:close/>
                            <a:moveTo>
                              <a:pt x="160" y="192"/>
                            </a:moveTo>
                            <a:lnTo>
                              <a:pt x="80" y="192"/>
                            </a:lnTo>
                            <a:lnTo>
                              <a:pt x="80" y="208"/>
                            </a:lnTo>
                            <a:lnTo>
                              <a:pt x="160" y="208"/>
                            </a:lnTo>
                            <a:lnTo>
                              <a:pt x="160" y="192"/>
                            </a:lnTo>
                            <a:close/>
                            <a:moveTo>
                              <a:pt x="256" y="192"/>
                            </a:moveTo>
                            <a:lnTo>
                              <a:pt x="176" y="192"/>
                            </a:lnTo>
                            <a:lnTo>
                              <a:pt x="176" y="208"/>
                            </a:lnTo>
                            <a:lnTo>
                              <a:pt x="256" y="208"/>
                            </a:lnTo>
                            <a:lnTo>
                              <a:pt x="256" y="192"/>
                            </a:lnTo>
                            <a:close/>
                            <a:moveTo>
                              <a:pt x="336" y="160"/>
                            </a:moveTo>
                            <a:lnTo>
                              <a:pt x="272" y="160"/>
                            </a:lnTo>
                            <a:lnTo>
                              <a:pt x="272" y="176"/>
                            </a:lnTo>
                            <a:lnTo>
                              <a:pt x="288" y="176"/>
                            </a:lnTo>
                            <a:lnTo>
                              <a:pt x="288" y="192"/>
                            </a:lnTo>
                            <a:lnTo>
                              <a:pt x="272" y="192"/>
                            </a:lnTo>
                            <a:lnTo>
                              <a:pt x="272" y="208"/>
                            </a:lnTo>
                            <a:lnTo>
                              <a:pt x="336" y="208"/>
                            </a:lnTo>
                            <a:lnTo>
                              <a:pt x="336" y="160"/>
                            </a:lnTo>
                            <a:close/>
                            <a:moveTo>
                              <a:pt x="144" y="176"/>
                            </a:moveTo>
                            <a:lnTo>
                              <a:pt x="96" y="176"/>
                            </a:lnTo>
                            <a:lnTo>
                              <a:pt x="96" y="192"/>
                            </a:lnTo>
                            <a:lnTo>
                              <a:pt x="144" y="192"/>
                            </a:lnTo>
                            <a:lnTo>
                              <a:pt x="144" y="176"/>
                            </a:lnTo>
                            <a:close/>
                            <a:moveTo>
                              <a:pt x="240" y="176"/>
                            </a:moveTo>
                            <a:lnTo>
                              <a:pt x="192" y="176"/>
                            </a:lnTo>
                            <a:lnTo>
                              <a:pt x="192" y="192"/>
                            </a:lnTo>
                            <a:lnTo>
                              <a:pt x="240" y="192"/>
                            </a:lnTo>
                            <a:lnTo>
                              <a:pt x="240" y="176"/>
                            </a:lnTo>
                            <a:close/>
                            <a:moveTo>
                              <a:pt x="160" y="160"/>
                            </a:moveTo>
                            <a:lnTo>
                              <a:pt x="80" y="160"/>
                            </a:lnTo>
                            <a:lnTo>
                              <a:pt x="80" y="176"/>
                            </a:lnTo>
                            <a:lnTo>
                              <a:pt x="160" y="176"/>
                            </a:lnTo>
                            <a:lnTo>
                              <a:pt x="160" y="160"/>
                            </a:lnTo>
                            <a:close/>
                            <a:moveTo>
                              <a:pt x="256" y="160"/>
                            </a:moveTo>
                            <a:lnTo>
                              <a:pt x="176" y="160"/>
                            </a:lnTo>
                            <a:lnTo>
                              <a:pt x="176" y="176"/>
                            </a:lnTo>
                            <a:lnTo>
                              <a:pt x="256" y="176"/>
                            </a:lnTo>
                            <a:lnTo>
                              <a:pt x="256" y="160"/>
                            </a:lnTo>
                            <a:close/>
                            <a:moveTo>
                              <a:pt x="336" y="128"/>
                            </a:moveTo>
                            <a:lnTo>
                              <a:pt x="224" y="128"/>
                            </a:lnTo>
                            <a:lnTo>
                              <a:pt x="224" y="140"/>
                            </a:lnTo>
                            <a:lnTo>
                              <a:pt x="336" y="140"/>
                            </a:lnTo>
                            <a:lnTo>
                              <a:pt x="336" y="128"/>
                            </a:lnTo>
                            <a:close/>
                            <a:moveTo>
                              <a:pt x="126" y="79"/>
                            </a:moveTo>
                            <a:lnTo>
                              <a:pt x="118" y="79"/>
                            </a:lnTo>
                            <a:lnTo>
                              <a:pt x="115" y="80"/>
                            </a:lnTo>
                            <a:lnTo>
                              <a:pt x="112" y="83"/>
                            </a:lnTo>
                            <a:lnTo>
                              <a:pt x="108" y="89"/>
                            </a:lnTo>
                            <a:lnTo>
                              <a:pt x="108" y="95"/>
                            </a:lnTo>
                            <a:lnTo>
                              <a:pt x="109" y="98"/>
                            </a:lnTo>
                            <a:lnTo>
                              <a:pt x="111" y="101"/>
                            </a:lnTo>
                            <a:lnTo>
                              <a:pt x="122" y="116"/>
                            </a:lnTo>
                            <a:lnTo>
                              <a:pt x="136" y="116"/>
                            </a:lnTo>
                            <a:lnTo>
                              <a:pt x="128" y="102"/>
                            </a:lnTo>
                            <a:lnTo>
                              <a:pt x="125" y="97"/>
                            </a:lnTo>
                            <a:lnTo>
                              <a:pt x="124" y="93"/>
                            </a:lnTo>
                            <a:lnTo>
                              <a:pt x="124" y="85"/>
                            </a:lnTo>
                            <a:lnTo>
                              <a:pt x="126" y="79"/>
                            </a:lnTo>
                            <a:close/>
                            <a:moveTo>
                              <a:pt x="156" y="73"/>
                            </a:moveTo>
                            <a:lnTo>
                              <a:pt x="147" y="73"/>
                            </a:lnTo>
                            <a:lnTo>
                              <a:pt x="144" y="74"/>
                            </a:lnTo>
                            <a:lnTo>
                              <a:pt x="141" y="78"/>
                            </a:lnTo>
                            <a:lnTo>
                              <a:pt x="138" y="80"/>
                            </a:lnTo>
                            <a:lnTo>
                              <a:pt x="137" y="84"/>
                            </a:lnTo>
                            <a:lnTo>
                              <a:pt x="137" y="91"/>
                            </a:lnTo>
                            <a:lnTo>
                              <a:pt x="138" y="94"/>
                            </a:lnTo>
                            <a:lnTo>
                              <a:pt x="139" y="96"/>
                            </a:lnTo>
                            <a:lnTo>
                              <a:pt x="151" y="116"/>
                            </a:lnTo>
                            <a:lnTo>
                              <a:pt x="162" y="116"/>
                            </a:lnTo>
                            <a:lnTo>
                              <a:pt x="162" y="77"/>
                            </a:lnTo>
                            <a:lnTo>
                              <a:pt x="160" y="74"/>
                            </a:lnTo>
                            <a:lnTo>
                              <a:pt x="156" y="73"/>
                            </a:lnTo>
                            <a:close/>
                            <a:moveTo>
                              <a:pt x="189" y="73"/>
                            </a:moveTo>
                            <a:lnTo>
                              <a:pt x="180" y="73"/>
                            </a:lnTo>
                            <a:lnTo>
                              <a:pt x="177" y="74"/>
                            </a:lnTo>
                            <a:lnTo>
                              <a:pt x="174" y="77"/>
                            </a:lnTo>
                            <a:lnTo>
                              <a:pt x="174" y="116"/>
                            </a:lnTo>
                            <a:lnTo>
                              <a:pt x="186" y="116"/>
                            </a:lnTo>
                            <a:lnTo>
                              <a:pt x="198" y="96"/>
                            </a:lnTo>
                            <a:lnTo>
                              <a:pt x="199" y="94"/>
                            </a:lnTo>
                            <a:lnTo>
                              <a:pt x="200" y="91"/>
                            </a:lnTo>
                            <a:lnTo>
                              <a:pt x="200" y="84"/>
                            </a:lnTo>
                            <a:lnTo>
                              <a:pt x="198" y="80"/>
                            </a:lnTo>
                            <a:lnTo>
                              <a:pt x="196" y="78"/>
                            </a:lnTo>
                            <a:lnTo>
                              <a:pt x="193" y="74"/>
                            </a:lnTo>
                            <a:lnTo>
                              <a:pt x="189" y="73"/>
                            </a:lnTo>
                            <a:close/>
                            <a:moveTo>
                              <a:pt x="218" y="79"/>
                            </a:moveTo>
                            <a:lnTo>
                              <a:pt x="211" y="79"/>
                            </a:lnTo>
                            <a:lnTo>
                              <a:pt x="212" y="82"/>
                            </a:lnTo>
                            <a:lnTo>
                              <a:pt x="212" y="93"/>
                            </a:lnTo>
                            <a:lnTo>
                              <a:pt x="211" y="97"/>
                            </a:lnTo>
                            <a:lnTo>
                              <a:pt x="209" y="102"/>
                            </a:lnTo>
                            <a:lnTo>
                              <a:pt x="200" y="116"/>
                            </a:lnTo>
                            <a:lnTo>
                              <a:pt x="215" y="116"/>
                            </a:lnTo>
                            <a:lnTo>
                              <a:pt x="227" y="98"/>
                            </a:lnTo>
                            <a:lnTo>
                              <a:pt x="228" y="95"/>
                            </a:lnTo>
                            <a:lnTo>
                              <a:pt x="228" y="89"/>
                            </a:lnTo>
                            <a:lnTo>
                              <a:pt x="227" y="86"/>
                            </a:lnTo>
                            <a:lnTo>
                              <a:pt x="221" y="80"/>
                            </a:lnTo>
                            <a:lnTo>
                              <a:pt x="218" y="79"/>
                            </a:lnTo>
                            <a:close/>
                            <a:moveTo>
                              <a:pt x="336" y="66"/>
                            </a:moveTo>
                            <a:lnTo>
                              <a:pt x="221" y="66"/>
                            </a:lnTo>
                            <a:lnTo>
                              <a:pt x="227" y="69"/>
                            </a:lnTo>
                            <a:lnTo>
                              <a:pt x="232" y="74"/>
                            </a:lnTo>
                            <a:lnTo>
                              <a:pt x="238" y="79"/>
                            </a:lnTo>
                            <a:lnTo>
                              <a:pt x="240" y="85"/>
                            </a:lnTo>
                            <a:lnTo>
                              <a:pt x="240" y="98"/>
                            </a:lnTo>
                            <a:lnTo>
                              <a:pt x="239" y="103"/>
                            </a:lnTo>
                            <a:lnTo>
                              <a:pt x="236" y="108"/>
                            </a:lnTo>
                            <a:lnTo>
                              <a:pt x="230" y="116"/>
                            </a:lnTo>
                            <a:lnTo>
                              <a:pt x="336" y="116"/>
                            </a:lnTo>
                            <a:lnTo>
                              <a:pt x="336" y="66"/>
                            </a:lnTo>
                            <a:close/>
                            <a:moveTo>
                              <a:pt x="134" y="66"/>
                            </a:moveTo>
                            <a:lnTo>
                              <a:pt x="129" y="66"/>
                            </a:lnTo>
                            <a:lnTo>
                              <a:pt x="133" y="68"/>
                            </a:lnTo>
                            <a:lnTo>
                              <a:pt x="133" y="67"/>
                            </a:lnTo>
                            <a:lnTo>
                              <a:pt x="134" y="66"/>
                            </a:lnTo>
                            <a:close/>
                            <a:moveTo>
                              <a:pt x="336" y="60"/>
                            </a:moveTo>
                            <a:lnTo>
                              <a:pt x="192" y="60"/>
                            </a:lnTo>
                            <a:lnTo>
                              <a:pt x="198" y="62"/>
                            </a:lnTo>
                            <a:lnTo>
                              <a:pt x="204" y="68"/>
                            </a:lnTo>
                            <a:lnTo>
                              <a:pt x="207" y="66"/>
                            </a:lnTo>
                            <a:lnTo>
                              <a:pt x="336" y="66"/>
                            </a:lnTo>
                            <a:lnTo>
                              <a:pt x="336" y="60"/>
                            </a:lnTo>
                            <a:close/>
                            <a:moveTo>
                              <a:pt x="179" y="60"/>
                            </a:moveTo>
                            <a:lnTo>
                              <a:pt x="157" y="60"/>
                            </a:lnTo>
                            <a:lnTo>
                              <a:pt x="163" y="62"/>
                            </a:lnTo>
                            <a:lnTo>
                              <a:pt x="168" y="66"/>
                            </a:lnTo>
                            <a:lnTo>
                              <a:pt x="173" y="62"/>
                            </a:lnTo>
                            <a:lnTo>
                              <a:pt x="179" y="60"/>
                            </a:lnTo>
                            <a:close/>
                            <a:moveTo>
                              <a:pt x="336" y="32"/>
                            </a:moveTo>
                            <a:lnTo>
                              <a:pt x="172" y="32"/>
                            </a:lnTo>
                            <a:lnTo>
                              <a:pt x="172" y="40"/>
                            </a:lnTo>
                            <a:lnTo>
                              <a:pt x="180" y="40"/>
                            </a:lnTo>
                            <a:lnTo>
                              <a:pt x="180" y="48"/>
                            </a:lnTo>
                            <a:lnTo>
                              <a:pt x="172" y="48"/>
                            </a:lnTo>
                            <a:lnTo>
                              <a:pt x="172" y="56"/>
                            </a:lnTo>
                            <a:lnTo>
                              <a:pt x="336" y="56"/>
                            </a:lnTo>
                            <a:lnTo>
                              <a:pt x="336" y="32"/>
                            </a:lnTo>
                            <a:close/>
                            <a:moveTo>
                              <a:pt x="483" y="272"/>
                            </a:moveTo>
                            <a:lnTo>
                              <a:pt x="433" y="272"/>
                            </a:lnTo>
                            <a:lnTo>
                              <a:pt x="433" y="433"/>
                            </a:lnTo>
                            <a:lnTo>
                              <a:pt x="486" y="433"/>
                            </a:lnTo>
                            <a:lnTo>
                              <a:pt x="516" y="428"/>
                            </a:lnTo>
                            <a:lnTo>
                              <a:pt x="537" y="413"/>
                            </a:lnTo>
                            <a:lnTo>
                              <a:pt x="453" y="413"/>
                            </a:lnTo>
                            <a:lnTo>
                              <a:pt x="453" y="292"/>
                            </a:lnTo>
                            <a:lnTo>
                              <a:pt x="538" y="292"/>
                            </a:lnTo>
                            <a:lnTo>
                              <a:pt x="514" y="277"/>
                            </a:lnTo>
                            <a:lnTo>
                              <a:pt x="483" y="272"/>
                            </a:lnTo>
                            <a:close/>
                            <a:moveTo>
                              <a:pt x="538" y="292"/>
                            </a:moveTo>
                            <a:lnTo>
                              <a:pt x="483" y="292"/>
                            </a:lnTo>
                            <a:lnTo>
                              <a:pt x="505" y="296"/>
                            </a:lnTo>
                            <a:lnTo>
                              <a:pt x="522" y="307"/>
                            </a:lnTo>
                            <a:lnTo>
                              <a:pt x="533" y="325"/>
                            </a:lnTo>
                            <a:lnTo>
                              <a:pt x="537" y="351"/>
                            </a:lnTo>
                            <a:lnTo>
                              <a:pt x="533" y="378"/>
                            </a:lnTo>
                            <a:lnTo>
                              <a:pt x="522" y="398"/>
                            </a:lnTo>
                            <a:lnTo>
                              <a:pt x="505" y="409"/>
                            </a:lnTo>
                            <a:lnTo>
                              <a:pt x="484" y="413"/>
                            </a:lnTo>
                            <a:lnTo>
                              <a:pt x="537" y="413"/>
                            </a:lnTo>
                            <a:lnTo>
                              <a:pt x="539" y="412"/>
                            </a:lnTo>
                            <a:lnTo>
                              <a:pt x="555" y="386"/>
                            </a:lnTo>
                            <a:lnTo>
                              <a:pt x="560" y="351"/>
                            </a:lnTo>
                            <a:lnTo>
                              <a:pt x="554" y="318"/>
                            </a:lnTo>
                            <a:lnTo>
                              <a:pt x="539" y="293"/>
                            </a:lnTo>
                            <a:lnTo>
                              <a:pt x="538" y="292"/>
                            </a:lnTo>
                            <a:close/>
                            <a:moveTo>
                              <a:pt x="696" y="272"/>
                            </a:moveTo>
                            <a:lnTo>
                              <a:pt x="597" y="272"/>
                            </a:lnTo>
                            <a:lnTo>
                              <a:pt x="597" y="433"/>
                            </a:lnTo>
                            <a:lnTo>
                              <a:pt x="697" y="433"/>
                            </a:lnTo>
                            <a:lnTo>
                              <a:pt x="690" y="413"/>
                            </a:lnTo>
                            <a:lnTo>
                              <a:pt x="618" y="413"/>
                            </a:lnTo>
                            <a:lnTo>
                              <a:pt x="618" y="359"/>
                            </a:lnTo>
                            <a:lnTo>
                              <a:pt x="682" y="359"/>
                            </a:lnTo>
                            <a:lnTo>
                              <a:pt x="682" y="339"/>
                            </a:lnTo>
                            <a:lnTo>
                              <a:pt x="618" y="339"/>
                            </a:lnTo>
                            <a:lnTo>
                              <a:pt x="618" y="292"/>
                            </a:lnTo>
                            <a:lnTo>
                              <a:pt x="689" y="292"/>
                            </a:lnTo>
                            <a:lnTo>
                              <a:pt x="696" y="272"/>
                            </a:lnTo>
                            <a:close/>
                            <a:moveTo>
                              <a:pt x="869" y="269"/>
                            </a:moveTo>
                            <a:lnTo>
                              <a:pt x="837" y="275"/>
                            </a:lnTo>
                            <a:lnTo>
                              <a:pt x="812" y="292"/>
                            </a:lnTo>
                            <a:lnTo>
                              <a:pt x="797" y="318"/>
                            </a:lnTo>
                            <a:lnTo>
                              <a:pt x="791" y="352"/>
                            </a:lnTo>
                            <a:lnTo>
                              <a:pt x="796" y="387"/>
                            </a:lnTo>
                            <a:lnTo>
                              <a:pt x="810" y="414"/>
                            </a:lnTo>
                            <a:lnTo>
                              <a:pt x="833" y="431"/>
                            </a:lnTo>
                            <a:lnTo>
                              <a:pt x="863" y="437"/>
                            </a:lnTo>
                            <a:lnTo>
                              <a:pt x="893" y="432"/>
                            </a:lnTo>
                            <a:lnTo>
                              <a:pt x="916" y="417"/>
                            </a:lnTo>
                            <a:lnTo>
                              <a:pt x="863" y="417"/>
                            </a:lnTo>
                            <a:lnTo>
                              <a:pt x="843" y="412"/>
                            </a:lnTo>
                            <a:lnTo>
                              <a:pt x="827" y="400"/>
                            </a:lnTo>
                            <a:lnTo>
                              <a:pt x="817" y="379"/>
                            </a:lnTo>
                            <a:lnTo>
                              <a:pt x="813" y="352"/>
                            </a:lnTo>
                            <a:lnTo>
                              <a:pt x="817" y="326"/>
                            </a:lnTo>
                            <a:lnTo>
                              <a:pt x="829" y="306"/>
                            </a:lnTo>
                            <a:lnTo>
                              <a:pt x="846" y="294"/>
                            </a:lnTo>
                            <a:lnTo>
                              <a:pt x="869" y="289"/>
                            </a:lnTo>
                            <a:lnTo>
                              <a:pt x="924" y="289"/>
                            </a:lnTo>
                            <a:lnTo>
                              <a:pt x="924" y="285"/>
                            </a:lnTo>
                            <a:lnTo>
                              <a:pt x="912" y="279"/>
                            </a:lnTo>
                            <a:lnTo>
                              <a:pt x="898" y="274"/>
                            </a:lnTo>
                            <a:lnTo>
                              <a:pt x="883" y="270"/>
                            </a:lnTo>
                            <a:lnTo>
                              <a:pt x="869" y="269"/>
                            </a:lnTo>
                            <a:close/>
                            <a:moveTo>
                              <a:pt x="934" y="350"/>
                            </a:moveTo>
                            <a:lnTo>
                              <a:pt x="863" y="350"/>
                            </a:lnTo>
                            <a:lnTo>
                              <a:pt x="869" y="369"/>
                            </a:lnTo>
                            <a:lnTo>
                              <a:pt x="914" y="369"/>
                            </a:lnTo>
                            <a:lnTo>
                              <a:pt x="909" y="389"/>
                            </a:lnTo>
                            <a:lnTo>
                              <a:pt x="898" y="404"/>
                            </a:lnTo>
                            <a:lnTo>
                              <a:pt x="882" y="414"/>
                            </a:lnTo>
                            <a:lnTo>
                              <a:pt x="863" y="417"/>
                            </a:lnTo>
                            <a:lnTo>
                              <a:pt x="916" y="417"/>
                            </a:lnTo>
                            <a:lnTo>
                              <a:pt x="931" y="394"/>
                            </a:lnTo>
                            <a:lnTo>
                              <a:pt x="936" y="364"/>
                            </a:lnTo>
                            <a:lnTo>
                              <a:pt x="936" y="359"/>
                            </a:lnTo>
                            <a:lnTo>
                              <a:pt x="935" y="354"/>
                            </a:lnTo>
                            <a:lnTo>
                              <a:pt x="934" y="350"/>
                            </a:lnTo>
                            <a:close/>
                            <a:moveTo>
                              <a:pt x="924" y="289"/>
                            </a:moveTo>
                            <a:lnTo>
                              <a:pt x="869" y="289"/>
                            </a:lnTo>
                            <a:lnTo>
                              <a:pt x="881" y="290"/>
                            </a:lnTo>
                            <a:lnTo>
                              <a:pt x="895" y="295"/>
                            </a:lnTo>
                            <a:lnTo>
                              <a:pt x="909" y="301"/>
                            </a:lnTo>
                            <a:lnTo>
                              <a:pt x="924" y="309"/>
                            </a:lnTo>
                            <a:lnTo>
                              <a:pt x="924" y="289"/>
                            </a:lnTo>
                            <a:close/>
                            <a:moveTo>
                              <a:pt x="1036" y="272"/>
                            </a:moveTo>
                            <a:lnTo>
                              <a:pt x="1022" y="272"/>
                            </a:lnTo>
                            <a:lnTo>
                              <a:pt x="955" y="433"/>
                            </a:lnTo>
                            <a:lnTo>
                              <a:pt x="977" y="433"/>
                            </a:lnTo>
                            <a:lnTo>
                              <a:pt x="993" y="394"/>
                            </a:lnTo>
                            <a:lnTo>
                              <a:pt x="1087" y="394"/>
                            </a:lnTo>
                            <a:lnTo>
                              <a:pt x="1078" y="374"/>
                            </a:lnTo>
                            <a:lnTo>
                              <a:pt x="1001" y="374"/>
                            </a:lnTo>
                            <a:lnTo>
                              <a:pt x="1029" y="304"/>
                            </a:lnTo>
                            <a:lnTo>
                              <a:pt x="1049" y="304"/>
                            </a:lnTo>
                            <a:lnTo>
                              <a:pt x="1036" y="272"/>
                            </a:lnTo>
                            <a:close/>
                            <a:moveTo>
                              <a:pt x="1087" y="394"/>
                            </a:moveTo>
                            <a:lnTo>
                              <a:pt x="1065" y="394"/>
                            </a:lnTo>
                            <a:lnTo>
                              <a:pt x="1080" y="433"/>
                            </a:lnTo>
                            <a:lnTo>
                              <a:pt x="1103" y="433"/>
                            </a:lnTo>
                            <a:lnTo>
                              <a:pt x="1087" y="394"/>
                            </a:lnTo>
                            <a:close/>
                            <a:moveTo>
                              <a:pt x="1049" y="304"/>
                            </a:moveTo>
                            <a:lnTo>
                              <a:pt x="1029" y="304"/>
                            </a:lnTo>
                            <a:lnTo>
                              <a:pt x="1057" y="374"/>
                            </a:lnTo>
                            <a:lnTo>
                              <a:pt x="1078" y="374"/>
                            </a:lnTo>
                            <a:lnTo>
                              <a:pt x="1049" y="304"/>
                            </a:lnTo>
                            <a:close/>
                            <a:moveTo>
                              <a:pt x="1153" y="272"/>
                            </a:moveTo>
                            <a:lnTo>
                              <a:pt x="1132" y="272"/>
                            </a:lnTo>
                            <a:lnTo>
                              <a:pt x="1132" y="433"/>
                            </a:lnTo>
                            <a:lnTo>
                              <a:pt x="1234" y="433"/>
                            </a:lnTo>
                            <a:lnTo>
                              <a:pt x="1228" y="413"/>
                            </a:lnTo>
                            <a:lnTo>
                              <a:pt x="1153" y="413"/>
                            </a:lnTo>
                            <a:lnTo>
                              <a:pt x="1153" y="272"/>
                            </a:lnTo>
                            <a:close/>
                            <a:moveTo>
                              <a:pt x="1285" y="272"/>
                            </a:moveTo>
                            <a:lnTo>
                              <a:pt x="1264" y="272"/>
                            </a:lnTo>
                            <a:lnTo>
                              <a:pt x="1264" y="433"/>
                            </a:lnTo>
                            <a:lnTo>
                              <a:pt x="1285" y="433"/>
                            </a:lnTo>
                            <a:lnTo>
                              <a:pt x="1285" y="272"/>
                            </a:lnTo>
                            <a:close/>
                            <a:moveTo>
                              <a:pt x="1393" y="269"/>
                            </a:moveTo>
                            <a:lnTo>
                              <a:pt x="1364" y="275"/>
                            </a:lnTo>
                            <a:lnTo>
                              <a:pt x="1342" y="292"/>
                            </a:lnTo>
                            <a:lnTo>
                              <a:pt x="1328" y="318"/>
                            </a:lnTo>
                            <a:lnTo>
                              <a:pt x="1323" y="351"/>
                            </a:lnTo>
                            <a:lnTo>
                              <a:pt x="1328" y="386"/>
                            </a:lnTo>
                            <a:lnTo>
                              <a:pt x="1341" y="414"/>
                            </a:lnTo>
                            <a:lnTo>
                              <a:pt x="1363" y="431"/>
                            </a:lnTo>
                            <a:lnTo>
                              <a:pt x="1393" y="437"/>
                            </a:lnTo>
                            <a:lnTo>
                              <a:pt x="1407" y="436"/>
                            </a:lnTo>
                            <a:lnTo>
                              <a:pt x="1421" y="432"/>
                            </a:lnTo>
                            <a:lnTo>
                              <a:pt x="1435" y="426"/>
                            </a:lnTo>
                            <a:lnTo>
                              <a:pt x="1447" y="419"/>
                            </a:lnTo>
                            <a:lnTo>
                              <a:pt x="1447" y="417"/>
                            </a:lnTo>
                            <a:lnTo>
                              <a:pt x="1393" y="417"/>
                            </a:lnTo>
                            <a:lnTo>
                              <a:pt x="1374" y="412"/>
                            </a:lnTo>
                            <a:lnTo>
                              <a:pt x="1358" y="399"/>
                            </a:lnTo>
                            <a:lnTo>
                              <a:pt x="1349" y="379"/>
                            </a:lnTo>
                            <a:lnTo>
                              <a:pt x="1345" y="351"/>
                            </a:lnTo>
                            <a:lnTo>
                              <a:pt x="1349" y="325"/>
                            </a:lnTo>
                            <a:lnTo>
                              <a:pt x="1359" y="305"/>
                            </a:lnTo>
                            <a:lnTo>
                              <a:pt x="1374" y="293"/>
                            </a:lnTo>
                            <a:lnTo>
                              <a:pt x="1393" y="289"/>
                            </a:lnTo>
                            <a:lnTo>
                              <a:pt x="1447" y="289"/>
                            </a:lnTo>
                            <a:lnTo>
                              <a:pt x="1447" y="287"/>
                            </a:lnTo>
                            <a:lnTo>
                              <a:pt x="1435" y="280"/>
                            </a:lnTo>
                            <a:lnTo>
                              <a:pt x="1421" y="274"/>
                            </a:lnTo>
                            <a:lnTo>
                              <a:pt x="1407" y="270"/>
                            </a:lnTo>
                            <a:lnTo>
                              <a:pt x="1393" y="269"/>
                            </a:lnTo>
                            <a:close/>
                            <a:moveTo>
                              <a:pt x="1447" y="394"/>
                            </a:moveTo>
                            <a:lnTo>
                              <a:pt x="1433" y="403"/>
                            </a:lnTo>
                            <a:lnTo>
                              <a:pt x="1420" y="410"/>
                            </a:lnTo>
                            <a:lnTo>
                              <a:pt x="1406" y="415"/>
                            </a:lnTo>
                            <a:lnTo>
                              <a:pt x="1393" y="417"/>
                            </a:lnTo>
                            <a:lnTo>
                              <a:pt x="1447" y="417"/>
                            </a:lnTo>
                            <a:lnTo>
                              <a:pt x="1447" y="394"/>
                            </a:lnTo>
                            <a:close/>
                            <a:moveTo>
                              <a:pt x="1447" y="289"/>
                            </a:moveTo>
                            <a:lnTo>
                              <a:pt x="1393" y="289"/>
                            </a:lnTo>
                            <a:lnTo>
                              <a:pt x="1406" y="291"/>
                            </a:lnTo>
                            <a:lnTo>
                              <a:pt x="1420" y="295"/>
                            </a:lnTo>
                            <a:lnTo>
                              <a:pt x="1433" y="302"/>
                            </a:lnTo>
                            <a:lnTo>
                              <a:pt x="1447" y="311"/>
                            </a:lnTo>
                            <a:lnTo>
                              <a:pt x="1447" y="289"/>
                            </a:lnTo>
                            <a:close/>
                            <a:moveTo>
                              <a:pt x="1505" y="272"/>
                            </a:moveTo>
                            <a:lnTo>
                              <a:pt x="1484" y="272"/>
                            </a:lnTo>
                            <a:lnTo>
                              <a:pt x="1484" y="433"/>
                            </a:lnTo>
                            <a:lnTo>
                              <a:pt x="1505" y="433"/>
                            </a:lnTo>
                            <a:lnTo>
                              <a:pt x="1505" y="272"/>
                            </a:lnTo>
                            <a:close/>
                            <a:moveTo>
                              <a:pt x="1615" y="272"/>
                            </a:moveTo>
                            <a:lnTo>
                              <a:pt x="1602" y="272"/>
                            </a:lnTo>
                            <a:lnTo>
                              <a:pt x="1534" y="433"/>
                            </a:lnTo>
                            <a:lnTo>
                              <a:pt x="1556" y="433"/>
                            </a:lnTo>
                            <a:lnTo>
                              <a:pt x="1572" y="394"/>
                            </a:lnTo>
                            <a:lnTo>
                              <a:pt x="1666" y="394"/>
                            </a:lnTo>
                            <a:lnTo>
                              <a:pt x="1657" y="374"/>
                            </a:lnTo>
                            <a:lnTo>
                              <a:pt x="1580" y="374"/>
                            </a:lnTo>
                            <a:lnTo>
                              <a:pt x="1608" y="304"/>
                            </a:lnTo>
                            <a:lnTo>
                              <a:pt x="1628" y="304"/>
                            </a:lnTo>
                            <a:lnTo>
                              <a:pt x="1615" y="272"/>
                            </a:lnTo>
                            <a:close/>
                            <a:moveTo>
                              <a:pt x="1666" y="394"/>
                            </a:moveTo>
                            <a:lnTo>
                              <a:pt x="1644" y="394"/>
                            </a:lnTo>
                            <a:lnTo>
                              <a:pt x="1659" y="433"/>
                            </a:lnTo>
                            <a:lnTo>
                              <a:pt x="1682" y="433"/>
                            </a:lnTo>
                            <a:lnTo>
                              <a:pt x="1666" y="394"/>
                            </a:lnTo>
                            <a:close/>
                            <a:moveTo>
                              <a:pt x="1628" y="304"/>
                            </a:moveTo>
                            <a:lnTo>
                              <a:pt x="1608" y="304"/>
                            </a:lnTo>
                            <a:lnTo>
                              <a:pt x="1636" y="374"/>
                            </a:lnTo>
                            <a:lnTo>
                              <a:pt x="1657" y="374"/>
                            </a:lnTo>
                            <a:lnTo>
                              <a:pt x="1628" y="304"/>
                            </a:lnTo>
                            <a:close/>
                            <a:moveTo>
                              <a:pt x="460" y="48"/>
                            </a:moveTo>
                            <a:lnTo>
                              <a:pt x="435" y="48"/>
                            </a:lnTo>
                            <a:lnTo>
                              <a:pt x="487" y="126"/>
                            </a:lnTo>
                            <a:lnTo>
                              <a:pt x="433" y="208"/>
                            </a:lnTo>
                            <a:lnTo>
                              <a:pt x="456" y="208"/>
                            </a:lnTo>
                            <a:lnTo>
                              <a:pt x="499" y="144"/>
                            </a:lnTo>
                            <a:lnTo>
                              <a:pt x="524" y="144"/>
                            </a:lnTo>
                            <a:lnTo>
                              <a:pt x="512" y="126"/>
                            </a:lnTo>
                            <a:lnTo>
                              <a:pt x="523" y="109"/>
                            </a:lnTo>
                            <a:lnTo>
                              <a:pt x="500" y="109"/>
                            </a:lnTo>
                            <a:lnTo>
                              <a:pt x="460" y="48"/>
                            </a:lnTo>
                            <a:close/>
                            <a:moveTo>
                              <a:pt x="524" y="144"/>
                            </a:moveTo>
                            <a:lnTo>
                              <a:pt x="499" y="144"/>
                            </a:lnTo>
                            <a:lnTo>
                              <a:pt x="541" y="208"/>
                            </a:lnTo>
                            <a:lnTo>
                              <a:pt x="566" y="208"/>
                            </a:lnTo>
                            <a:lnTo>
                              <a:pt x="524" y="144"/>
                            </a:lnTo>
                            <a:close/>
                            <a:moveTo>
                              <a:pt x="563" y="48"/>
                            </a:moveTo>
                            <a:lnTo>
                              <a:pt x="539" y="48"/>
                            </a:lnTo>
                            <a:lnTo>
                              <a:pt x="500" y="109"/>
                            </a:lnTo>
                            <a:lnTo>
                              <a:pt x="523" y="109"/>
                            </a:lnTo>
                            <a:lnTo>
                              <a:pt x="563" y="48"/>
                            </a:lnTo>
                            <a:close/>
                            <a:moveTo>
                              <a:pt x="612" y="48"/>
                            </a:moveTo>
                            <a:lnTo>
                              <a:pt x="591" y="48"/>
                            </a:lnTo>
                            <a:lnTo>
                              <a:pt x="591" y="155"/>
                            </a:lnTo>
                            <a:lnTo>
                              <a:pt x="595" y="179"/>
                            </a:lnTo>
                            <a:lnTo>
                              <a:pt x="607" y="198"/>
                            </a:lnTo>
                            <a:lnTo>
                              <a:pt x="626" y="209"/>
                            </a:lnTo>
                            <a:lnTo>
                              <a:pt x="650" y="213"/>
                            </a:lnTo>
                            <a:lnTo>
                              <a:pt x="675" y="209"/>
                            </a:lnTo>
                            <a:lnTo>
                              <a:pt x="694" y="198"/>
                            </a:lnTo>
                            <a:lnTo>
                              <a:pt x="697" y="193"/>
                            </a:lnTo>
                            <a:lnTo>
                              <a:pt x="651" y="193"/>
                            </a:lnTo>
                            <a:lnTo>
                              <a:pt x="635" y="190"/>
                            </a:lnTo>
                            <a:lnTo>
                              <a:pt x="622" y="183"/>
                            </a:lnTo>
                            <a:lnTo>
                              <a:pt x="615" y="171"/>
                            </a:lnTo>
                            <a:lnTo>
                              <a:pt x="612" y="155"/>
                            </a:lnTo>
                            <a:lnTo>
                              <a:pt x="612" y="48"/>
                            </a:lnTo>
                            <a:close/>
                            <a:moveTo>
                              <a:pt x="710" y="48"/>
                            </a:moveTo>
                            <a:lnTo>
                              <a:pt x="689" y="48"/>
                            </a:lnTo>
                            <a:lnTo>
                              <a:pt x="689" y="155"/>
                            </a:lnTo>
                            <a:lnTo>
                              <a:pt x="686" y="171"/>
                            </a:lnTo>
                            <a:lnTo>
                              <a:pt x="679" y="183"/>
                            </a:lnTo>
                            <a:lnTo>
                              <a:pt x="667" y="190"/>
                            </a:lnTo>
                            <a:lnTo>
                              <a:pt x="651" y="193"/>
                            </a:lnTo>
                            <a:lnTo>
                              <a:pt x="697" y="193"/>
                            </a:lnTo>
                            <a:lnTo>
                              <a:pt x="706" y="179"/>
                            </a:lnTo>
                            <a:lnTo>
                              <a:pt x="710" y="155"/>
                            </a:lnTo>
                            <a:lnTo>
                              <a:pt x="710" y="48"/>
                            </a:lnTo>
                            <a:close/>
                            <a:moveTo>
                              <a:pt x="773" y="48"/>
                            </a:moveTo>
                            <a:lnTo>
                              <a:pt x="756" y="48"/>
                            </a:lnTo>
                            <a:lnTo>
                              <a:pt x="756" y="208"/>
                            </a:lnTo>
                            <a:lnTo>
                              <a:pt x="776" y="208"/>
                            </a:lnTo>
                            <a:lnTo>
                              <a:pt x="776" y="86"/>
                            </a:lnTo>
                            <a:lnTo>
                              <a:pt x="800" y="86"/>
                            </a:lnTo>
                            <a:lnTo>
                              <a:pt x="773" y="48"/>
                            </a:lnTo>
                            <a:close/>
                            <a:moveTo>
                              <a:pt x="800" y="86"/>
                            </a:moveTo>
                            <a:lnTo>
                              <a:pt x="776" y="86"/>
                            </a:lnTo>
                            <a:lnTo>
                              <a:pt x="864" y="208"/>
                            </a:lnTo>
                            <a:lnTo>
                              <a:pt x="876" y="208"/>
                            </a:lnTo>
                            <a:lnTo>
                              <a:pt x="876" y="162"/>
                            </a:lnTo>
                            <a:lnTo>
                              <a:pt x="855" y="162"/>
                            </a:lnTo>
                            <a:lnTo>
                              <a:pt x="800" y="86"/>
                            </a:lnTo>
                            <a:close/>
                            <a:moveTo>
                              <a:pt x="876" y="48"/>
                            </a:moveTo>
                            <a:lnTo>
                              <a:pt x="855" y="48"/>
                            </a:lnTo>
                            <a:lnTo>
                              <a:pt x="855" y="162"/>
                            </a:lnTo>
                            <a:lnTo>
                              <a:pt x="876" y="162"/>
                            </a:lnTo>
                            <a:lnTo>
                              <a:pt x="876" y="48"/>
                            </a:lnTo>
                            <a:close/>
                            <a:moveTo>
                              <a:pt x="990" y="68"/>
                            </a:moveTo>
                            <a:lnTo>
                              <a:pt x="969" y="68"/>
                            </a:lnTo>
                            <a:lnTo>
                              <a:pt x="969" y="208"/>
                            </a:lnTo>
                            <a:lnTo>
                              <a:pt x="990" y="208"/>
                            </a:lnTo>
                            <a:lnTo>
                              <a:pt x="990" y="68"/>
                            </a:lnTo>
                            <a:close/>
                            <a:moveTo>
                              <a:pt x="1128" y="48"/>
                            </a:moveTo>
                            <a:lnTo>
                              <a:pt x="1114" y="48"/>
                            </a:lnTo>
                            <a:lnTo>
                              <a:pt x="1047" y="208"/>
                            </a:lnTo>
                            <a:lnTo>
                              <a:pt x="1069" y="208"/>
                            </a:lnTo>
                            <a:lnTo>
                              <a:pt x="1085" y="169"/>
                            </a:lnTo>
                            <a:lnTo>
                              <a:pt x="1179" y="169"/>
                            </a:lnTo>
                            <a:lnTo>
                              <a:pt x="1171" y="150"/>
                            </a:lnTo>
                            <a:lnTo>
                              <a:pt x="1093" y="150"/>
                            </a:lnTo>
                            <a:lnTo>
                              <a:pt x="1121" y="80"/>
                            </a:lnTo>
                            <a:lnTo>
                              <a:pt x="1141" y="80"/>
                            </a:lnTo>
                            <a:lnTo>
                              <a:pt x="1128" y="48"/>
                            </a:lnTo>
                            <a:close/>
                            <a:moveTo>
                              <a:pt x="1179" y="169"/>
                            </a:moveTo>
                            <a:lnTo>
                              <a:pt x="1157" y="169"/>
                            </a:lnTo>
                            <a:lnTo>
                              <a:pt x="1172" y="208"/>
                            </a:lnTo>
                            <a:lnTo>
                              <a:pt x="1195" y="208"/>
                            </a:lnTo>
                            <a:lnTo>
                              <a:pt x="1179" y="169"/>
                            </a:lnTo>
                            <a:close/>
                            <a:moveTo>
                              <a:pt x="1141" y="80"/>
                            </a:moveTo>
                            <a:lnTo>
                              <a:pt x="1121" y="80"/>
                            </a:lnTo>
                            <a:lnTo>
                              <a:pt x="1149" y="150"/>
                            </a:lnTo>
                            <a:lnTo>
                              <a:pt x="1171" y="150"/>
                            </a:lnTo>
                            <a:lnTo>
                              <a:pt x="1141" y="80"/>
                            </a:lnTo>
                            <a:close/>
                            <a:moveTo>
                              <a:pt x="1055" y="48"/>
                            </a:moveTo>
                            <a:lnTo>
                              <a:pt x="905" y="48"/>
                            </a:lnTo>
                            <a:lnTo>
                              <a:pt x="911" y="68"/>
                            </a:lnTo>
                            <a:lnTo>
                              <a:pt x="1048" y="68"/>
                            </a:lnTo>
                            <a:lnTo>
                              <a:pt x="1055" y="48"/>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0">
          <wp:simplePos x="0" y="0"/>
          <wp:positionH relativeFrom="page">
            <wp:posOffset>6096635</wp:posOffset>
          </wp:positionH>
          <wp:positionV relativeFrom="page">
            <wp:posOffset>336550</wp:posOffset>
          </wp:positionV>
          <wp:extent cx="920750" cy="305435"/>
          <wp:effectExtent l="0" t="0" r="0" b="0"/>
          <wp:wrapNone/>
          <wp:docPr id="3"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png"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14" wp14:anchorId="4F8926EC">
              <wp:simplePos x="0" y="0"/>
              <wp:positionH relativeFrom="page">
                <wp:posOffset>1731645</wp:posOffset>
              </wp:positionH>
              <wp:positionV relativeFrom="page">
                <wp:posOffset>277495</wp:posOffset>
              </wp:positionV>
              <wp:extent cx="1548130" cy="440055"/>
              <wp:effectExtent l="0" t="0" r="0" b="0"/>
              <wp:wrapNone/>
              <wp:docPr id="4" name="Rectángulo 2060243027"/>
              <a:graphic xmlns:a="http://schemas.openxmlformats.org/drawingml/2006/main">
                <a:graphicData uri="http://schemas.microsoft.com/office/word/2010/wordprocessingShape">
                  <wps:wsp>
                    <wps:cNvSpPr/>
                    <wps:spPr>
                      <a:xfrm>
                        <a:off x="0" y="0"/>
                        <a:ext cx="1548000" cy="439920"/>
                      </a:xfrm>
                      <a:prstGeom prst="rect">
                        <a:avLst/>
                      </a:pr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0" rIns="0" tIns="0" bIns="0" anchor="t">
                      <a:noAutofit/>
                    </wps:bodyPr>
                  </wps:wsp>
                </a:graphicData>
              </a:graphic>
            </wp:anchor>
          </w:drawing>
        </mc:Choice>
        <mc:Fallback>
          <w:pict>
            <v:rect id="shape_0" ID="Rectángulo 2060243027" path="m0,0l-2147483645,0l-2147483645,-2147483646l0,-2147483646xe" stroked="f" o:allowincell="f" style="position:absolute;margin-left:136.35pt;margin-top:21.85pt;width:121.85pt;height:34.6pt;mso-wrap-style:square;v-text-anchor:top;mso-position-horizontal-relative:page;mso-position-vertical-relative:page" wp14:anchorId="4F8926EC">
              <v:fill o:detectmouseclick="t" on="false"/>
              <v:stroke color="#3465a4" joinstyle="round" endcap="flat"/>
              <v:textbo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v:textbox>
              <w10:wrap type="none"/>
            </v:rect>
          </w:pict>
        </mc:Fallback>
      </mc:AlternateConten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4">
          <wp:simplePos x="0" y="0"/>
          <wp:positionH relativeFrom="page">
            <wp:posOffset>552450</wp:posOffset>
          </wp:positionH>
          <wp:positionV relativeFrom="page">
            <wp:posOffset>210185</wp:posOffset>
          </wp:positionV>
          <wp:extent cx="1065530" cy="695960"/>
          <wp:effectExtent l="0" t="0" r="0" b="0"/>
          <wp:wrapNone/>
          <wp:docPr id="5"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png"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7" wp14:anchorId="03808EF4">
              <wp:simplePos x="0" y="0"/>
              <wp:positionH relativeFrom="page">
                <wp:posOffset>4937125</wp:posOffset>
              </wp:positionH>
              <wp:positionV relativeFrom="page">
                <wp:posOffset>332105</wp:posOffset>
              </wp:positionV>
              <wp:extent cx="1077595" cy="314960"/>
              <wp:effectExtent l="0" t="0" r="0" b="0"/>
              <wp:wrapNone/>
              <wp:docPr id="6" name="Forma libre: forma 2060243029"/>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682" h="481">
                            <a:moveTo>
                              <a:pt x="336" y="0"/>
                            </a:moveTo>
                            <a:lnTo>
                              <a:pt x="0" y="0"/>
                            </a:lnTo>
                            <a:lnTo>
                              <a:pt x="0" y="481"/>
                            </a:lnTo>
                            <a:lnTo>
                              <a:pt x="336" y="481"/>
                            </a:lnTo>
                            <a:lnTo>
                              <a:pt x="336" y="433"/>
                            </a:lnTo>
                            <a:lnTo>
                              <a:pt x="140" y="433"/>
                            </a:lnTo>
                            <a:lnTo>
                              <a:pt x="149" y="419"/>
                            </a:lnTo>
                            <a:lnTo>
                              <a:pt x="155" y="403"/>
                            </a:lnTo>
                            <a:lnTo>
                              <a:pt x="155" y="401"/>
                            </a:lnTo>
                            <a:lnTo>
                              <a:pt x="64" y="401"/>
                            </a:lnTo>
                            <a:lnTo>
                              <a:pt x="64" y="385"/>
                            </a:lnTo>
                            <a:lnTo>
                              <a:pt x="48" y="385"/>
                            </a:lnTo>
                            <a:lnTo>
                              <a:pt x="48" y="369"/>
                            </a:lnTo>
                            <a:lnTo>
                              <a:pt x="64" y="369"/>
                            </a:lnTo>
                            <a:lnTo>
                              <a:pt x="64" y="353"/>
                            </a:lnTo>
                            <a:lnTo>
                              <a:pt x="140" y="353"/>
                            </a:lnTo>
                            <a:lnTo>
                              <a:pt x="126" y="342"/>
                            </a:lnTo>
                            <a:lnTo>
                              <a:pt x="116" y="325"/>
                            </a:lnTo>
                            <a:lnTo>
                              <a:pt x="112" y="305"/>
                            </a:lnTo>
                            <a:lnTo>
                              <a:pt x="64" y="305"/>
                            </a:lnTo>
                            <a:lnTo>
                              <a:pt x="64" y="289"/>
                            </a:lnTo>
                            <a:lnTo>
                              <a:pt x="48" y="289"/>
                            </a:lnTo>
                            <a:lnTo>
                              <a:pt x="48" y="273"/>
                            </a:lnTo>
                            <a:lnTo>
                              <a:pt x="64" y="273"/>
                            </a:lnTo>
                            <a:lnTo>
                              <a:pt x="64" y="256"/>
                            </a:lnTo>
                            <a:lnTo>
                              <a:pt x="136" y="256"/>
                            </a:lnTo>
                            <a:lnTo>
                              <a:pt x="138" y="244"/>
                            </a:lnTo>
                            <a:lnTo>
                              <a:pt x="145" y="234"/>
                            </a:lnTo>
                            <a:lnTo>
                              <a:pt x="155" y="227"/>
                            </a:lnTo>
                            <a:lnTo>
                              <a:pt x="168" y="224"/>
                            </a:lnTo>
                            <a:lnTo>
                              <a:pt x="336" y="224"/>
                            </a:lnTo>
                            <a:lnTo>
                              <a:pt x="336" y="208"/>
                            </a:lnTo>
                            <a:lnTo>
                              <a:pt x="64" y="208"/>
                            </a:lnTo>
                            <a:lnTo>
                              <a:pt x="64" y="192"/>
                            </a:lnTo>
                            <a:lnTo>
                              <a:pt x="48" y="192"/>
                            </a:lnTo>
                            <a:lnTo>
                              <a:pt x="48" y="176"/>
                            </a:lnTo>
                            <a:lnTo>
                              <a:pt x="64" y="176"/>
                            </a:lnTo>
                            <a:lnTo>
                              <a:pt x="64" y="160"/>
                            </a:lnTo>
                            <a:lnTo>
                              <a:pt x="336" y="160"/>
                            </a:lnTo>
                            <a:lnTo>
                              <a:pt x="336" y="140"/>
                            </a:lnTo>
                            <a:lnTo>
                              <a:pt x="112" y="140"/>
                            </a:lnTo>
                            <a:lnTo>
                              <a:pt x="112" y="128"/>
                            </a:lnTo>
                            <a:lnTo>
                              <a:pt x="336" y="128"/>
                            </a:lnTo>
                            <a:lnTo>
                              <a:pt x="336" y="116"/>
                            </a:lnTo>
                            <a:lnTo>
                              <a:pt x="107" y="116"/>
                            </a:lnTo>
                            <a:lnTo>
                              <a:pt x="101" y="108"/>
                            </a:lnTo>
                            <a:lnTo>
                              <a:pt x="98" y="103"/>
                            </a:lnTo>
                            <a:lnTo>
                              <a:pt x="96" y="98"/>
                            </a:lnTo>
                            <a:lnTo>
                              <a:pt x="96" y="85"/>
                            </a:lnTo>
                            <a:lnTo>
                              <a:pt x="99" y="79"/>
                            </a:lnTo>
                            <a:lnTo>
                              <a:pt x="109" y="69"/>
                            </a:lnTo>
                            <a:lnTo>
                              <a:pt x="115" y="66"/>
                            </a:lnTo>
                            <a:lnTo>
                              <a:pt x="134" y="66"/>
                            </a:lnTo>
                            <a:lnTo>
                              <a:pt x="138" y="62"/>
                            </a:lnTo>
                            <a:lnTo>
                              <a:pt x="144" y="60"/>
                            </a:lnTo>
                            <a:lnTo>
                              <a:pt x="336" y="60"/>
                            </a:lnTo>
                            <a:lnTo>
                              <a:pt x="336" y="56"/>
                            </a:lnTo>
                            <a:lnTo>
                              <a:pt x="164" y="56"/>
                            </a:lnTo>
                            <a:lnTo>
                              <a:pt x="164" y="48"/>
                            </a:lnTo>
                            <a:lnTo>
                              <a:pt x="156" y="48"/>
                            </a:lnTo>
                            <a:lnTo>
                              <a:pt x="156" y="40"/>
                            </a:lnTo>
                            <a:lnTo>
                              <a:pt x="164" y="40"/>
                            </a:lnTo>
                            <a:lnTo>
                              <a:pt x="164" y="32"/>
                            </a:lnTo>
                            <a:lnTo>
                              <a:pt x="336" y="32"/>
                            </a:lnTo>
                            <a:lnTo>
                              <a:pt x="336" y="0"/>
                            </a:lnTo>
                            <a:close/>
                            <a:moveTo>
                              <a:pt x="336" y="256"/>
                            </a:moveTo>
                            <a:lnTo>
                              <a:pt x="272" y="256"/>
                            </a:lnTo>
                            <a:lnTo>
                              <a:pt x="272" y="273"/>
                            </a:lnTo>
                            <a:lnTo>
                              <a:pt x="288" y="273"/>
                            </a:lnTo>
                            <a:lnTo>
                              <a:pt x="288" y="289"/>
                            </a:lnTo>
                            <a:lnTo>
                              <a:pt x="272" y="289"/>
                            </a:lnTo>
                            <a:lnTo>
                              <a:pt x="272" y="305"/>
                            </a:lnTo>
                            <a:lnTo>
                              <a:pt x="224" y="305"/>
                            </a:lnTo>
                            <a:lnTo>
                              <a:pt x="220" y="325"/>
                            </a:lnTo>
                            <a:lnTo>
                              <a:pt x="210" y="342"/>
                            </a:lnTo>
                            <a:lnTo>
                              <a:pt x="195" y="354"/>
                            </a:lnTo>
                            <a:lnTo>
                              <a:pt x="176" y="360"/>
                            </a:lnTo>
                            <a:lnTo>
                              <a:pt x="176" y="369"/>
                            </a:lnTo>
                            <a:lnTo>
                              <a:pt x="177" y="387"/>
                            </a:lnTo>
                            <a:lnTo>
                              <a:pt x="181" y="403"/>
                            </a:lnTo>
                            <a:lnTo>
                              <a:pt x="188" y="419"/>
                            </a:lnTo>
                            <a:lnTo>
                              <a:pt x="196" y="433"/>
                            </a:lnTo>
                            <a:lnTo>
                              <a:pt x="336" y="433"/>
                            </a:lnTo>
                            <a:lnTo>
                              <a:pt x="336" y="401"/>
                            </a:lnTo>
                            <a:lnTo>
                              <a:pt x="256" y="401"/>
                            </a:lnTo>
                            <a:lnTo>
                              <a:pt x="256" y="385"/>
                            </a:lnTo>
                            <a:lnTo>
                              <a:pt x="240" y="385"/>
                            </a:lnTo>
                            <a:lnTo>
                              <a:pt x="240" y="369"/>
                            </a:lnTo>
                            <a:lnTo>
                              <a:pt x="256" y="369"/>
                            </a:lnTo>
                            <a:lnTo>
                              <a:pt x="256" y="353"/>
                            </a:lnTo>
                            <a:lnTo>
                              <a:pt x="336" y="353"/>
                            </a:lnTo>
                            <a:lnTo>
                              <a:pt x="336" y="256"/>
                            </a:lnTo>
                            <a:close/>
                            <a:moveTo>
                              <a:pt x="140" y="353"/>
                            </a:moveTo>
                            <a:lnTo>
                              <a:pt x="80" y="353"/>
                            </a:lnTo>
                            <a:lnTo>
                              <a:pt x="80" y="369"/>
                            </a:lnTo>
                            <a:lnTo>
                              <a:pt x="96" y="369"/>
                            </a:lnTo>
                            <a:lnTo>
                              <a:pt x="96" y="385"/>
                            </a:lnTo>
                            <a:lnTo>
                              <a:pt x="80" y="385"/>
                            </a:lnTo>
                            <a:lnTo>
                              <a:pt x="80" y="401"/>
                            </a:lnTo>
                            <a:lnTo>
                              <a:pt x="155" y="401"/>
                            </a:lnTo>
                            <a:lnTo>
                              <a:pt x="159" y="387"/>
                            </a:lnTo>
                            <a:lnTo>
                              <a:pt x="160" y="369"/>
                            </a:lnTo>
                            <a:lnTo>
                              <a:pt x="160" y="360"/>
                            </a:lnTo>
                            <a:lnTo>
                              <a:pt x="141" y="354"/>
                            </a:lnTo>
                            <a:lnTo>
                              <a:pt x="140" y="353"/>
                            </a:lnTo>
                            <a:close/>
                            <a:moveTo>
                              <a:pt x="336" y="353"/>
                            </a:moveTo>
                            <a:lnTo>
                              <a:pt x="272" y="353"/>
                            </a:lnTo>
                            <a:lnTo>
                              <a:pt x="272" y="369"/>
                            </a:lnTo>
                            <a:lnTo>
                              <a:pt x="288" y="369"/>
                            </a:lnTo>
                            <a:lnTo>
                              <a:pt x="288" y="385"/>
                            </a:lnTo>
                            <a:lnTo>
                              <a:pt x="272" y="385"/>
                            </a:lnTo>
                            <a:lnTo>
                              <a:pt x="272" y="401"/>
                            </a:lnTo>
                            <a:lnTo>
                              <a:pt x="336" y="401"/>
                            </a:lnTo>
                            <a:lnTo>
                              <a:pt x="336" y="353"/>
                            </a:lnTo>
                            <a:close/>
                            <a:moveTo>
                              <a:pt x="256" y="289"/>
                            </a:moveTo>
                            <a:lnTo>
                              <a:pt x="80" y="289"/>
                            </a:lnTo>
                            <a:lnTo>
                              <a:pt x="80" y="305"/>
                            </a:lnTo>
                            <a:lnTo>
                              <a:pt x="256" y="305"/>
                            </a:lnTo>
                            <a:lnTo>
                              <a:pt x="256" y="289"/>
                            </a:lnTo>
                            <a:close/>
                            <a:moveTo>
                              <a:pt x="136" y="256"/>
                            </a:moveTo>
                            <a:lnTo>
                              <a:pt x="80" y="256"/>
                            </a:lnTo>
                            <a:lnTo>
                              <a:pt x="80" y="273"/>
                            </a:lnTo>
                            <a:lnTo>
                              <a:pt x="96" y="273"/>
                            </a:lnTo>
                            <a:lnTo>
                              <a:pt x="96" y="289"/>
                            </a:lnTo>
                            <a:lnTo>
                              <a:pt x="168" y="289"/>
                            </a:lnTo>
                            <a:lnTo>
                              <a:pt x="155" y="286"/>
                            </a:lnTo>
                            <a:lnTo>
                              <a:pt x="145" y="279"/>
                            </a:lnTo>
                            <a:lnTo>
                              <a:pt x="138" y="269"/>
                            </a:lnTo>
                            <a:lnTo>
                              <a:pt x="136" y="256"/>
                            </a:lnTo>
                            <a:close/>
                            <a:moveTo>
                              <a:pt x="336" y="224"/>
                            </a:moveTo>
                            <a:lnTo>
                              <a:pt x="168" y="224"/>
                            </a:lnTo>
                            <a:lnTo>
                              <a:pt x="181" y="227"/>
                            </a:lnTo>
                            <a:lnTo>
                              <a:pt x="191" y="234"/>
                            </a:lnTo>
                            <a:lnTo>
                              <a:pt x="198" y="244"/>
                            </a:lnTo>
                            <a:lnTo>
                              <a:pt x="200" y="256"/>
                            </a:lnTo>
                            <a:lnTo>
                              <a:pt x="198" y="269"/>
                            </a:lnTo>
                            <a:lnTo>
                              <a:pt x="191" y="279"/>
                            </a:lnTo>
                            <a:lnTo>
                              <a:pt x="181" y="286"/>
                            </a:lnTo>
                            <a:lnTo>
                              <a:pt x="168" y="289"/>
                            </a:lnTo>
                            <a:lnTo>
                              <a:pt x="240" y="289"/>
                            </a:lnTo>
                            <a:lnTo>
                              <a:pt x="240" y="273"/>
                            </a:lnTo>
                            <a:lnTo>
                              <a:pt x="256" y="273"/>
                            </a:lnTo>
                            <a:lnTo>
                              <a:pt x="256" y="256"/>
                            </a:lnTo>
                            <a:lnTo>
                              <a:pt x="336" y="256"/>
                            </a:lnTo>
                            <a:lnTo>
                              <a:pt x="336" y="224"/>
                            </a:lnTo>
                            <a:close/>
                            <a:moveTo>
                              <a:pt x="160" y="192"/>
                            </a:moveTo>
                            <a:lnTo>
                              <a:pt x="80" y="192"/>
                            </a:lnTo>
                            <a:lnTo>
                              <a:pt x="80" y="208"/>
                            </a:lnTo>
                            <a:lnTo>
                              <a:pt x="160" y="208"/>
                            </a:lnTo>
                            <a:lnTo>
                              <a:pt x="160" y="192"/>
                            </a:lnTo>
                            <a:close/>
                            <a:moveTo>
                              <a:pt x="256" y="192"/>
                            </a:moveTo>
                            <a:lnTo>
                              <a:pt x="176" y="192"/>
                            </a:lnTo>
                            <a:lnTo>
                              <a:pt x="176" y="208"/>
                            </a:lnTo>
                            <a:lnTo>
                              <a:pt x="256" y="208"/>
                            </a:lnTo>
                            <a:lnTo>
                              <a:pt x="256" y="192"/>
                            </a:lnTo>
                            <a:close/>
                            <a:moveTo>
                              <a:pt x="336" y="160"/>
                            </a:moveTo>
                            <a:lnTo>
                              <a:pt x="272" y="160"/>
                            </a:lnTo>
                            <a:lnTo>
                              <a:pt x="272" y="176"/>
                            </a:lnTo>
                            <a:lnTo>
                              <a:pt x="288" y="176"/>
                            </a:lnTo>
                            <a:lnTo>
                              <a:pt x="288" y="192"/>
                            </a:lnTo>
                            <a:lnTo>
                              <a:pt x="272" y="192"/>
                            </a:lnTo>
                            <a:lnTo>
                              <a:pt x="272" y="208"/>
                            </a:lnTo>
                            <a:lnTo>
                              <a:pt x="336" y="208"/>
                            </a:lnTo>
                            <a:lnTo>
                              <a:pt x="336" y="160"/>
                            </a:lnTo>
                            <a:close/>
                            <a:moveTo>
                              <a:pt x="144" y="176"/>
                            </a:moveTo>
                            <a:lnTo>
                              <a:pt x="96" y="176"/>
                            </a:lnTo>
                            <a:lnTo>
                              <a:pt x="96" y="192"/>
                            </a:lnTo>
                            <a:lnTo>
                              <a:pt x="144" y="192"/>
                            </a:lnTo>
                            <a:lnTo>
                              <a:pt x="144" y="176"/>
                            </a:lnTo>
                            <a:close/>
                            <a:moveTo>
                              <a:pt x="240" y="176"/>
                            </a:moveTo>
                            <a:lnTo>
                              <a:pt x="192" y="176"/>
                            </a:lnTo>
                            <a:lnTo>
                              <a:pt x="192" y="192"/>
                            </a:lnTo>
                            <a:lnTo>
                              <a:pt x="240" y="192"/>
                            </a:lnTo>
                            <a:lnTo>
                              <a:pt x="240" y="176"/>
                            </a:lnTo>
                            <a:close/>
                            <a:moveTo>
                              <a:pt x="160" y="160"/>
                            </a:moveTo>
                            <a:lnTo>
                              <a:pt x="80" y="160"/>
                            </a:lnTo>
                            <a:lnTo>
                              <a:pt x="80" y="176"/>
                            </a:lnTo>
                            <a:lnTo>
                              <a:pt x="160" y="176"/>
                            </a:lnTo>
                            <a:lnTo>
                              <a:pt x="160" y="160"/>
                            </a:lnTo>
                            <a:close/>
                            <a:moveTo>
                              <a:pt x="256" y="160"/>
                            </a:moveTo>
                            <a:lnTo>
                              <a:pt x="176" y="160"/>
                            </a:lnTo>
                            <a:lnTo>
                              <a:pt x="176" y="176"/>
                            </a:lnTo>
                            <a:lnTo>
                              <a:pt x="256" y="176"/>
                            </a:lnTo>
                            <a:lnTo>
                              <a:pt x="256" y="160"/>
                            </a:lnTo>
                            <a:close/>
                            <a:moveTo>
                              <a:pt x="336" y="128"/>
                            </a:moveTo>
                            <a:lnTo>
                              <a:pt x="224" y="128"/>
                            </a:lnTo>
                            <a:lnTo>
                              <a:pt x="224" y="140"/>
                            </a:lnTo>
                            <a:lnTo>
                              <a:pt x="336" y="140"/>
                            </a:lnTo>
                            <a:lnTo>
                              <a:pt x="336" y="128"/>
                            </a:lnTo>
                            <a:close/>
                            <a:moveTo>
                              <a:pt x="126" y="79"/>
                            </a:moveTo>
                            <a:lnTo>
                              <a:pt x="118" y="79"/>
                            </a:lnTo>
                            <a:lnTo>
                              <a:pt x="115" y="80"/>
                            </a:lnTo>
                            <a:lnTo>
                              <a:pt x="112" y="83"/>
                            </a:lnTo>
                            <a:lnTo>
                              <a:pt x="108" y="89"/>
                            </a:lnTo>
                            <a:lnTo>
                              <a:pt x="108" y="95"/>
                            </a:lnTo>
                            <a:lnTo>
                              <a:pt x="109" y="98"/>
                            </a:lnTo>
                            <a:lnTo>
                              <a:pt x="111" y="101"/>
                            </a:lnTo>
                            <a:lnTo>
                              <a:pt x="122" y="116"/>
                            </a:lnTo>
                            <a:lnTo>
                              <a:pt x="136" y="116"/>
                            </a:lnTo>
                            <a:lnTo>
                              <a:pt x="128" y="102"/>
                            </a:lnTo>
                            <a:lnTo>
                              <a:pt x="125" y="97"/>
                            </a:lnTo>
                            <a:lnTo>
                              <a:pt x="124" y="93"/>
                            </a:lnTo>
                            <a:lnTo>
                              <a:pt x="124" y="85"/>
                            </a:lnTo>
                            <a:lnTo>
                              <a:pt x="126" y="79"/>
                            </a:lnTo>
                            <a:close/>
                            <a:moveTo>
                              <a:pt x="156" y="73"/>
                            </a:moveTo>
                            <a:lnTo>
                              <a:pt x="147" y="73"/>
                            </a:lnTo>
                            <a:lnTo>
                              <a:pt x="144" y="74"/>
                            </a:lnTo>
                            <a:lnTo>
                              <a:pt x="141" y="78"/>
                            </a:lnTo>
                            <a:lnTo>
                              <a:pt x="138" y="80"/>
                            </a:lnTo>
                            <a:lnTo>
                              <a:pt x="137" y="84"/>
                            </a:lnTo>
                            <a:lnTo>
                              <a:pt x="137" y="91"/>
                            </a:lnTo>
                            <a:lnTo>
                              <a:pt x="138" y="94"/>
                            </a:lnTo>
                            <a:lnTo>
                              <a:pt x="139" y="96"/>
                            </a:lnTo>
                            <a:lnTo>
                              <a:pt x="151" y="116"/>
                            </a:lnTo>
                            <a:lnTo>
                              <a:pt x="162" y="116"/>
                            </a:lnTo>
                            <a:lnTo>
                              <a:pt x="162" y="77"/>
                            </a:lnTo>
                            <a:lnTo>
                              <a:pt x="160" y="74"/>
                            </a:lnTo>
                            <a:lnTo>
                              <a:pt x="156" y="73"/>
                            </a:lnTo>
                            <a:close/>
                            <a:moveTo>
                              <a:pt x="189" y="73"/>
                            </a:moveTo>
                            <a:lnTo>
                              <a:pt x="180" y="73"/>
                            </a:lnTo>
                            <a:lnTo>
                              <a:pt x="177" y="74"/>
                            </a:lnTo>
                            <a:lnTo>
                              <a:pt x="174" y="77"/>
                            </a:lnTo>
                            <a:lnTo>
                              <a:pt x="174" y="116"/>
                            </a:lnTo>
                            <a:lnTo>
                              <a:pt x="186" y="116"/>
                            </a:lnTo>
                            <a:lnTo>
                              <a:pt x="198" y="96"/>
                            </a:lnTo>
                            <a:lnTo>
                              <a:pt x="199" y="94"/>
                            </a:lnTo>
                            <a:lnTo>
                              <a:pt x="200" y="91"/>
                            </a:lnTo>
                            <a:lnTo>
                              <a:pt x="200" y="84"/>
                            </a:lnTo>
                            <a:lnTo>
                              <a:pt x="198" y="80"/>
                            </a:lnTo>
                            <a:lnTo>
                              <a:pt x="196" y="78"/>
                            </a:lnTo>
                            <a:lnTo>
                              <a:pt x="193" y="74"/>
                            </a:lnTo>
                            <a:lnTo>
                              <a:pt x="189" y="73"/>
                            </a:lnTo>
                            <a:close/>
                            <a:moveTo>
                              <a:pt x="218" y="79"/>
                            </a:moveTo>
                            <a:lnTo>
                              <a:pt x="211" y="79"/>
                            </a:lnTo>
                            <a:lnTo>
                              <a:pt x="212" y="82"/>
                            </a:lnTo>
                            <a:lnTo>
                              <a:pt x="212" y="93"/>
                            </a:lnTo>
                            <a:lnTo>
                              <a:pt x="211" y="97"/>
                            </a:lnTo>
                            <a:lnTo>
                              <a:pt x="209" y="102"/>
                            </a:lnTo>
                            <a:lnTo>
                              <a:pt x="200" y="116"/>
                            </a:lnTo>
                            <a:lnTo>
                              <a:pt x="215" y="116"/>
                            </a:lnTo>
                            <a:lnTo>
                              <a:pt x="227" y="98"/>
                            </a:lnTo>
                            <a:lnTo>
                              <a:pt x="228" y="95"/>
                            </a:lnTo>
                            <a:lnTo>
                              <a:pt x="228" y="89"/>
                            </a:lnTo>
                            <a:lnTo>
                              <a:pt x="227" y="86"/>
                            </a:lnTo>
                            <a:lnTo>
                              <a:pt x="221" y="80"/>
                            </a:lnTo>
                            <a:lnTo>
                              <a:pt x="218" y="79"/>
                            </a:lnTo>
                            <a:close/>
                            <a:moveTo>
                              <a:pt x="336" y="66"/>
                            </a:moveTo>
                            <a:lnTo>
                              <a:pt x="221" y="66"/>
                            </a:lnTo>
                            <a:lnTo>
                              <a:pt x="227" y="69"/>
                            </a:lnTo>
                            <a:lnTo>
                              <a:pt x="232" y="74"/>
                            </a:lnTo>
                            <a:lnTo>
                              <a:pt x="238" y="79"/>
                            </a:lnTo>
                            <a:lnTo>
                              <a:pt x="240" y="85"/>
                            </a:lnTo>
                            <a:lnTo>
                              <a:pt x="240" y="98"/>
                            </a:lnTo>
                            <a:lnTo>
                              <a:pt x="239" y="103"/>
                            </a:lnTo>
                            <a:lnTo>
                              <a:pt x="236" y="108"/>
                            </a:lnTo>
                            <a:lnTo>
                              <a:pt x="230" y="116"/>
                            </a:lnTo>
                            <a:lnTo>
                              <a:pt x="336" y="116"/>
                            </a:lnTo>
                            <a:lnTo>
                              <a:pt x="336" y="66"/>
                            </a:lnTo>
                            <a:close/>
                            <a:moveTo>
                              <a:pt x="134" y="66"/>
                            </a:moveTo>
                            <a:lnTo>
                              <a:pt x="129" y="66"/>
                            </a:lnTo>
                            <a:lnTo>
                              <a:pt x="133" y="68"/>
                            </a:lnTo>
                            <a:lnTo>
                              <a:pt x="133" y="67"/>
                            </a:lnTo>
                            <a:lnTo>
                              <a:pt x="134" y="66"/>
                            </a:lnTo>
                            <a:close/>
                            <a:moveTo>
                              <a:pt x="336" y="60"/>
                            </a:moveTo>
                            <a:lnTo>
                              <a:pt x="192" y="60"/>
                            </a:lnTo>
                            <a:lnTo>
                              <a:pt x="198" y="62"/>
                            </a:lnTo>
                            <a:lnTo>
                              <a:pt x="204" y="68"/>
                            </a:lnTo>
                            <a:lnTo>
                              <a:pt x="207" y="66"/>
                            </a:lnTo>
                            <a:lnTo>
                              <a:pt x="336" y="66"/>
                            </a:lnTo>
                            <a:lnTo>
                              <a:pt x="336" y="60"/>
                            </a:lnTo>
                            <a:close/>
                            <a:moveTo>
                              <a:pt x="179" y="60"/>
                            </a:moveTo>
                            <a:lnTo>
                              <a:pt x="157" y="60"/>
                            </a:lnTo>
                            <a:lnTo>
                              <a:pt x="163" y="62"/>
                            </a:lnTo>
                            <a:lnTo>
                              <a:pt x="168" y="66"/>
                            </a:lnTo>
                            <a:lnTo>
                              <a:pt x="173" y="62"/>
                            </a:lnTo>
                            <a:lnTo>
                              <a:pt x="179" y="60"/>
                            </a:lnTo>
                            <a:close/>
                            <a:moveTo>
                              <a:pt x="336" y="32"/>
                            </a:moveTo>
                            <a:lnTo>
                              <a:pt x="172" y="32"/>
                            </a:lnTo>
                            <a:lnTo>
                              <a:pt x="172" y="40"/>
                            </a:lnTo>
                            <a:lnTo>
                              <a:pt x="180" y="40"/>
                            </a:lnTo>
                            <a:lnTo>
                              <a:pt x="180" y="48"/>
                            </a:lnTo>
                            <a:lnTo>
                              <a:pt x="172" y="48"/>
                            </a:lnTo>
                            <a:lnTo>
                              <a:pt x="172" y="56"/>
                            </a:lnTo>
                            <a:lnTo>
                              <a:pt x="336" y="56"/>
                            </a:lnTo>
                            <a:lnTo>
                              <a:pt x="336" y="32"/>
                            </a:lnTo>
                            <a:close/>
                            <a:moveTo>
                              <a:pt x="483" y="272"/>
                            </a:moveTo>
                            <a:lnTo>
                              <a:pt x="433" y="272"/>
                            </a:lnTo>
                            <a:lnTo>
                              <a:pt x="433" y="433"/>
                            </a:lnTo>
                            <a:lnTo>
                              <a:pt x="486" y="433"/>
                            </a:lnTo>
                            <a:lnTo>
                              <a:pt x="516" y="428"/>
                            </a:lnTo>
                            <a:lnTo>
                              <a:pt x="537" y="413"/>
                            </a:lnTo>
                            <a:lnTo>
                              <a:pt x="453" y="413"/>
                            </a:lnTo>
                            <a:lnTo>
                              <a:pt x="453" y="292"/>
                            </a:lnTo>
                            <a:lnTo>
                              <a:pt x="538" y="292"/>
                            </a:lnTo>
                            <a:lnTo>
                              <a:pt x="514" y="277"/>
                            </a:lnTo>
                            <a:lnTo>
                              <a:pt x="483" y="272"/>
                            </a:lnTo>
                            <a:close/>
                            <a:moveTo>
                              <a:pt x="538" y="292"/>
                            </a:moveTo>
                            <a:lnTo>
                              <a:pt x="483" y="292"/>
                            </a:lnTo>
                            <a:lnTo>
                              <a:pt x="505" y="296"/>
                            </a:lnTo>
                            <a:lnTo>
                              <a:pt x="522" y="307"/>
                            </a:lnTo>
                            <a:lnTo>
                              <a:pt x="533" y="325"/>
                            </a:lnTo>
                            <a:lnTo>
                              <a:pt x="537" y="351"/>
                            </a:lnTo>
                            <a:lnTo>
                              <a:pt x="533" y="378"/>
                            </a:lnTo>
                            <a:lnTo>
                              <a:pt x="522" y="398"/>
                            </a:lnTo>
                            <a:lnTo>
                              <a:pt x="505" y="409"/>
                            </a:lnTo>
                            <a:lnTo>
                              <a:pt x="484" y="413"/>
                            </a:lnTo>
                            <a:lnTo>
                              <a:pt x="537" y="413"/>
                            </a:lnTo>
                            <a:lnTo>
                              <a:pt x="539" y="412"/>
                            </a:lnTo>
                            <a:lnTo>
                              <a:pt x="555" y="386"/>
                            </a:lnTo>
                            <a:lnTo>
                              <a:pt x="560" y="351"/>
                            </a:lnTo>
                            <a:lnTo>
                              <a:pt x="554" y="318"/>
                            </a:lnTo>
                            <a:lnTo>
                              <a:pt x="539" y="293"/>
                            </a:lnTo>
                            <a:lnTo>
                              <a:pt x="538" y="292"/>
                            </a:lnTo>
                            <a:close/>
                            <a:moveTo>
                              <a:pt x="696" y="272"/>
                            </a:moveTo>
                            <a:lnTo>
                              <a:pt x="597" y="272"/>
                            </a:lnTo>
                            <a:lnTo>
                              <a:pt x="597" y="433"/>
                            </a:lnTo>
                            <a:lnTo>
                              <a:pt x="697" y="433"/>
                            </a:lnTo>
                            <a:lnTo>
                              <a:pt x="690" y="413"/>
                            </a:lnTo>
                            <a:lnTo>
                              <a:pt x="618" y="413"/>
                            </a:lnTo>
                            <a:lnTo>
                              <a:pt x="618" y="359"/>
                            </a:lnTo>
                            <a:lnTo>
                              <a:pt x="682" y="359"/>
                            </a:lnTo>
                            <a:lnTo>
                              <a:pt x="682" y="339"/>
                            </a:lnTo>
                            <a:lnTo>
                              <a:pt x="618" y="339"/>
                            </a:lnTo>
                            <a:lnTo>
                              <a:pt x="618" y="292"/>
                            </a:lnTo>
                            <a:lnTo>
                              <a:pt x="689" y="292"/>
                            </a:lnTo>
                            <a:lnTo>
                              <a:pt x="696" y="272"/>
                            </a:lnTo>
                            <a:close/>
                            <a:moveTo>
                              <a:pt x="869" y="269"/>
                            </a:moveTo>
                            <a:lnTo>
                              <a:pt x="837" y="275"/>
                            </a:lnTo>
                            <a:lnTo>
                              <a:pt x="812" y="292"/>
                            </a:lnTo>
                            <a:lnTo>
                              <a:pt x="797" y="318"/>
                            </a:lnTo>
                            <a:lnTo>
                              <a:pt x="791" y="352"/>
                            </a:lnTo>
                            <a:lnTo>
                              <a:pt x="796" y="387"/>
                            </a:lnTo>
                            <a:lnTo>
                              <a:pt x="810" y="414"/>
                            </a:lnTo>
                            <a:lnTo>
                              <a:pt x="833" y="431"/>
                            </a:lnTo>
                            <a:lnTo>
                              <a:pt x="863" y="437"/>
                            </a:lnTo>
                            <a:lnTo>
                              <a:pt x="893" y="432"/>
                            </a:lnTo>
                            <a:lnTo>
                              <a:pt x="916" y="417"/>
                            </a:lnTo>
                            <a:lnTo>
                              <a:pt x="863" y="417"/>
                            </a:lnTo>
                            <a:lnTo>
                              <a:pt x="843" y="412"/>
                            </a:lnTo>
                            <a:lnTo>
                              <a:pt x="827" y="400"/>
                            </a:lnTo>
                            <a:lnTo>
                              <a:pt x="817" y="379"/>
                            </a:lnTo>
                            <a:lnTo>
                              <a:pt x="813" y="352"/>
                            </a:lnTo>
                            <a:lnTo>
                              <a:pt x="817" y="326"/>
                            </a:lnTo>
                            <a:lnTo>
                              <a:pt x="829" y="306"/>
                            </a:lnTo>
                            <a:lnTo>
                              <a:pt x="846" y="294"/>
                            </a:lnTo>
                            <a:lnTo>
                              <a:pt x="869" y="289"/>
                            </a:lnTo>
                            <a:lnTo>
                              <a:pt x="924" y="289"/>
                            </a:lnTo>
                            <a:lnTo>
                              <a:pt x="924" y="285"/>
                            </a:lnTo>
                            <a:lnTo>
                              <a:pt x="912" y="279"/>
                            </a:lnTo>
                            <a:lnTo>
                              <a:pt x="898" y="274"/>
                            </a:lnTo>
                            <a:lnTo>
                              <a:pt x="883" y="270"/>
                            </a:lnTo>
                            <a:lnTo>
                              <a:pt x="869" y="269"/>
                            </a:lnTo>
                            <a:close/>
                            <a:moveTo>
                              <a:pt x="934" y="350"/>
                            </a:moveTo>
                            <a:lnTo>
                              <a:pt x="863" y="350"/>
                            </a:lnTo>
                            <a:lnTo>
                              <a:pt x="869" y="369"/>
                            </a:lnTo>
                            <a:lnTo>
                              <a:pt x="914" y="369"/>
                            </a:lnTo>
                            <a:lnTo>
                              <a:pt x="909" y="389"/>
                            </a:lnTo>
                            <a:lnTo>
                              <a:pt x="898" y="404"/>
                            </a:lnTo>
                            <a:lnTo>
                              <a:pt x="882" y="414"/>
                            </a:lnTo>
                            <a:lnTo>
                              <a:pt x="863" y="417"/>
                            </a:lnTo>
                            <a:lnTo>
                              <a:pt x="916" y="417"/>
                            </a:lnTo>
                            <a:lnTo>
                              <a:pt x="931" y="394"/>
                            </a:lnTo>
                            <a:lnTo>
                              <a:pt x="936" y="364"/>
                            </a:lnTo>
                            <a:lnTo>
                              <a:pt x="936" y="359"/>
                            </a:lnTo>
                            <a:lnTo>
                              <a:pt x="935" y="354"/>
                            </a:lnTo>
                            <a:lnTo>
                              <a:pt x="934" y="350"/>
                            </a:lnTo>
                            <a:close/>
                            <a:moveTo>
                              <a:pt x="924" y="289"/>
                            </a:moveTo>
                            <a:lnTo>
                              <a:pt x="869" y="289"/>
                            </a:lnTo>
                            <a:lnTo>
                              <a:pt x="881" y="290"/>
                            </a:lnTo>
                            <a:lnTo>
                              <a:pt x="895" y="295"/>
                            </a:lnTo>
                            <a:lnTo>
                              <a:pt x="909" y="301"/>
                            </a:lnTo>
                            <a:lnTo>
                              <a:pt x="924" y="309"/>
                            </a:lnTo>
                            <a:lnTo>
                              <a:pt x="924" y="289"/>
                            </a:lnTo>
                            <a:close/>
                            <a:moveTo>
                              <a:pt x="1036" y="272"/>
                            </a:moveTo>
                            <a:lnTo>
                              <a:pt x="1022" y="272"/>
                            </a:lnTo>
                            <a:lnTo>
                              <a:pt x="955" y="433"/>
                            </a:lnTo>
                            <a:lnTo>
                              <a:pt x="977" y="433"/>
                            </a:lnTo>
                            <a:lnTo>
                              <a:pt x="993" y="394"/>
                            </a:lnTo>
                            <a:lnTo>
                              <a:pt x="1087" y="394"/>
                            </a:lnTo>
                            <a:lnTo>
                              <a:pt x="1078" y="374"/>
                            </a:lnTo>
                            <a:lnTo>
                              <a:pt x="1001" y="374"/>
                            </a:lnTo>
                            <a:lnTo>
                              <a:pt x="1029" y="304"/>
                            </a:lnTo>
                            <a:lnTo>
                              <a:pt x="1049" y="304"/>
                            </a:lnTo>
                            <a:lnTo>
                              <a:pt x="1036" y="272"/>
                            </a:lnTo>
                            <a:close/>
                            <a:moveTo>
                              <a:pt x="1087" y="394"/>
                            </a:moveTo>
                            <a:lnTo>
                              <a:pt x="1065" y="394"/>
                            </a:lnTo>
                            <a:lnTo>
                              <a:pt x="1080" y="433"/>
                            </a:lnTo>
                            <a:lnTo>
                              <a:pt x="1103" y="433"/>
                            </a:lnTo>
                            <a:lnTo>
                              <a:pt x="1087" y="394"/>
                            </a:lnTo>
                            <a:close/>
                            <a:moveTo>
                              <a:pt x="1049" y="304"/>
                            </a:moveTo>
                            <a:lnTo>
                              <a:pt x="1029" y="304"/>
                            </a:lnTo>
                            <a:lnTo>
                              <a:pt x="1057" y="374"/>
                            </a:lnTo>
                            <a:lnTo>
                              <a:pt x="1078" y="374"/>
                            </a:lnTo>
                            <a:lnTo>
                              <a:pt x="1049" y="304"/>
                            </a:lnTo>
                            <a:close/>
                            <a:moveTo>
                              <a:pt x="1153" y="272"/>
                            </a:moveTo>
                            <a:lnTo>
                              <a:pt x="1132" y="272"/>
                            </a:lnTo>
                            <a:lnTo>
                              <a:pt x="1132" y="433"/>
                            </a:lnTo>
                            <a:lnTo>
                              <a:pt x="1234" y="433"/>
                            </a:lnTo>
                            <a:lnTo>
                              <a:pt x="1228" y="413"/>
                            </a:lnTo>
                            <a:lnTo>
                              <a:pt x="1153" y="413"/>
                            </a:lnTo>
                            <a:lnTo>
                              <a:pt x="1153" y="272"/>
                            </a:lnTo>
                            <a:close/>
                            <a:moveTo>
                              <a:pt x="1285" y="272"/>
                            </a:moveTo>
                            <a:lnTo>
                              <a:pt x="1264" y="272"/>
                            </a:lnTo>
                            <a:lnTo>
                              <a:pt x="1264" y="433"/>
                            </a:lnTo>
                            <a:lnTo>
                              <a:pt x="1285" y="433"/>
                            </a:lnTo>
                            <a:lnTo>
                              <a:pt x="1285" y="272"/>
                            </a:lnTo>
                            <a:close/>
                            <a:moveTo>
                              <a:pt x="1393" y="269"/>
                            </a:moveTo>
                            <a:lnTo>
                              <a:pt x="1364" y="275"/>
                            </a:lnTo>
                            <a:lnTo>
                              <a:pt x="1342" y="292"/>
                            </a:lnTo>
                            <a:lnTo>
                              <a:pt x="1328" y="318"/>
                            </a:lnTo>
                            <a:lnTo>
                              <a:pt x="1323" y="351"/>
                            </a:lnTo>
                            <a:lnTo>
                              <a:pt x="1328" y="386"/>
                            </a:lnTo>
                            <a:lnTo>
                              <a:pt x="1341" y="414"/>
                            </a:lnTo>
                            <a:lnTo>
                              <a:pt x="1363" y="431"/>
                            </a:lnTo>
                            <a:lnTo>
                              <a:pt x="1393" y="437"/>
                            </a:lnTo>
                            <a:lnTo>
                              <a:pt x="1407" y="436"/>
                            </a:lnTo>
                            <a:lnTo>
                              <a:pt x="1421" y="432"/>
                            </a:lnTo>
                            <a:lnTo>
                              <a:pt x="1435" y="426"/>
                            </a:lnTo>
                            <a:lnTo>
                              <a:pt x="1447" y="419"/>
                            </a:lnTo>
                            <a:lnTo>
                              <a:pt x="1447" y="417"/>
                            </a:lnTo>
                            <a:lnTo>
                              <a:pt x="1393" y="417"/>
                            </a:lnTo>
                            <a:lnTo>
                              <a:pt x="1374" y="412"/>
                            </a:lnTo>
                            <a:lnTo>
                              <a:pt x="1358" y="399"/>
                            </a:lnTo>
                            <a:lnTo>
                              <a:pt x="1349" y="379"/>
                            </a:lnTo>
                            <a:lnTo>
                              <a:pt x="1345" y="351"/>
                            </a:lnTo>
                            <a:lnTo>
                              <a:pt x="1349" y="325"/>
                            </a:lnTo>
                            <a:lnTo>
                              <a:pt x="1359" y="305"/>
                            </a:lnTo>
                            <a:lnTo>
                              <a:pt x="1374" y="293"/>
                            </a:lnTo>
                            <a:lnTo>
                              <a:pt x="1393" y="289"/>
                            </a:lnTo>
                            <a:lnTo>
                              <a:pt x="1447" y="289"/>
                            </a:lnTo>
                            <a:lnTo>
                              <a:pt x="1447" y="287"/>
                            </a:lnTo>
                            <a:lnTo>
                              <a:pt x="1435" y="280"/>
                            </a:lnTo>
                            <a:lnTo>
                              <a:pt x="1421" y="274"/>
                            </a:lnTo>
                            <a:lnTo>
                              <a:pt x="1407" y="270"/>
                            </a:lnTo>
                            <a:lnTo>
                              <a:pt x="1393" y="269"/>
                            </a:lnTo>
                            <a:close/>
                            <a:moveTo>
                              <a:pt x="1447" y="394"/>
                            </a:moveTo>
                            <a:lnTo>
                              <a:pt x="1433" y="403"/>
                            </a:lnTo>
                            <a:lnTo>
                              <a:pt x="1420" y="410"/>
                            </a:lnTo>
                            <a:lnTo>
                              <a:pt x="1406" y="415"/>
                            </a:lnTo>
                            <a:lnTo>
                              <a:pt x="1393" y="417"/>
                            </a:lnTo>
                            <a:lnTo>
                              <a:pt x="1447" y="417"/>
                            </a:lnTo>
                            <a:lnTo>
                              <a:pt x="1447" y="394"/>
                            </a:lnTo>
                            <a:close/>
                            <a:moveTo>
                              <a:pt x="1447" y="289"/>
                            </a:moveTo>
                            <a:lnTo>
                              <a:pt x="1393" y="289"/>
                            </a:lnTo>
                            <a:lnTo>
                              <a:pt x="1406" y="291"/>
                            </a:lnTo>
                            <a:lnTo>
                              <a:pt x="1420" y="295"/>
                            </a:lnTo>
                            <a:lnTo>
                              <a:pt x="1433" y="302"/>
                            </a:lnTo>
                            <a:lnTo>
                              <a:pt x="1447" y="311"/>
                            </a:lnTo>
                            <a:lnTo>
                              <a:pt x="1447" y="289"/>
                            </a:lnTo>
                            <a:close/>
                            <a:moveTo>
                              <a:pt x="1505" y="272"/>
                            </a:moveTo>
                            <a:lnTo>
                              <a:pt x="1484" y="272"/>
                            </a:lnTo>
                            <a:lnTo>
                              <a:pt x="1484" y="433"/>
                            </a:lnTo>
                            <a:lnTo>
                              <a:pt x="1505" y="433"/>
                            </a:lnTo>
                            <a:lnTo>
                              <a:pt x="1505" y="272"/>
                            </a:lnTo>
                            <a:close/>
                            <a:moveTo>
                              <a:pt x="1615" y="272"/>
                            </a:moveTo>
                            <a:lnTo>
                              <a:pt x="1602" y="272"/>
                            </a:lnTo>
                            <a:lnTo>
                              <a:pt x="1534" y="433"/>
                            </a:lnTo>
                            <a:lnTo>
                              <a:pt x="1556" y="433"/>
                            </a:lnTo>
                            <a:lnTo>
                              <a:pt x="1572" y="394"/>
                            </a:lnTo>
                            <a:lnTo>
                              <a:pt x="1666" y="394"/>
                            </a:lnTo>
                            <a:lnTo>
                              <a:pt x="1657" y="374"/>
                            </a:lnTo>
                            <a:lnTo>
                              <a:pt x="1580" y="374"/>
                            </a:lnTo>
                            <a:lnTo>
                              <a:pt x="1608" y="304"/>
                            </a:lnTo>
                            <a:lnTo>
                              <a:pt x="1628" y="304"/>
                            </a:lnTo>
                            <a:lnTo>
                              <a:pt x="1615" y="272"/>
                            </a:lnTo>
                            <a:close/>
                            <a:moveTo>
                              <a:pt x="1666" y="394"/>
                            </a:moveTo>
                            <a:lnTo>
                              <a:pt x="1644" y="394"/>
                            </a:lnTo>
                            <a:lnTo>
                              <a:pt x="1659" y="433"/>
                            </a:lnTo>
                            <a:lnTo>
                              <a:pt x="1682" y="433"/>
                            </a:lnTo>
                            <a:lnTo>
                              <a:pt x="1666" y="394"/>
                            </a:lnTo>
                            <a:close/>
                            <a:moveTo>
                              <a:pt x="1628" y="304"/>
                            </a:moveTo>
                            <a:lnTo>
                              <a:pt x="1608" y="304"/>
                            </a:lnTo>
                            <a:lnTo>
                              <a:pt x="1636" y="374"/>
                            </a:lnTo>
                            <a:lnTo>
                              <a:pt x="1657" y="374"/>
                            </a:lnTo>
                            <a:lnTo>
                              <a:pt x="1628" y="304"/>
                            </a:lnTo>
                            <a:close/>
                            <a:moveTo>
                              <a:pt x="460" y="48"/>
                            </a:moveTo>
                            <a:lnTo>
                              <a:pt x="435" y="48"/>
                            </a:lnTo>
                            <a:lnTo>
                              <a:pt x="487" y="126"/>
                            </a:lnTo>
                            <a:lnTo>
                              <a:pt x="433" y="208"/>
                            </a:lnTo>
                            <a:lnTo>
                              <a:pt x="456" y="208"/>
                            </a:lnTo>
                            <a:lnTo>
                              <a:pt x="499" y="144"/>
                            </a:lnTo>
                            <a:lnTo>
                              <a:pt x="524" y="144"/>
                            </a:lnTo>
                            <a:lnTo>
                              <a:pt x="512" y="126"/>
                            </a:lnTo>
                            <a:lnTo>
                              <a:pt x="523" y="109"/>
                            </a:lnTo>
                            <a:lnTo>
                              <a:pt x="500" y="109"/>
                            </a:lnTo>
                            <a:lnTo>
                              <a:pt x="460" y="48"/>
                            </a:lnTo>
                            <a:close/>
                            <a:moveTo>
                              <a:pt x="524" y="144"/>
                            </a:moveTo>
                            <a:lnTo>
                              <a:pt x="499" y="144"/>
                            </a:lnTo>
                            <a:lnTo>
                              <a:pt x="541" y="208"/>
                            </a:lnTo>
                            <a:lnTo>
                              <a:pt x="566" y="208"/>
                            </a:lnTo>
                            <a:lnTo>
                              <a:pt x="524" y="144"/>
                            </a:lnTo>
                            <a:close/>
                            <a:moveTo>
                              <a:pt x="563" y="48"/>
                            </a:moveTo>
                            <a:lnTo>
                              <a:pt x="539" y="48"/>
                            </a:lnTo>
                            <a:lnTo>
                              <a:pt x="500" y="109"/>
                            </a:lnTo>
                            <a:lnTo>
                              <a:pt x="523" y="109"/>
                            </a:lnTo>
                            <a:lnTo>
                              <a:pt x="563" y="48"/>
                            </a:lnTo>
                            <a:close/>
                            <a:moveTo>
                              <a:pt x="612" y="48"/>
                            </a:moveTo>
                            <a:lnTo>
                              <a:pt x="591" y="48"/>
                            </a:lnTo>
                            <a:lnTo>
                              <a:pt x="591" y="155"/>
                            </a:lnTo>
                            <a:lnTo>
                              <a:pt x="595" y="179"/>
                            </a:lnTo>
                            <a:lnTo>
                              <a:pt x="607" y="198"/>
                            </a:lnTo>
                            <a:lnTo>
                              <a:pt x="626" y="209"/>
                            </a:lnTo>
                            <a:lnTo>
                              <a:pt x="650" y="213"/>
                            </a:lnTo>
                            <a:lnTo>
                              <a:pt x="675" y="209"/>
                            </a:lnTo>
                            <a:lnTo>
                              <a:pt x="694" y="198"/>
                            </a:lnTo>
                            <a:lnTo>
                              <a:pt x="697" y="193"/>
                            </a:lnTo>
                            <a:lnTo>
                              <a:pt x="651" y="193"/>
                            </a:lnTo>
                            <a:lnTo>
                              <a:pt x="635" y="190"/>
                            </a:lnTo>
                            <a:lnTo>
                              <a:pt x="622" y="183"/>
                            </a:lnTo>
                            <a:lnTo>
                              <a:pt x="615" y="171"/>
                            </a:lnTo>
                            <a:lnTo>
                              <a:pt x="612" y="155"/>
                            </a:lnTo>
                            <a:lnTo>
                              <a:pt x="612" y="48"/>
                            </a:lnTo>
                            <a:close/>
                            <a:moveTo>
                              <a:pt x="710" y="48"/>
                            </a:moveTo>
                            <a:lnTo>
                              <a:pt x="689" y="48"/>
                            </a:lnTo>
                            <a:lnTo>
                              <a:pt x="689" y="155"/>
                            </a:lnTo>
                            <a:lnTo>
                              <a:pt x="686" y="171"/>
                            </a:lnTo>
                            <a:lnTo>
                              <a:pt x="679" y="183"/>
                            </a:lnTo>
                            <a:lnTo>
                              <a:pt x="667" y="190"/>
                            </a:lnTo>
                            <a:lnTo>
                              <a:pt x="651" y="193"/>
                            </a:lnTo>
                            <a:lnTo>
                              <a:pt x="697" y="193"/>
                            </a:lnTo>
                            <a:lnTo>
                              <a:pt x="706" y="179"/>
                            </a:lnTo>
                            <a:lnTo>
                              <a:pt x="710" y="155"/>
                            </a:lnTo>
                            <a:lnTo>
                              <a:pt x="710" y="48"/>
                            </a:lnTo>
                            <a:close/>
                            <a:moveTo>
                              <a:pt x="773" y="48"/>
                            </a:moveTo>
                            <a:lnTo>
                              <a:pt x="756" y="48"/>
                            </a:lnTo>
                            <a:lnTo>
                              <a:pt x="756" y="208"/>
                            </a:lnTo>
                            <a:lnTo>
                              <a:pt x="776" y="208"/>
                            </a:lnTo>
                            <a:lnTo>
                              <a:pt x="776" y="86"/>
                            </a:lnTo>
                            <a:lnTo>
                              <a:pt x="800" y="86"/>
                            </a:lnTo>
                            <a:lnTo>
                              <a:pt x="773" y="48"/>
                            </a:lnTo>
                            <a:close/>
                            <a:moveTo>
                              <a:pt x="800" y="86"/>
                            </a:moveTo>
                            <a:lnTo>
                              <a:pt x="776" y="86"/>
                            </a:lnTo>
                            <a:lnTo>
                              <a:pt x="864" y="208"/>
                            </a:lnTo>
                            <a:lnTo>
                              <a:pt x="876" y="208"/>
                            </a:lnTo>
                            <a:lnTo>
                              <a:pt x="876" y="162"/>
                            </a:lnTo>
                            <a:lnTo>
                              <a:pt x="855" y="162"/>
                            </a:lnTo>
                            <a:lnTo>
                              <a:pt x="800" y="86"/>
                            </a:lnTo>
                            <a:close/>
                            <a:moveTo>
                              <a:pt x="876" y="48"/>
                            </a:moveTo>
                            <a:lnTo>
                              <a:pt x="855" y="48"/>
                            </a:lnTo>
                            <a:lnTo>
                              <a:pt x="855" y="162"/>
                            </a:lnTo>
                            <a:lnTo>
                              <a:pt x="876" y="162"/>
                            </a:lnTo>
                            <a:lnTo>
                              <a:pt x="876" y="48"/>
                            </a:lnTo>
                            <a:close/>
                            <a:moveTo>
                              <a:pt x="990" y="68"/>
                            </a:moveTo>
                            <a:lnTo>
                              <a:pt x="969" y="68"/>
                            </a:lnTo>
                            <a:lnTo>
                              <a:pt x="969" y="208"/>
                            </a:lnTo>
                            <a:lnTo>
                              <a:pt x="990" y="208"/>
                            </a:lnTo>
                            <a:lnTo>
                              <a:pt x="990" y="68"/>
                            </a:lnTo>
                            <a:close/>
                            <a:moveTo>
                              <a:pt x="1128" y="48"/>
                            </a:moveTo>
                            <a:lnTo>
                              <a:pt x="1114" y="48"/>
                            </a:lnTo>
                            <a:lnTo>
                              <a:pt x="1047" y="208"/>
                            </a:lnTo>
                            <a:lnTo>
                              <a:pt x="1069" y="208"/>
                            </a:lnTo>
                            <a:lnTo>
                              <a:pt x="1085" y="169"/>
                            </a:lnTo>
                            <a:lnTo>
                              <a:pt x="1179" y="169"/>
                            </a:lnTo>
                            <a:lnTo>
                              <a:pt x="1171" y="150"/>
                            </a:lnTo>
                            <a:lnTo>
                              <a:pt x="1093" y="150"/>
                            </a:lnTo>
                            <a:lnTo>
                              <a:pt x="1121" y="80"/>
                            </a:lnTo>
                            <a:lnTo>
                              <a:pt x="1141" y="80"/>
                            </a:lnTo>
                            <a:lnTo>
                              <a:pt x="1128" y="48"/>
                            </a:lnTo>
                            <a:close/>
                            <a:moveTo>
                              <a:pt x="1179" y="169"/>
                            </a:moveTo>
                            <a:lnTo>
                              <a:pt x="1157" y="169"/>
                            </a:lnTo>
                            <a:lnTo>
                              <a:pt x="1172" y="208"/>
                            </a:lnTo>
                            <a:lnTo>
                              <a:pt x="1195" y="208"/>
                            </a:lnTo>
                            <a:lnTo>
                              <a:pt x="1179" y="169"/>
                            </a:lnTo>
                            <a:close/>
                            <a:moveTo>
                              <a:pt x="1141" y="80"/>
                            </a:moveTo>
                            <a:lnTo>
                              <a:pt x="1121" y="80"/>
                            </a:lnTo>
                            <a:lnTo>
                              <a:pt x="1149" y="150"/>
                            </a:lnTo>
                            <a:lnTo>
                              <a:pt x="1171" y="150"/>
                            </a:lnTo>
                            <a:lnTo>
                              <a:pt x="1141" y="80"/>
                            </a:lnTo>
                            <a:close/>
                            <a:moveTo>
                              <a:pt x="1055" y="48"/>
                            </a:moveTo>
                            <a:lnTo>
                              <a:pt x="905" y="48"/>
                            </a:lnTo>
                            <a:lnTo>
                              <a:pt x="911" y="68"/>
                            </a:lnTo>
                            <a:lnTo>
                              <a:pt x="1048" y="68"/>
                            </a:lnTo>
                            <a:lnTo>
                              <a:pt x="1055" y="48"/>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0">
          <wp:simplePos x="0" y="0"/>
          <wp:positionH relativeFrom="page">
            <wp:posOffset>6096635</wp:posOffset>
          </wp:positionH>
          <wp:positionV relativeFrom="page">
            <wp:posOffset>336550</wp:posOffset>
          </wp:positionV>
          <wp:extent cx="920750" cy="305435"/>
          <wp:effectExtent l="0" t="0" r="0" b="0"/>
          <wp:wrapNone/>
          <wp:docPr id="7"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png"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14" wp14:anchorId="4F8926EC">
              <wp:simplePos x="0" y="0"/>
              <wp:positionH relativeFrom="page">
                <wp:posOffset>1731645</wp:posOffset>
              </wp:positionH>
              <wp:positionV relativeFrom="page">
                <wp:posOffset>277495</wp:posOffset>
              </wp:positionV>
              <wp:extent cx="1548130" cy="440055"/>
              <wp:effectExtent l="0" t="0" r="0" b="0"/>
              <wp:wrapNone/>
              <wp:docPr id="8" name="Rectángulo 2060243027"/>
              <a:graphic xmlns:a="http://schemas.openxmlformats.org/drawingml/2006/main">
                <a:graphicData uri="http://schemas.microsoft.com/office/word/2010/wordprocessingShape">
                  <wps:wsp>
                    <wps:cNvSpPr/>
                    <wps:spPr>
                      <a:xfrm>
                        <a:off x="0" y="0"/>
                        <a:ext cx="1548000" cy="439920"/>
                      </a:xfrm>
                      <a:prstGeom prst="rect">
                        <a:avLst/>
                      </a:pr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0" rIns="0" tIns="0" bIns="0" anchor="t">
                      <a:noAutofit/>
                    </wps:bodyPr>
                  </wps:wsp>
                </a:graphicData>
              </a:graphic>
            </wp:anchor>
          </w:drawing>
        </mc:Choice>
        <mc:Fallback>
          <w:pict>
            <v:rect id="shape_0" ID="Rectángulo 2060243027" path="m0,0l-2147483645,0l-2147483645,-2147483646l0,-2147483646xe" stroked="f" o:allowincell="f" style="position:absolute;margin-left:136.35pt;margin-top:21.85pt;width:121.85pt;height:34.6pt;mso-wrap-style:square;v-text-anchor:top;mso-position-horizontal-relative:page;mso-position-vertical-relative:page" wp14:anchorId="4F8926EC">
              <v:fill o:detectmouseclick="t" on="false"/>
              <v:stroke color="#3465a4" joinstyle="round" endcap="flat"/>
              <v:textbo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v:textbox>
              <w10:wrap type="none"/>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472" w:hanging="360"/>
      </w:pPr>
      <w:rPr>
        <w:sz w:val="36"/>
        <w:i w:val="false"/>
        <w:b w:val="false"/>
        <w:szCs w:val="36"/>
        <w:rFonts w:ascii="Arial Black" w:hAnsi="Arial Black" w:eastAsia="Arial Black" w:cs="Arial Black"/>
        <w:color w:val="00007E"/>
      </w:rPr>
    </w:lvl>
    <w:lvl w:ilvl="1">
      <w:start w:val="0"/>
      <w:numFmt w:val="bullet"/>
      <w:lvlText w:val=""/>
      <w:lvlJc w:val="left"/>
      <w:pPr>
        <w:tabs>
          <w:tab w:val="num" w:pos="0"/>
        </w:tabs>
        <w:ind w:left="1474" w:hanging="360"/>
      </w:pPr>
      <w:rPr>
        <w:rFonts w:ascii="Symbol" w:hAnsi="Symbol" w:cs="Symbol" w:hint="default"/>
      </w:rPr>
    </w:lvl>
    <w:lvl w:ilvl="2">
      <w:start w:val="0"/>
      <w:numFmt w:val="bullet"/>
      <w:lvlText w:val=""/>
      <w:lvlJc w:val="left"/>
      <w:pPr>
        <w:tabs>
          <w:tab w:val="num" w:pos="0"/>
        </w:tabs>
        <w:ind w:left="2469" w:hanging="360"/>
      </w:pPr>
      <w:rPr>
        <w:rFonts w:ascii="Symbol" w:hAnsi="Symbol" w:cs="Symbol" w:hint="default"/>
      </w:rPr>
    </w:lvl>
    <w:lvl w:ilvl="3">
      <w:start w:val="0"/>
      <w:numFmt w:val="bullet"/>
      <w:lvlText w:val=""/>
      <w:lvlJc w:val="left"/>
      <w:pPr>
        <w:tabs>
          <w:tab w:val="num" w:pos="0"/>
        </w:tabs>
        <w:ind w:left="3463" w:hanging="360"/>
      </w:pPr>
      <w:rPr>
        <w:rFonts w:ascii="Symbol" w:hAnsi="Symbol" w:cs="Symbol" w:hint="default"/>
      </w:rPr>
    </w:lvl>
    <w:lvl w:ilvl="4">
      <w:start w:val="0"/>
      <w:numFmt w:val="bullet"/>
      <w:lvlText w:val=""/>
      <w:lvlJc w:val="left"/>
      <w:pPr>
        <w:tabs>
          <w:tab w:val="num" w:pos="0"/>
        </w:tabs>
        <w:ind w:left="4458" w:hanging="360"/>
      </w:pPr>
      <w:rPr>
        <w:rFonts w:ascii="Symbol" w:hAnsi="Symbol" w:cs="Symbol" w:hint="default"/>
      </w:rPr>
    </w:lvl>
    <w:lvl w:ilvl="5">
      <w:start w:val="0"/>
      <w:numFmt w:val="bullet"/>
      <w:lvlText w:val=""/>
      <w:lvlJc w:val="left"/>
      <w:pPr>
        <w:tabs>
          <w:tab w:val="num" w:pos="0"/>
        </w:tabs>
        <w:ind w:left="5453" w:hanging="360"/>
      </w:pPr>
      <w:rPr>
        <w:rFonts w:ascii="Symbol" w:hAnsi="Symbol" w:cs="Symbol" w:hint="default"/>
      </w:rPr>
    </w:lvl>
    <w:lvl w:ilvl="6">
      <w:start w:val="0"/>
      <w:numFmt w:val="bullet"/>
      <w:lvlText w:val=""/>
      <w:lvlJc w:val="left"/>
      <w:pPr>
        <w:tabs>
          <w:tab w:val="num" w:pos="0"/>
        </w:tabs>
        <w:ind w:left="6447" w:hanging="360"/>
      </w:pPr>
      <w:rPr>
        <w:rFonts w:ascii="Symbol" w:hAnsi="Symbol" w:cs="Symbol" w:hint="default"/>
      </w:rPr>
    </w:lvl>
    <w:lvl w:ilvl="7">
      <w:start w:val="0"/>
      <w:numFmt w:val="bullet"/>
      <w:lvlText w:val=""/>
      <w:lvlJc w:val="left"/>
      <w:pPr>
        <w:tabs>
          <w:tab w:val="num" w:pos="0"/>
        </w:tabs>
        <w:ind w:left="7442" w:hanging="360"/>
      </w:pPr>
      <w:rPr>
        <w:rFonts w:ascii="Symbol" w:hAnsi="Symbol" w:cs="Symbol" w:hint="default"/>
      </w:rPr>
    </w:lvl>
    <w:lvl w:ilvl="8">
      <w:start w:val="0"/>
      <w:numFmt w:val="bullet"/>
      <w:lvlText w:val=""/>
      <w:lvlJc w:val="left"/>
      <w:pPr>
        <w:tabs>
          <w:tab w:val="num" w:pos="0"/>
        </w:tabs>
        <w:ind w:left="8436" w:hanging="360"/>
      </w:pPr>
      <w:rPr>
        <w:rFonts w:ascii="Symbol" w:hAnsi="Symbol" w:cs="Symbol" w:hint="default"/>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40"/>
  <w:embedTrueTypeFonts/>
  <w:defaultTabStop w:val="720"/>
  <w:autoHyphenation w:val="true"/>
  <w:hyphenationZone w:val="0"/>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es-E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ucida Sans" w:hAnsi="Lucida Sans" w:eastAsia="Lucida Sans" w:cs="Lucida Sans"/>
        <w:sz w:val="22"/>
        <w:szCs w:val="22"/>
        <w:lang w:val="es-ES" w:eastAsia="es-E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val="false"/>
      <w:bidi w:val="0"/>
      <w:spacing w:before="0" w:after="0"/>
      <w:jc w:val="left"/>
    </w:pPr>
    <w:rPr>
      <w:rFonts w:ascii="Lucida Sans" w:hAnsi="Lucida Sans" w:eastAsia="Lucida Sans" w:cs="Lucida Sans"/>
      <w:color w:val="auto"/>
      <w:kern w:val="0"/>
      <w:sz w:val="22"/>
      <w:szCs w:val="22"/>
      <w:lang w:val="es-ES" w:eastAsia="es-ES" w:bidi="ar-SA"/>
    </w:rPr>
  </w:style>
  <w:style w:type="paragraph" w:styleId="Heading1">
    <w:name w:val="heading 1"/>
    <w:basedOn w:val="Normal"/>
    <w:uiPriority w:val="9"/>
    <w:qFormat/>
    <w:pPr>
      <w:ind w:hanging="360" w:left="472"/>
      <w:outlineLvl w:val="0"/>
    </w:pPr>
    <w:rPr>
      <w:rFonts w:ascii="Arial Black" w:hAnsi="Arial Black" w:eastAsia="Arial Black" w:cs="Arial Black"/>
      <w:sz w:val="36"/>
      <w:szCs w:val="36"/>
    </w:rPr>
  </w:style>
  <w:style w:type="paragraph" w:styleId="Heading2">
    <w:name w:val="heading 2"/>
    <w:basedOn w:val="Normal"/>
    <w:next w:val="Normal"/>
    <w:uiPriority w:val="9"/>
    <w:semiHidden/>
    <w:unhideWhenUsed/>
    <w:qFormat/>
    <w:pPr>
      <w:keepNext w:val="true"/>
      <w:keepLines/>
      <w:spacing w:before="360" w:after="80"/>
      <w:outlineLvl w:val="1"/>
    </w:pPr>
    <w:rPr>
      <w:b/>
      <w:sz w:val="36"/>
      <w:szCs w:val="36"/>
    </w:rPr>
  </w:style>
  <w:style w:type="paragraph" w:styleId="Heading3">
    <w:name w:val="heading 3"/>
    <w:basedOn w:val="Normal"/>
    <w:next w:val="Normal"/>
    <w:uiPriority w:val="9"/>
    <w:semiHidden/>
    <w:unhideWhenUsed/>
    <w:qFormat/>
    <w:pPr>
      <w:keepNext w:val="true"/>
      <w:keepLines/>
      <w:spacing w:before="280" w:after="80"/>
      <w:outlineLvl w:val="2"/>
    </w:pPr>
    <w:rPr>
      <w:b/>
      <w:sz w:val="28"/>
      <w:szCs w:val="28"/>
    </w:rPr>
  </w:style>
  <w:style w:type="paragraph" w:styleId="Heading4">
    <w:name w:val="heading 4"/>
    <w:basedOn w:val="Normal"/>
    <w:next w:val="Normal"/>
    <w:uiPriority w:val="9"/>
    <w:semiHidden/>
    <w:unhideWhenUsed/>
    <w:qFormat/>
    <w:pPr>
      <w:keepNext w:val="true"/>
      <w:keepLines/>
      <w:spacing w:before="240" w:after="40"/>
      <w:outlineLvl w:val="3"/>
    </w:pPr>
    <w:rPr>
      <w:b/>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rPr>
  </w:style>
  <w:style w:type="paragraph" w:styleId="Heading6">
    <w:name w:val="heading 6"/>
    <w:basedOn w:val="Normal"/>
    <w:next w:val="Normal"/>
    <w:uiPriority w:val="9"/>
    <w:semiHidden/>
    <w:unhideWhenUsed/>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uiPriority w:val="1"/>
    <w:qFormat/>
    <w:pPr/>
    <w:rPr>
      <w:sz w:val="24"/>
      <w:szCs w:val="24"/>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Title">
    <w:name w:val="Title"/>
    <w:basedOn w:val="Normal"/>
    <w:uiPriority w:val="10"/>
    <w:qFormat/>
    <w:pPr>
      <w:spacing w:before="135" w:after="0"/>
      <w:ind w:left="3301" w:right="3297"/>
      <w:jc w:val="center"/>
    </w:pPr>
    <w:rPr>
      <w:sz w:val="44"/>
      <w:szCs w:val="44"/>
    </w:rPr>
  </w:style>
  <w:style w:type="paragraph" w:styleId="ListParagraph">
    <w:name w:val="List Paragraph"/>
    <w:basedOn w:val="Normal"/>
    <w:uiPriority w:val="1"/>
    <w:qFormat/>
    <w:pPr>
      <w:ind w:hanging="360" w:left="472"/>
    </w:pPr>
    <w:rPr>
      <w:rFonts w:ascii="Arial Black" w:hAnsi="Arial Black" w:eastAsia="Arial Black" w:cs="Arial Black"/>
    </w:rPr>
  </w:style>
  <w:style w:type="paragraph" w:styleId="TableParagraph" w:customStyle="1">
    <w:name w:val="Table Paragraph"/>
    <w:basedOn w:val="Normal"/>
    <w:uiPriority w:val="1"/>
    <w:qFormat/>
    <w:pPr>
      <w:spacing w:before="243" w:after="0"/>
      <w:jc w:val="center"/>
    </w:pPr>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Cabeceraypie">
    <w:name w:val="Cabecera y pie"/>
    <w:basedOn w:val="Normal"/>
    <w:qFormat/>
    <w:pPr/>
    <w:rPr/>
  </w:style>
  <w:style w:type="paragraph" w:styleId="Header">
    <w:name w:val="header"/>
    <w:basedOn w:val="Cabeceraypie"/>
    <w:pPr/>
    <w:rPr/>
  </w:style>
  <w:style w:type="paragraph" w:styleId="Contenidodelmarco">
    <w:name w:val="Contenido del marco"/>
    <w:basedOn w:val="Normal"/>
    <w:qFormat/>
    <w:pPr/>
    <w:rPr/>
  </w:style>
  <w:style w:type="paragraph" w:styleId="Footer">
    <w:name w:val="footer"/>
    <w:basedOn w:val="Cabeceraypie"/>
    <w:pPr/>
    <w:rPr/>
  </w:style>
  <w:style w:type="numbering" w:styleId="Ningunalista" w:default="1">
    <w:name w:val="Ninguna lista"/>
    <w:uiPriority w:val="99"/>
    <w:semiHidden/>
    <w:unhideWhenUsed/>
    <w:qFormat/>
  </w:style>
  <w:style w:type="table" w:default="1" w:styleId="Tablanormal">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semiHidden/>
    <w:unhideWhenUsed/>
    <w:qFormat/>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_rels/header2.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3.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KIf0BT/ifcjffyJQXKNXFdq0yNA==">CgMxLjA4AHIhMTA4V1VNRmowTWxTY3dSalA0WkFGMkdkWkVfQVhPdmNa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TotalTime>
  <Application>LibreOffice/25.2.2.2$Windows_X86_64 LibreOffice_project/7370d4be9e3cf6031a51beef54ff3bda878e3fac</Application>
  <AppVersion>15.0000</AppVersion>
  <Pages>3</Pages>
  <Words>526</Words>
  <Characters>2768</Characters>
  <CharactersWithSpaces>3242</CharactersWithSpaces>
  <Paragraphs>50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2025-06-09T15:16:00Z</dcterms:created>
  <dc:creator>MARIA BELÉN ALVAREZ SÁNCHEZ</dc:creator>
  <dc:description/>
  <dc:language>es-ES</dc:language>
  <cp:lastModifiedBy/>
  <dcterms:modified xsi:type="dcterms:W3CDTF">2025-06-09T18:10:38Z</dcterms:modified>
  <cp:revision>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2024-10-31T00:00:00Z</vt:filetime>
  </property>
  <property fmtid="{D5CDD505-2E9C-101B-9397-08002B2CF9AE}" pid="3" name="Creator">
    <vt:lpwstr>Writer</vt:lpwstr>
  </property>
  <property fmtid="{D5CDD505-2E9C-101B-9397-08002B2CF9AE}" pid="4" name="LastSaved">
    <vt:filetime>2024-10-31T00:00:00Z</vt:filetime>
  </property>
  <property fmtid="{D5CDD505-2E9C-101B-9397-08002B2CF9AE}" pid="5" name="Producer">
    <vt:lpwstr>LibreOffice 24.8.2.1 (X86_64) / LibreOffice Community</vt:lpwstr>
  </property>
</Properties>
</file>