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media/image1.png" ContentType="image/png"/>
  <Override PartName="/word/media/image2.png" ContentType="image/png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footer7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2.odttf" ContentType="application/vnd.openxmlformats-officedocument.obfuscatedFont"/>
  <Override PartName="/word/fonts/font23.odttf" ContentType="application/vnd.openxmlformats-officedocument.obfuscatedFont"/>
  <Override PartName="/word/fonts/font24.odttf" ContentType="application/vnd.openxmlformats-officedocument.obfuscatedFont"/>
  <Override PartName="/word/fonts/font25.odttf" ContentType="application/vnd.openxmlformats-officedocument.obfuscatedFont"/>
  <Override PartName="/word/fonts/font26.odttf" ContentType="application/vnd.openxmlformats-officedocument.obfuscatedFont"/>
  <Override PartName="/word/fonts/font27.odttf" ContentType="application/vnd.openxmlformats-officedocument.obfuscatedFont"/>
  <Override PartName="/word/fonts/font28.odttf" ContentType="application/vnd.openxmlformats-officedocument.obfuscatedFont"/>
  <Override PartName="/word/fonts/font29.odttf" ContentType="application/vnd.openxmlformats-officedocument.obfuscatedFont"/>
  <Override PartName="/word/fonts/font30.odttf" ContentType="application/vnd.openxmlformats-officedocument.obfuscatedFont"/>
  <Override PartName="/word/fonts/font31.odttf" ContentType="application/vnd.openxmlformats-officedocument.obfuscatedFont"/>
  <Override PartName="/word/fonts/font32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3.xml.rels" ContentType="application/vnd.openxmlformats-package.relationships+xml"/>
  <Override PartName="/word/_rels/header2.xml.rels" ContentType="application/vnd.openxmlformats-package.relationships+xml"/>
  <Override PartName="/word/_rels/header4.xml.rels" ContentType="application/vnd.openxmlformats-package.relationships+xml"/>
  <Override PartName="/word/_rels/fontTable.xml.rels" ContentType="application/vnd.openxmlformats-package.relationships+xml"/>
  <Override PartName="/word/_rels/header6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pBdr/>
        <w:spacing w:lineRule="auto" w:line="276"/>
        <w:rPr/>
      </w:pPr>
      <w:r>
        <w:rPr/>
      </w:r>
    </w:p>
    <w:p>
      <w:pPr>
        <w:pStyle w:val="Title"/>
        <w:spacing w:lineRule="auto" w:line="278" w:before="235" w:after="0"/>
        <w:ind w:left="0" w:right="77"/>
        <w:rPr/>
      </w:pPr>
      <w:r>
        <w:rPr>
          <w:color w:val="00007E"/>
        </w:rPr>
        <w:t>CAMPEONATO GALLEGO OPEN DE VERANO</w:t>
      </w:r>
    </w:p>
    <w:p>
      <w:pPr>
        <w:pStyle w:val="Title"/>
        <w:ind w:firstLine="2939" w:left="0" w:right="77"/>
        <w:jc w:val="left"/>
        <w:rPr/>
      </w:pPr>
      <w:r>
        <w:rPr>
          <w:color w:val="00007E"/>
        </w:rPr>
        <w:t>XUNTA DE GALICIA</w:t>
      </w:r>
    </w:p>
    <w:p>
      <w:pPr>
        <w:pStyle w:val="Normal"/>
        <w:spacing w:before="57" w:after="0"/>
        <w:ind w:left="2842" w:right="2825"/>
        <w:jc w:val="center"/>
        <w:rPr>
          <w:sz w:val="20"/>
          <w:szCs w:val="20"/>
        </w:rPr>
      </w:pPr>
      <w:r>
        <w:rPr>
          <w:sz w:val="20"/>
          <w:szCs w:val="20"/>
        </w:rPr>
        <w:t>Temporada 2025/2026. Circular 25-4</w:t>
      </w:r>
      <w:r>
        <w:rPr>
          <w:sz w:val="20"/>
          <w:szCs w:val="20"/>
        </w:rPr>
        <w:t>1</w:t>
      </w:r>
    </w:p>
    <w:p>
      <w:pPr>
        <w:pStyle w:val="Normal"/>
        <w:spacing w:before="57" w:after="0"/>
        <w:ind w:left="2842" w:right="2825"/>
        <w:jc w:val="center"/>
        <w:rPr>
          <w:sz w:val="20"/>
          <w:szCs w:val="20"/>
        </w:rPr>
      </w:pPr>
      <w:r>
        <w:rPr>
          <w:sz w:val="20"/>
          <w:szCs w:val="20"/>
        </w:rPr>
      </w:r>
    </w:p>
    <w:p>
      <w:pPr>
        <w:pStyle w:val="Heading1"/>
        <w:numPr>
          <w:ilvl w:val="0"/>
          <w:numId w:val="3"/>
        </w:numPr>
        <w:tabs>
          <w:tab w:val="clear" w:pos="720"/>
          <w:tab w:val="left" w:pos="692" w:leader="none"/>
        </w:tabs>
        <w:rPr/>
      </w:pPr>
      <w:r>
        <w:rPr>
          <w:color w:val="00007E"/>
        </w:rPr>
        <w:t>FECHAS Y SEDES</w:t>
      </w:r>
    </w:p>
    <w:p>
      <w:pPr>
        <w:pStyle w:val="Normal"/>
        <w:pBdr/>
        <w:rPr>
          <w:rFonts w:ascii="Arial Black" w:hAnsi="Arial Black" w:eastAsia="Arial Black" w:cs="Arial Black"/>
          <w:color w:val="000000"/>
          <w:sz w:val="20"/>
          <w:szCs w:val="20"/>
        </w:rPr>
      </w:pPr>
      <w:r>
        <w:rPr>
          <w:rFonts w:eastAsia="Arial Black" w:cs="Arial Black" w:ascii="Arial Black" w:hAnsi="Arial Black"/>
          <w:color w:val="000000"/>
          <w:sz w:val="20"/>
          <w:szCs w:val="20"/>
        </w:rPr>
      </w:r>
    </w:p>
    <w:p>
      <w:pPr>
        <w:pStyle w:val="Normal"/>
        <w:pBdr/>
        <w:spacing w:before="4" w:after="0"/>
        <w:rPr>
          <w:rFonts w:ascii="Arial Black" w:hAnsi="Arial Black" w:eastAsia="Arial Black" w:cs="Arial Black"/>
          <w:color w:val="000000"/>
          <w:sz w:val="14"/>
          <w:szCs w:val="14"/>
        </w:rPr>
      </w:pPr>
      <w:r>
        <w:rPr>
          <w:rFonts w:eastAsia="Arial Black" w:cs="Arial Black" w:ascii="Arial Black" w:hAnsi="Arial Black"/>
          <w:color w:val="000000"/>
          <w:sz w:val="14"/>
          <w:szCs w:val="14"/>
        </w:rPr>
      </w:r>
    </w:p>
    <w:tbl>
      <w:tblPr>
        <w:tblW w:w="11272" w:type="dxa"/>
        <w:jc w:val="left"/>
        <w:tblInd w:w="-147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1560"/>
        <w:gridCol w:w="2692"/>
        <w:gridCol w:w="1491"/>
        <w:gridCol w:w="1560"/>
        <w:gridCol w:w="2126"/>
        <w:gridCol w:w="1842"/>
      </w:tblGrid>
      <w:tr>
        <w:trPr>
          <w:trHeight w:val="933" w:hRule="atLeast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13" w:after="0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</w:r>
          </w:p>
          <w:p>
            <w:pPr>
              <w:pStyle w:val="Normal"/>
              <w:pBdr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FECHA</w:t>
            </w: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13" w:after="0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</w:r>
          </w:p>
          <w:p>
            <w:pPr>
              <w:pStyle w:val="Normal"/>
              <w:pBdr/>
              <w:ind w:left="87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SEDE</w:t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33" w:before="57" w:after="0"/>
              <w:ind w:hanging="2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FIN INSCRIP. NUMÉRICA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tabs>
                <w:tab w:val="clear" w:pos="720"/>
                <w:tab w:val="left" w:pos="1831" w:leader="none"/>
              </w:tabs>
              <w:spacing w:lineRule="auto" w:line="233" w:before="57" w:after="0"/>
              <w:ind w:hanging="2" w:left="130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FIN INSCRIP. NOMINAL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lineRule="auto" w:line="233" w:before="57" w:after="0"/>
              <w:ind w:hanging="6" w:left="51"/>
              <w:jc w:val="center"/>
              <w:rPr>
                <w:rFonts w:ascii="Arial Black" w:hAnsi="Arial Black" w:eastAsia="Arial Black" w:cs="Arial Black"/>
                <w:color w:val="000000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sz w:val="20"/>
                <w:szCs w:val="20"/>
              </w:rPr>
              <w:t xml:space="preserve">INICIO </w:t>
            </w: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COACH CARD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lineRule="auto" w:line="233" w:before="57" w:after="0"/>
              <w:ind w:hanging="2" w:left="56"/>
              <w:jc w:val="center"/>
              <w:rPr>
                <w:rFonts w:ascii="Arial Black" w:hAnsi="Arial Black" w:eastAsia="Arial Black" w:cs="Arial Black"/>
                <w:sz w:val="20"/>
                <w:szCs w:val="20"/>
              </w:rPr>
            </w:pPr>
            <w:r>
              <w:rPr>
                <w:rFonts w:eastAsia="Arial Black" w:cs="Arial Black" w:ascii="Arial Black" w:hAnsi="Arial Black"/>
                <w:sz w:val="20"/>
                <w:szCs w:val="20"/>
              </w:rPr>
              <w:t xml:space="preserve">FIN </w:t>
            </w:r>
            <w:r>
              <w:rPr>
                <w:rFonts w:eastAsia="Arial Black" w:cs="Arial Black" w:ascii="Arial Black" w:hAnsi="Arial Black"/>
                <w:color w:val="000000"/>
                <w:sz w:val="20"/>
                <w:szCs w:val="20"/>
              </w:rPr>
              <w:t>COACH CARD</w:t>
            </w:r>
          </w:p>
        </w:tc>
      </w:tr>
      <w:tr>
        <w:trPr>
          <w:trHeight w:val="446" w:hRule="atLeast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12-14/06/26</w:t>
            </w:r>
          </w:p>
        </w:tc>
        <w:tc>
          <w:tcPr>
            <w:tcW w:w="2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ind w:left="31" w:right="107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</w:r>
          </w:p>
        </w:tc>
        <w:tc>
          <w:tcPr>
            <w:tcW w:w="14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ind w:left="10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14/05/26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ind w:left="36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27/05/26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ind w:left="3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Sábado, 30/5/26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05" w:after="0"/>
              <w:ind w:left="38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Lunes 8/5/26</w:t>
            </w:r>
          </w:p>
          <w:p>
            <w:pPr>
              <w:pStyle w:val="Normal"/>
              <w:pBdr/>
              <w:spacing w:before="105" w:after="0"/>
              <w:ind w:left="38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(12:00h)</w:t>
            </w:r>
          </w:p>
        </w:tc>
      </w:tr>
    </w:tbl>
    <w:p>
      <w:pPr>
        <w:pStyle w:val="Normal"/>
        <w:pBdr/>
        <w:rPr>
          <w:rFonts w:ascii="Arial Black" w:hAnsi="Arial Black" w:eastAsia="Arial Black" w:cs="Arial Black"/>
          <w:color w:val="000000"/>
          <w:sz w:val="20"/>
          <w:szCs w:val="20"/>
        </w:rPr>
      </w:pPr>
      <w:r>
        <w:rPr>
          <w:rFonts w:eastAsia="Arial Black" w:cs="Arial Black" w:ascii="Arial Black" w:hAnsi="Arial Black"/>
          <w:color w:val="000000"/>
          <w:sz w:val="20"/>
          <w:szCs w:val="20"/>
        </w:rPr>
      </w:r>
    </w:p>
    <w:p>
      <w:pPr>
        <w:pStyle w:val="Normal"/>
        <w:pBdr/>
        <w:spacing w:before="13" w:after="0"/>
        <w:rPr>
          <w:rFonts w:ascii="Arial Black" w:hAnsi="Arial Black" w:eastAsia="Arial Black" w:cs="Arial Black"/>
          <w:color w:val="000000"/>
          <w:sz w:val="20"/>
          <w:szCs w:val="20"/>
        </w:rPr>
      </w:pPr>
      <w:r>
        <w:rPr>
          <w:rFonts w:eastAsia="Arial Black" w:cs="Arial Black" w:ascii="Arial Black" w:hAnsi="Arial Black"/>
          <w:color w:val="000000"/>
          <w:sz w:val="20"/>
          <w:szCs w:val="20"/>
        </w:rPr>
      </w:r>
    </w:p>
    <w:p>
      <w:pPr>
        <w:pStyle w:val="Normal"/>
        <w:pBdr/>
        <w:spacing w:lineRule="auto" w:line="278" w:before="1" w:after="0"/>
        <w:ind w:left="332" w:right="321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El Campeonato Gallego de Verano se celebrará en las fechas y sede establecidas en el cuadro anterior. Se requerirá al club organizador que tenga la disponibilidad de las instalaciones necesaria para su organización.</w:t>
      </w:r>
    </w:p>
    <w:p>
      <w:pPr>
        <w:pStyle w:val="Normal"/>
        <w:pBdr/>
        <w:spacing w:lineRule="auto" w:line="278" w:before="110" w:after="0"/>
        <w:ind w:left="332" w:right="314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El campeonato se celebrará en 3 jornadas (viernes, sábado y domingo) en sesión de mañana y tarde con la posibilidad de reducir o aumentar una sesión (incluso en fines de semana diferentes) si una vez recibida la preinscripción el horario y el programa lo requieren.</w:t>
      </w:r>
    </w:p>
    <w:p>
      <w:pPr>
        <w:pStyle w:val="Normal"/>
        <w:pBdr/>
        <w:spacing w:lineRule="auto" w:line="278" w:before="109" w:after="0"/>
        <w:ind w:left="332" w:right="3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El horario y programa de competición se elaborarán una vez conocido el número de inscripciones, y de ellos se dará debida comunicación a los Clubes.</w:t>
      </w:r>
    </w:p>
    <w:p>
      <w:pPr>
        <w:pStyle w:val="Normal"/>
        <w:pBdr/>
        <w:spacing w:before="3" w:after="0"/>
        <w:rPr>
          <w:color w:val="000000"/>
          <w:sz w:val="34"/>
          <w:szCs w:val="34"/>
        </w:rPr>
      </w:pPr>
      <w:r>
        <w:rPr>
          <w:color w:val="000000"/>
          <w:sz w:val="34"/>
          <w:szCs w:val="34"/>
        </w:rPr>
      </w:r>
    </w:p>
    <w:p>
      <w:pPr>
        <w:pStyle w:val="Heading1"/>
        <w:numPr>
          <w:ilvl w:val="0"/>
          <w:numId w:val="3"/>
        </w:numPr>
        <w:tabs>
          <w:tab w:val="clear" w:pos="720"/>
          <w:tab w:val="left" w:pos="692" w:leader="none"/>
        </w:tabs>
        <w:rPr/>
      </w:pPr>
      <w:r>
        <w:rPr>
          <w:color w:val="00007E"/>
        </w:rPr>
        <w:t>Categorías</w:t>
      </w:r>
    </w:p>
    <w:p>
      <w:pPr>
        <w:pStyle w:val="Normal"/>
        <w:pBdr/>
        <w:spacing w:before="4" w:after="0"/>
        <w:rPr>
          <w:rFonts w:ascii="Arial Black" w:hAnsi="Arial Black" w:eastAsia="Arial Black" w:cs="Arial Black"/>
          <w:color w:val="000000"/>
          <w:sz w:val="26"/>
          <w:szCs w:val="26"/>
        </w:rPr>
      </w:pPr>
      <w:r>
        <w:rPr>
          <w:rFonts w:eastAsia="Arial Black" w:cs="Arial Black" w:ascii="Arial Black" w:hAnsi="Arial Black"/>
          <w:color w:val="000000"/>
          <w:sz w:val="26"/>
          <w:szCs w:val="26"/>
        </w:rPr>
      </w:r>
    </w:p>
    <w:tbl>
      <w:tblPr>
        <w:tblStyle w:val="a0"/>
        <w:tblW w:w="8815" w:type="dxa"/>
        <w:jc w:val="left"/>
        <w:tblInd w:w="103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3684"/>
        <w:gridCol w:w="5130"/>
      </w:tblGrid>
      <w:tr>
        <w:trPr>
          <w:trHeight w:val="356" w:hRule="atLeast"/>
        </w:trPr>
        <w:tc>
          <w:tcPr>
            <w:tcW w:w="3684" w:type="dxa"/>
            <w:tcBorders/>
          </w:tcPr>
          <w:p>
            <w:pPr>
              <w:pStyle w:val="Normal"/>
              <w:pBdr/>
              <w:spacing w:lineRule="auto" w:line="302"/>
              <w:ind w:left="109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CATEGORÍA</w:t>
            </w:r>
          </w:p>
        </w:tc>
        <w:tc>
          <w:tcPr>
            <w:tcW w:w="5130" w:type="dxa"/>
            <w:tcBorders/>
          </w:tcPr>
          <w:p>
            <w:pPr>
              <w:pStyle w:val="Normal"/>
              <w:pBdr/>
              <w:spacing w:lineRule="auto" w:line="302"/>
              <w:ind w:left="551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AÑOS DE NACIMIENTO</w:t>
            </w:r>
          </w:p>
        </w:tc>
      </w:tr>
      <w:tr>
        <w:trPr>
          <w:trHeight w:val="411" w:hRule="atLeast"/>
        </w:trPr>
        <w:tc>
          <w:tcPr>
            <w:tcW w:w="3684" w:type="dxa"/>
            <w:tcBorders/>
            <w:shd w:color="auto" w:fill="F1F1F1" w:val="clear"/>
          </w:tcPr>
          <w:p>
            <w:pPr>
              <w:pStyle w:val="Normal"/>
              <w:pBdr/>
              <w:spacing w:lineRule="auto" w:line="286" w:before="105" w:after="0"/>
              <w:ind w:left="713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ALEVÍN</w:t>
            </w:r>
          </w:p>
        </w:tc>
        <w:tc>
          <w:tcPr>
            <w:tcW w:w="5130" w:type="dxa"/>
            <w:tcBorders/>
            <w:shd w:color="auto" w:fill="F1F1F1" w:val="clear"/>
          </w:tcPr>
          <w:p>
            <w:pPr>
              <w:pStyle w:val="Normal"/>
              <w:pBdr/>
              <w:spacing w:lineRule="auto" w:line="257" w:before="134" w:after="0"/>
              <w:ind w:left="1156"/>
              <w:rPr>
                <w:color w:val="000000"/>
              </w:rPr>
            </w:pPr>
            <w:r>
              <w:rPr>
                <w:color w:val="000000"/>
              </w:rPr>
              <w:t>2014 y posteriores.</w:t>
            </w:r>
          </w:p>
        </w:tc>
      </w:tr>
      <w:tr>
        <w:trPr>
          <w:trHeight w:val="414" w:hRule="atLeast"/>
        </w:trPr>
        <w:tc>
          <w:tcPr>
            <w:tcW w:w="3684" w:type="dxa"/>
            <w:tcBorders/>
          </w:tcPr>
          <w:p>
            <w:pPr>
              <w:pStyle w:val="Normal"/>
              <w:pBdr/>
              <w:spacing w:lineRule="auto" w:line="288" w:before="107" w:after="0"/>
              <w:ind w:left="713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INFANTIL FEMENINO</w:t>
            </w:r>
          </w:p>
        </w:tc>
        <w:tc>
          <w:tcPr>
            <w:tcW w:w="5130" w:type="dxa"/>
            <w:tcBorders/>
          </w:tcPr>
          <w:p>
            <w:pPr>
              <w:pStyle w:val="Normal"/>
              <w:pBdr/>
              <w:spacing w:lineRule="auto" w:line="259" w:before="136" w:after="0"/>
              <w:ind w:left="1156"/>
              <w:rPr>
                <w:color w:val="000000"/>
              </w:rPr>
            </w:pPr>
            <w:r>
              <w:rPr>
                <w:color w:val="000000"/>
              </w:rPr>
              <w:t>2011, 2012 y 2013</w:t>
            </w:r>
          </w:p>
        </w:tc>
      </w:tr>
      <w:tr>
        <w:trPr>
          <w:trHeight w:val="411" w:hRule="atLeast"/>
        </w:trPr>
        <w:tc>
          <w:tcPr>
            <w:tcW w:w="3684" w:type="dxa"/>
            <w:tcBorders/>
            <w:shd w:color="auto" w:fill="F1F1F1" w:val="clear"/>
          </w:tcPr>
          <w:p>
            <w:pPr>
              <w:pStyle w:val="Normal"/>
              <w:pBdr/>
              <w:spacing w:lineRule="auto" w:line="286" w:before="105" w:after="0"/>
              <w:ind w:left="713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INFANTIL MASCULINO</w:t>
            </w:r>
          </w:p>
        </w:tc>
        <w:tc>
          <w:tcPr>
            <w:tcW w:w="5130" w:type="dxa"/>
            <w:tcBorders/>
            <w:shd w:color="auto" w:fill="F1F1F1" w:val="clear"/>
          </w:tcPr>
          <w:p>
            <w:pPr>
              <w:pStyle w:val="Normal"/>
              <w:pBdr/>
              <w:spacing w:lineRule="auto" w:line="257" w:before="134" w:after="0"/>
              <w:ind w:left="1156"/>
              <w:rPr>
                <w:color w:val="000000"/>
              </w:rPr>
            </w:pPr>
            <w:r>
              <w:rPr>
                <w:color w:val="000000"/>
              </w:rPr>
              <w:t>2010, 2011, 2012 y 2013</w:t>
            </w:r>
          </w:p>
        </w:tc>
      </w:tr>
      <w:tr>
        <w:trPr>
          <w:trHeight w:val="414" w:hRule="atLeast"/>
        </w:trPr>
        <w:tc>
          <w:tcPr>
            <w:tcW w:w="3684" w:type="dxa"/>
            <w:tcBorders/>
          </w:tcPr>
          <w:p>
            <w:pPr>
              <w:pStyle w:val="Normal"/>
              <w:pBdr/>
              <w:spacing w:lineRule="auto" w:line="288" w:before="107" w:after="0"/>
              <w:ind w:left="713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JUNIOR FEMENINO</w:t>
            </w:r>
          </w:p>
        </w:tc>
        <w:tc>
          <w:tcPr>
            <w:tcW w:w="5130" w:type="dxa"/>
            <w:tcBorders/>
          </w:tcPr>
          <w:p>
            <w:pPr>
              <w:pStyle w:val="Normal"/>
              <w:pBdr/>
              <w:spacing w:lineRule="auto" w:line="259" w:before="136" w:after="0"/>
              <w:ind w:left="1156"/>
              <w:rPr>
                <w:color w:val="000000"/>
              </w:rPr>
            </w:pPr>
            <w:r>
              <w:rPr>
                <w:color w:val="000000"/>
              </w:rPr>
              <w:t>2007, 2008, 2009, 2010 y 2011</w:t>
            </w:r>
          </w:p>
        </w:tc>
      </w:tr>
      <w:tr>
        <w:trPr>
          <w:trHeight w:val="411" w:hRule="atLeast"/>
        </w:trPr>
        <w:tc>
          <w:tcPr>
            <w:tcW w:w="3684" w:type="dxa"/>
            <w:tcBorders/>
            <w:shd w:color="auto" w:fill="F1F1F1" w:val="clear"/>
          </w:tcPr>
          <w:p>
            <w:pPr>
              <w:pStyle w:val="Normal"/>
              <w:pBdr/>
              <w:spacing w:lineRule="auto" w:line="286" w:before="105" w:after="0"/>
              <w:ind w:left="713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JUNIOR MASCULINO</w:t>
            </w:r>
          </w:p>
        </w:tc>
        <w:tc>
          <w:tcPr>
            <w:tcW w:w="5130" w:type="dxa"/>
            <w:tcBorders/>
            <w:shd w:color="auto" w:fill="F1F1F1" w:val="clear"/>
          </w:tcPr>
          <w:p>
            <w:pPr>
              <w:pStyle w:val="Normal"/>
              <w:pBdr/>
              <w:spacing w:lineRule="auto" w:line="257" w:before="134" w:after="0"/>
              <w:ind w:left="1156"/>
              <w:rPr>
                <w:color w:val="000000"/>
              </w:rPr>
            </w:pPr>
            <w:r>
              <w:rPr>
                <w:color w:val="000000"/>
              </w:rPr>
              <w:t>2006, 2007, 2008, 2009, 2010 y 2011</w:t>
            </w:r>
          </w:p>
        </w:tc>
      </w:tr>
      <w:tr>
        <w:trPr>
          <w:trHeight w:val="411" w:hRule="atLeast"/>
        </w:trPr>
        <w:tc>
          <w:tcPr>
            <w:tcW w:w="3684" w:type="dxa"/>
            <w:tcBorders/>
            <w:shd w:color="auto" w:fill="F1F1F1" w:val="clear"/>
          </w:tcPr>
          <w:p>
            <w:pPr>
              <w:pStyle w:val="Normal"/>
              <w:pBdr/>
              <w:spacing w:lineRule="auto" w:line="286" w:before="105" w:after="0"/>
              <w:ind w:left="713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ABSOLUTA</w:t>
            </w:r>
          </w:p>
        </w:tc>
        <w:tc>
          <w:tcPr>
            <w:tcW w:w="5130" w:type="dxa"/>
            <w:tcBorders/>
            <w:shd w:color="auto" w:fill="F1F1F1" w:val="clear"/>
          </w:tcPr>
          <w:p>
            <w:pPr>
              <w:pStyle w:val="Normal"/>
              <w:pBdr/>
              <w:spacing w:lineRule="auto" w:line="257" w:before="134" w:after="0"/>
              <w:ind w:left="1156"/>
              <w:rPr>
                <w:color w:val="000000"/>
              </w:rPr>
            </w:pPr>
            <w:r>
              <w:rPr>
                <w:color w:val="000000"/>
              </w:rPr>
              <w:t>20</w:t>
            </w:r>
            <w:r>
              <w:rPr/>
              <w:t>11</w:t>
            </w:r>
            <w:r>
              <w:rPr>
                <w:color w:val="000000"/>
              </w:rPr>
              <w:t xml:space="preserve"> y anteriores</w:t>
            </w:r>
          </w:p>
        </w:tc>
      </w:tr>
    </w:tbl>
    <w:p>
      <w:pPr>
        <w:sectPr>
          <w:headerReference w:type="even" r:id="rId2"/>
          <w:headerReference w:type="default" r:id="rId3"/>
          <w:headerReference w:type="first" r:id="rId4"/>
          <w:footerReference w:type="even" r:id="rId5"/>
          <w:footerReference w:type="default" r:id="rId6"/>
          <w:footerReference w:type="first" r:id="rId7"/>
          <w:type w:val="nextPage"/>
          <w:pgSz w:w="11906" w:h="16838"/>
          <w:pgMar w:left="520" w:right="540" w:gutter="0" w:header="331" w:top="1740" w:footer="1071" w:bottom="1128"/>
          <w:pgNumType w:start="1" w:fmt="decimal"/>
          <w:formProt w:val="false"/>
          <w:textDirection w:val="lrTb"/>
          <w:docGrid w:type="default" w:linePitch="100" w:charSpace="4096"/>
        </w:sectPr>
      </w:pPr>
    </w:p>
    <w:p>
      <w:pPr>
        <w:pStyle w:val="ListParagraph"/>
        <w:numPr>
          <w:ilvl w:val="0"/>
          <w:numId w:val="3"/>
        </w:numPr>
        <w:spacing w:before="240" w:after="0"/>
        <w:rPr>
          <w:rFonts w:ascii="Arial Black" w:hAnsi="Arial Black" w:eastAsia="Arial Black" w:cs="Arial Black"/>
          <w:color w:val="00007E"/>
          <w:sz w:val="36"/>
          <w:szCs w:val="36"/>
        </w:rPr>
      </w:pPr>
      <w:r>
        <w:rPr>
          <w:rFonts w:eastAsia="Arial Black" w:cs="Arial Black" w:ascii="Arial Black" w:hAnsi="Arial Black"/>
          <w:color w:val="00007E"/>
          <w:sz w:val="36"/>
          <w:szCs w:val="36"/>
        </w:rPr>
        <w:t>PARTICIPACIÓN</w:t>
      </w:r>
    </w:p>
    <w:p>
      <w:pPr>
        <w:pStyle w:val="Normal"/>
        <w:pBdr/>
        <w:spacing w:lineRule="auto" w:line="278" w:before="132" w:after="0"/>
        <w:ind w:left="332" w:right="324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En todas las categorías los Clubes podrán inscribir una segunda Rutina Libre y Técnica de Equipo, Rutina Combinada o Rutina Acrobática si la primera está completa con 8 participantes.</w:t>
      </w:r>
    </w:p>
    <w:p>
      <w:pPr>
        <w:pStyle w:val="Normal"/>
        <w:pBdr/>
        <w:spacing w:lineRule="auto" w:line="278" w:before="110" w:after="0"/>
        <w:ind w:left="332" w:right="31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En Categoría Junior los Clubes que deseen presentar una segunda rutina de Dúo o Dúo mixto deberán inscribir un equipo.</w:t>
      </w:r>
    </w:p>
    <w:p>
      <w:pPr>
        <w:pStyle w:val="Normal"/>
        <w:pBdr/>
        <w:spacing w:lineRule="auto" w:line="278" w:before="112" w:after="0"/>
        <w:ind w:left="332" w:right="324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Para poder participar en el Solo alevín deberá haber participado también en el Solo en el Open Gallego de Invierno</w:t>
      </w:r>
    </w:p>
    <w:p>
      <w:pPr>
        <w:pStyle w:val="Normal"/>
        <w:pBdr/>
        <w:spacing w:lineRule="auto" w:line="278" w:before="112" w:after="0"/>
        <w:ind w:left="332" w:right="324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</w:r>
    </w:p>
    <w:p>
      <w:pPr>
        <w:pStyle w:val="Normal"/>
        <w:pBdr/>
        <w:spacing w:lineRule="auto" w:line="278"/>
        <w:ind w:left="332" w:right="322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 preinscripción, inscripción, sorteos, control, resultados, puntuaciones y clasificaciones, se especifican en la Normativa General de Natación Artística, temporada 2025/2026.</w:t>
      </w:r>
    </w:p>
    <w:p>
      <w:pPr>
        <w:pStyle w:val="Normal"/>
        <w:pBdr/>
        <w:spacing w:before="7" w:after="0"/>
        <w:rPr>
          <w:color w:val="000000"/>
          <w:sz w:val="29"/>
          <w:szCs w:val="29"/>
        </w:rPr>
      </w:pPr>
      <w:r>
        <w:rPr>
          <w:color w:val="000000"/>
          <w:sz w:val="29"/>
          <w:szCs w:val="29"/>
        </w:rPr>
      </w:r>
    </w:p>
    <w:p>
      <w:pPr>
        <w:pStyle w:val="Heading1"/>
        <w:numPr>
          <w:ilvl w:val="0"/>
          <w:numId w:val="2"/>
        </w:numPr>
        <w:tabs>
          <w:tab w:val="clear" w:pos="720"/>
          <w:tab w:val="left" w:pos="692" w:leader="none"/>
        </w:tabs>
        <w:rPr/>
      </w:pPr>
      <w:r>
        <w:rPr>
          <w:color w:val="00007E"/>
        </w:rPr>
        <w:t>FÓRMULA DE COMPETICIÓN</w:t>
      </w:r>
    </w:p>
    <w:p>
      <w:pPr>
        <w:pStyle w:val="Heading2"/>
        <w:ind w:firstLine="332" w:left="332"/>
        <w:jc w:val="both"/>
        <w:rPr/>
      </w:pPr>
      <w:r>
        <w:rPr>
          <w:color w:val="00007D"/>
        </w:rPr>
        <w:t>CATEGORÍA ALEVÍN E INFANTIL</w:t>
      </w:r>
    </w:p>
    <w:p>
      <w:pPr>
        <w:pStyle w:val="Normal"/>
        <w:pBdr/>
        <w:spacing w:lineRule="auto" w:line="278" w:before="281" w:after="0"/>
        <w:ind w:left="332" w:right="32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 competición consta de Figuras, Rutina libre , Solo, Dúo, Dúo Mixto, Equipo y Rutina Combinada.</w:t>
      </w:r>
    </w:p>
    <w:p>
      <w:pPr>
        <w:pStyle w:val="Normal"/>
        <w:numPr>
          <w:ilvl w:val="1"/>
          <w:numId w:val="4"/>
        </w:numPr>
        <w:pBdr/>
        <w:spacing w:lineRule="auto" w:line="274" w:before="84" w:after="0"/>
        <w:ind w:hanging="360" w:left="1134" w:right="3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Todos los participantes de la categoría Alevín deberán realizar el grupo de figuras obligatorio, y un grupo opcional que se decidirá por sorteo entre los tres grupos aprobados por el Reglamento AQUA </w:t>
      </w:r>
      <w:r>
        <w:rPr>
          <w:sz w:val="24"/>
          <w:szCs w:val="24"/>
        </w:rPr>
        <w:t>vigente</w:t>
      </w:r>
    </w:p>
    <w:p>
      <w:pPr>
        <w:pStyle w:val="Normal"/>
        <w:numPr>
          <w:ilvl w:val="1"/>
          <w:numId w:val="4"/>
        </w:numPr>
        <w:pBdr/>
        <w:spacing w:lineRule="auto" w:line="269" w:before="91" w:after="0"/>
        <w:ind w:hanging="360" w:left="1134" w:right="32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Todos los participantes de la categoría infantil realizarán 2 figuras que se decidirán por sorteo siguiendo el procedimiento del reglamento AQUA.</w:t>
      </w:r>
    </w:p>
    <w:p>
      <w:pPr>
        <w:pStyle w:val="Normal"/>
        <w:numPr>
          <w:ilvl w:val="1"/>
          <w:numId w:val="4"/>
        </w:numPr>
        <w:pBdr/>
        <w:spacing w:before="98" w:after="5"/>
        <w:ind w:hanging="360" w:left="1134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Las rutinas tendrán la siguiente duración:</w:t>
      </w:r>
    </w:p>
    <w:p>
      <w:pPr>
        <w:pStyle w:val="Normal"/>
        <w:pBdr/>
        <w:tabs>
          <w:tab w:val="clear" w:pos="720"/>
          <w:tab w:val="left" w:pos="1052" w:leader="none"/>
        </w:tabs>
        <w:spacing w:before="98" w:after="5"/>
        <w:ind w:left="69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</w:r>
    </w:p>
    <w:p>
      <w:pPr>
        <w:pStyle w:val="Normal"/>
        <w:tabs>
          <w:tab w:val="clear" w:pos="720"/>
          <w:tab w:val="left" w:pos="3904" w:leader="none"/>
        </w:tabs>
        <w:rPr>
          <w:sz w:val="7"/>
          <w:szCs w:val="7"/>
        </w:rPr>
      </w:pPr>
      <w:r>
        <w:rPr>
          <w:sz w:val="7"/>
          <w:szCs w:val="7"/>
        </w:rPr>
      </w:r>
    </w:p>
    <w:tbl>
      <w:tblPr>
        <w:tblStyle w:val="a2"/>
        <w:tblW w:w="10150" w:type="dxa"/>
        <w:jc w:val="left"/>
        <w:tblInd w:w="33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3538"/>
        <w:gridCol w:w="2123"/>
        <w:gridCol w:w="1704"/>
        <w:gridCol w:w="2784"/>
      </w:tblGrid>
      <w:tr>
        <w:trPr>
          <w:trHeight w:val="500" w:hRule="atLeast"/>
        </w:trPr>
        <w:tc>
          <w:tcPr>
            <w:tcW w:w="353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shd w:color="auto" w:fill="BFBFBF" w:themeFill="background1" w:themeFillShade="bf" w:val="clear"/>
            <w:vAlign w:val="center"/>
          </w:tcPr>
          <w:p>
            <w:pPr>
              <w:pStyle w:val="Normal"/>
              <w:pBdr/>
              <w:spacing w:before="14" w:after="0"/>
              <w:ind w:left="227" w:right="326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Categoría ALEVÍN/INFANTIL</w:t>
            </w:r>
          </w:p>
        </w:tc>
        <w:tc>
          <w:tcPr>
            <w:tcW w:w="212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  <w:shd w:color="auto" w:fill="BFBFBF" w:themeFill="background1" w:themeFillShade="bf" w:val="clear"/>
            <w:vAlign w:val="center"/>
          </w:tcPr>
          <w:p>
            <w:pPr>
              <w:pStyle w:val="Normal"/>
              <w:pBdr/>
              <w:spacing w:before="43" w:after="0"/>
              <w:ind w:left="89"/>
              <w:jc w:val="center"/>
              <w:rPr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Tiempo total de la rutina (+/- 5s)</w:t>
            </w:r>
          </w:p>
        </w:tc>
        <w:tc>
          <w:tcPr>
            <w:tcW w:w="1704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shd w:color="auto" w:fill="BFBFBF" w:themeFill="background1" w:themeFillShade="bf" w:val="clear"/>
            <w:vAlign w:val="center"/>
          </w:tcPr>
          <w:p>
            <w:pPr>
              <w:pStyle w:val="Normal"/>
              <w:pBdr/>
              <w:spacing w:before="4" w:after="0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Tiempo de paseo máximo</w:t>
            </w:r>
          </w:p>
        </w:tc>
        <w:tc>
          <w:tcPr>
            <w:tcW w:w="2784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shd w:color="auto" w:fill="BFBFBF" w:themeFill="background1" w:themeFillShade="bf" w:val="clear"/>
            <w:vAlign w:val="center"/>
          </w:tcPr>
          <w:p>
            <w:pPr>
              <w:pStyle w:val="Normal"/>
              <w:pBdr/>
              <w:spacing w:before="7" w:after="0"/>
              <w:jc w:val="center"/>
              <w:rPr>
                <w:color w:val="000000"/>
                <w:sz w:val="38"/>
                <w:szCs w:val="38"/>
              </w:rPr>
            </w:pPr>
            <w:r>
              <w:rPr>
                <w:color w:val="000000"/>
                <w:sz w:val="38"/>
                <w:szCs w:val="38"/>
              </w:rPr>
            </w:r>
          </w:p>
        </w:tc>
      </w:tr>
      <w:tr>
        <w:trPr>
          <w:trHeight w:val="500" w:hRule="atLeast"/>
        </w:trPr>
        <w:tc>
          <w:tcPr>
            <w:tcW w:w="353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14" w:after="0"/>
              <w:ind w:left="227" w:right="326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LIBRE FEMENINO</w:t>
            </w:r>
          </w:p>
        </w:tc>
        <w:tc>
          <w:tcPr>
            <w:tcW w:w="212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43" w:after="0"/>
              <w:ind w:left="635"/>
              <w:rPr>
                <w:color w:val="000000"/>
              </w:rPr>
            </w:pPr>
            <w:r>
              <w:rPr>
                <w:color w:val="000000"/>
              </w:rPr>
              <w:t>2´00´´</w:t>
            </w:r>
          </w:p>
        </w:tc>
        <w:tc>
          <w:tcPr>
            <w:tcW w:w="1704" w:type="dxa"/>
            <w:vMerge w:val="restart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4" w:after="0"/>
              <w:jc w:val="center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</w:r>
          </w:p>
          <w:p>
            <w:pPr>
              <w:pStyle w:val="Normal"/>
              <w:pBdr/>
              <w:ind w:left="237"/>
              <w:jc w:val="center"/>
              <w:rPr>
                <w:color w:val="000000"/>
              </w:rPr>
            </w:pPr>
            <w:r>
              <w:rPr>
                <w:color w:val="000000"/>
              </w:rPr>
              <w:t>20´´</w:t>
            </w:r>
          </w:p>
        </w:tc>
        <w:tc>
          <w:tcPr>
            <w:tcW w:w="2784" w:type="dxa"/>
            <w:vMerge w:val="restart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7" w:after="0"/>
              <w:rPr>
                <w:color w:val="000000"/>
                <w:sz w:val="38"/>
                <w:szCs w:val="38"/>
              </w:rPr>
            </w:pPr>
            <w:r>
              <w:rPr>
                <w:color w:val="000000"/>
                <w:sz w:val="38"/>
                <w:szCs w:val="38"/>
              </w:rPr>
            </w:r>
          </w:p>
          <w:p>
            <w:pPr>
              <w:pStyle w:val="Normal"/>
              <w:pBdr/>
              <w:spacing w:lineRule="auto" w:line="319"/>
              <w:ind w:firstLine="3" w:left="172" w:right="256"/>
              <w:jc w:val="center"/>
              <w:rPr>
                <w:color w:val="000000"/>
              </w:rPr>
            </w:pPr>
            <w:r>
              <w:rPr>
                <w:color w:val="000000"/>
              </w:rPr>
              <w:t>Reglamento AQUA natación artística vigente y</w:t>
            </w:r>
          </w:p>
          <w:p>
            <w:pPr>
              <w:pStyle w:val="Normal"/>
              <w:pBdr/>
              <w:spacing w:lineRule="auto" w:line="319" w:before="86" w:after="0"/>
              <w:ind w:left="262" w:right="344"/>
              <w:jc w:val="center"/>
              <w:rPr>
                <w:color w:val="000000"/>
              </w:rPr>
            </w:pPr>
            <w:r>
              <w:rPr>
                <w:color w:val="000000"/>
              </w:rPr>
              <w:t>adaptaciones RFEN</w:t>
            </w:r>
          </w:p>
        </w:tc>
      </w:tr>
      <w:tr>
        <w:trPr>
          <w:trHeight w:val="500" w:hRule="atLeast"/>
        </w:trPr>
        <w:tc>
          <w:tcPr>
            <w:tcW w:w="353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4" w:after="0"/>
              <w:ind w:left="227" w:right="326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LIBRE MASCULINO</w:t>
            </w:r>
          </w:p>
        </w:tc>
        <w:tc>
          <w:tcPr>
            <w:tcW w:w="212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33" w:after="0"/>
              <w:ind w:left="635"/>
              <w:rPr>
                <w:color w:val="000000"/>
              </w:rPr>
            </w:pPr>
            <w:r>
              <w:rPr>
                <w:color w:val="000000"/>
              </w:rPr>
              <w:t>2´00´´</w:t>
            </w:r>
          </w:p>
        </w:tc>
        <w:tc>
          <w:tcPr>
            <w:tcW w:w="1704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lineRule="auto" w:line="276"/>
              <w:jc w:val="center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784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500" w:hRule="atLeast"/>
        </w:trPr>
        <w:tc>
          <w:tcPr>
            <w:tcW w:w="353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4" w:after="0"/>
              <w:ind w:left="227" w:right="326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LIBRE FEMENINO</w:t>
            </w:r>
          </w:p>
        </w:tc>
        <w:tc>
          <w:tcPr>
            <w:tcW w:w="212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33" w:after="0"/>
              <w:ind w:left="635"/>
              <w:rPr>
                <w:color w:val="000000"/>
              </w:rPr>
            </w:pPr>
            <w:r>
              <w:rPr>
                <w:color w:val="000000"/>
              </w:rPr>
              <w:t>2´30´´</w:t>
            </w:r>
          </w:p>
        </w:tc>
        <w:tc>
          <w:tcPr>
            <w:tcW w:w="1704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lineRule="auto" w:line="276"/>
              <w:jc w:val="center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784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500" w:hRule="atLeast"/>
        </w:trPr>
        <w:tc>
          <w:tcPr>
            <w:tcW w:w="353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4" w:after="0"/>
              <w:ind w:left="227" w:right="326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LIBRE MIXTO</w:t>
            </w:r>
          </w:p>
        </w:tc>
        <w:tc>
          <w:tcPr>
            <w:tcW w:w="212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33" w:after="0"/>
              <w:ind w:left="635"/>
              <w:rPr>
                <w:color w:val="000000"/>
              </w:rPr>
            </w:pPr>
            <w:r>
              <w:rPr>
                <w:color w:val="000000"/>
              </w:rPr>
              <w:t>2´30´´</w:t>
            </w:r>
          </w:p>
        </w:tc>
        <w:tc>
          <w:tcPr>
            <w:tcW w:w="1704" w:type="dxa"/>
            <w:vMerge w:val="restart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  <w:vAlign w:val="center"/>
          </w:tcPr>
          <w:p>
            <w:pPr>
              <w:pStyle w:val="Normal"/>
              <w:pBdr/>
              <w:jc w:val="center"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</w:r>
          </w:p>
          <w:p>
            <w:pPr>
              <w:pStyle w:val="Normal"/>
              <w:pBdr/>
              <w:spacing w:before="190" w:after="0"/>
              <w:ind w:left="237"/>
              <w:jc w:val="center"/>
              <w:rPr>
                <w:color w:val="000000"/>
              </w:rPr>
            </w:pPr>
            <w:r>
              <w:rPr>
                <w:color w:val="000000"/>
              </w:rPr>
              <w:t>30´´</w:t>
            </w:r>
          </w:p>
        </w:tc>
        <w:tc>
          <w:tcPr>
            <w:tcW w:w="2784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500" w:hRule="atLeast"/>
        </w:trPr>
        <w:tc>
          <w:tcPr>
            <w:tcW w:w="353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4" w:after="0"/>
              <w:ind w:left="227" w:right="326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EQUIPO LIBRE</w:t>
            </w:r>
          </w:p>
        </w:tc>
        <w:tc>
          <w:tcPr>
            <w:tcW w:w="212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33" w:after="0"/>
              <w:ind w:left="635"/>
              <w:rPr>
                <w:color w:val="000000"/>
              </w:rPr>
            </w:pPr>
            <w:r>
              <w:rPr>
                <w:color w:val="000000"/>
              </w:rPr>
              <w:t>3´00´´</w:t>
            </w:r>
          </w:p>
        </w:tc>
        <w:tc>
          <w:tcPr>
            <w:tcW w:w="1704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784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500" w:hRule="atLeast"/>
        </w:trPr>
        <w:tc>
          <w:tcPr>
            <w:tcW w:w="353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4" w:after="0"/>
              <w:ind w:left="227" w:right="326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COMBINADO LIBRE</w:t>
            </w:r>
          </w:p>
        </w:tc>
        <w:tc>
          <w:tcPr>
            <w:tcW w:w="212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33" w:after="0"/>
              <w:ind w:left="635"/>
              <w:rPr>
                <w:color w:val="000000"/>
              </w:rPr>
            </w:pPr>
            <w:r>
              <w:rPr>
                <w:color w:val="000000"/>
              </w:rPr>
              <w:t>3´00´´</w:t>
            </w:r>
          </w:p>
        </w:tc>
        <w:tc>
          <w:tcPr>
            <w:tcW w:w="1704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784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</w:tbl>
    <w:p>
      <w:pPr>
        <w:pStyle w:val="Normal"/>
        <w:pBdr/>
        <w:spacing w:before="2" w:after="0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</w:r>
    </w:p>
    <w:p>
      <w:pPr>
        <w:pStyle w:val="Heading2"/>
        <w:spacing w:before="91" w:after="0"/>
        <w:ind w:firstLine="332" w:left="332"/>
        <w:rPr/>
      </w:pPr>
      <w:r>
        <w:rPr>
          <w:color w:val="00007D"/>
        </w:rPr>
        <w:t>CATEGORÍA JÚNIOR</w:t>
      </w:r>
    </w:p>
    <w:p>
      <w:pPr>
        <w:pStyle w:val="Normal"/>
        <w:pBdr/>
        <w:spacing w:lineRule="auto" w:line="278" w:before="282" w:after="0"/>
        <w:ind w:left="33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 competición consta de Rutinas Técnicas y Libres de Solo, Solo Masculino, Dúo, Dúo Mixto y Equipo y de Rutina Acrobática.</w:t>
      </w:r>
    </w:p>
    <w:p>
      <w:pPr>
        <w:pStyle w:val="Normal"/>
        <w:numPr>
          <w:ilvl w:val="0"/>
          <w:numId w:val="5"/>
        </w:numPr>
        <w:pBdr/>
        <w:tabs>
          <w:tab w:val="clear" w:pos="720"/>
          <w:tab w:val="left" w:pos="1051" w:leader="none"/>
          <w:tab w:val="left" w:pos="1052" w:leader="none"/>
        </w:tabs>
        <w:spacing w:before="84"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Las rutinas tendrán la siguiente duración:</w:t>
      </w:r>
    </w:p>
    <w:p>
      <w:pPr>
        <w:pStyle w:val="Normal"/>
        <w:pBdr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</w:r>
    </w:p>
    <w:p>
      <w:pPr>
        <w:pStyle w:val="Normal"/>
        <w:pBdr/>
        <w:spacing w:before="8" w:after="0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</w:r>
    </w:p>
    <w:tbl>
      <w:tblPr>
        <w:tblStyle w:val="a3"/>
        <w:tblW w:w="10398" w:type="dxa"/>
        <w:jc w:val="left"/>
        <w:tblInd w:w="33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4658"/>
        <w:gridCol w:w="1603"/>
        <w:gridCol w:w="1457"/>
        <w:gridCol w:w="2679"/>
      </w:tblGrid>
      <w:tr>
        <w:trPr>
          <w:trHeight w:val="1201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12" w:space="0" w:color="666666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before="5" w:after="0"/>
              <w:rPr>
                <w:color w:val="000000"/>
                <w:sz w:val="25"/>
                <w:szCs w:val="25"/>
              </w:rPr>
            </w:pPr>
            <w:r>
              <w:rPr>
                <w:color w:val="000000"/>
                <w:sz w:val="25"/>
                <w:szCs w:val="25"/>
              </w:rPr>
            </w:r>
          </w:p>
          <w:p>
            <w:pPr>
              <w:pStyle w:val="Normal"/>
              <w:pBdr/>
              <w:spacing w:lineRule="auto" w:line="233"/>
              <w:ind w:left="1471" w:right="1560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Categoría JUNIOR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12" w:space="0" w:color="666666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lineRule="auto" w:line="233"/>
              <w:ind w:firstLine="1" w:left="195" w:right="287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Tiempo total de la rutina</w:t>
            </w:r>
          </w:p>
          <w:p>
            <w:pPr>
              <w:pStyle w:val="Normal"/>
              <w:pBdr/>
              <w:spacing w:lineRule="auto" w:line="278"/>
              <w:ind w:left="325" w:right="416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(+/- 5s)</w:t>
            </w:r>
          </w:p>
        </w:tc>
        <w:tc>
          <w:tcPr>
            <w:tcW w:w="1457" w:type="dxa"/>
            <w:tcBorders>
              <w:top w:val="single" w:sz="4" w:space="0" w:color="999999"/>
              <w:left w:val="single" w:sz="4" w:space="0" w:color="000000"/>
              <w:bottom w:val="single" w:sz="12" w:space="0" w:color="666666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lineRule="auto" w:line="233" w:before="150" w:after="0"/>
              <w:ind w:left="105" w:right="197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Tiempo de paseo máximo</w:t>
            </w:r>
          </w:p>
        </w:tc>
        <w:tc>
          <w:tcPr>
            <w:tcW w:w="2679" w:type="dxa"/>
            <w:tcBorders>
              <w:top w:val="single" w:sz="4" w:space="0" w:color="999999"/>
              <w:left w:val="single" w:sz="4" w:space="0" w:color="000000"/>
              <w:bottom w:val="single" w:sz="12" w:space="0" w:color="666666"/>
              <w:right w:val="single" w:sz="4" w:space="0" w:color="999999"/>
            </w:tcBorders>
            <w:shd w:color="auto" w:fill="D0D0D0" w:val="clear"/>
          </w:tcPr>
          <w:p>
            <w:pPr>
              <w:pStyle w:val="Normal"/>
              <w:pBdr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</w:rPr>
            </w:r>
          </w:p>
        </w:tc>
      </w:tr>
      <w:tr>
        <w:trPr>
          <w:trHeight w:val="486" w:hRule="atLeast"/>
        </w:trPr>
        <w:tc>
          <w:tcPr>
            <w:tcW w:w="4658" w:type="dxa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85" w:after="0"/>
              <w:ind w:left="806" w:right="899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TÉCNICO FEMENINO</w:t>
            </w:r>
          </w:p>
        </w:tc>
        <w:tc>
          <w:tcPr>
            <w:tcW w:w="1603" w:type="dxa"/>
            <w:tcBorders>
              <w:top w:val="single" w:sz="12" w:space="0" w:color="666666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114" w:after="0"/>
              <w:ind w:left="326" w:right="416"/>
              <w:jc w:val="center"/>
              <w:rPr>
                <w:color w:val="000000"/>
              </w:rPr>
            </w:pPr>
            <w:r>
              <w:rPr>
                <w:color w:val="000000"/>
              </w:rPr>
              <w:t>2´00´´</w:t>
            </w:r>
          </w:p>
        </w:tc>
        <w:tc>
          <w:tcPr>
            <w:tcW w:w="1457" w:type="dxa"/>
            <w:vMerge w:val="restart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</w:r>
          </w:p>
          <w:p>
            <w:pPr>
              <w:pStyle w:val="Normal"/>
              <w:pBdr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</w:r>
          </w:p>
          <w:p>
            <w:pPr>
              <w:pStyle w:val="Normal"/>
              <w:pBdr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</w:r>
          </w:p>
          <w:p>
            <w:pPr>
              <w:pStyle w:val="Normal"/>
              <w:pBdr/>
              <w:ind w:left="423"/>
              <w:rPr>
                <w:color w:val="000000"/>
              </w:rPr>
            </w:pPr>
            <w:r>
              <w:rPr>
                <w:color w:val="000000"/>
              </w:rPr>
              <w:t>20´´</w:t>
            </w:r>
          </w:p>
        </w:tc>
        <w:tc>
          <w:tcPr>
            <w:tcW w:w="2679" w:type="dxa"/>
            <w:vMerge w:val="restart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</w:r>
          </w:p>
          <w:p>
            <w:pPr>
              <w:pStyle w:val="Normal"/>
              <w:pBdr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</w:r>
          </w:p>
          <w:p>
            <w:pPr>
              <w:pStyle w:val="Normal"/>
              <w:pBdr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</w:r>
          </w:p>
          <w:p>
            <w:pPr>
              <w:pStyle w:val="Normal"/>
              <w:pBdr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</w:r>
          </w:p>
          <w:p>
            <w:pPr>
              <w:pStyle w:val="Normal"/>
              <w:pBdr/>
              <w:spacing w:before="6" w:after="0"/>
              <w:rPr>
                <w:color w:val="000000"/>
                <w:sz w:val="25"/>
                <w:szCs w:val="25"/>
              </w:rPr>
            </w:pPr>
            <w:r>
              <w:rPr>
                <w:color w:val="000000"/>
                <w:sz w:val="25"/>
                <w:szCs w:val="25"/>
              </w:rPr>
            </w:r>
          </w:p>
          <w:p>
            <w:pPr>
              <w:pStyle w:val="Normal"/>
              <w:pBdr/>
              <w:spacing w:lineRule="auto" w:line="278"/>
              <w:ind w:firstLine="1" w:left="95" w:right="191"/>
              <w:jc w:val="center"/>
              <w:rPr>
                <w:color w:val="000000"/>
              </w:rPr>
            </w:pPr>
            <w:r>
              <w:rPr>
                <w:color w:val="000000"/>
              </w:rPr>
              <w:t>Reglamento AQUA natación artística vigente y adaptaciones RFEN</w:t>
            </w:r>
          </w:p>
        </w:tc>
      </w:tr>
      <w:tr>
        <w:trPr>
          <w:trHeight w:val="400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42" w:after="0"/>
              <w:ind w:left="806" w:right="900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LIBRE FEMENINO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71" w:after="0"/>
              <w:ind w:left="326" w:right="416"/>
              <w:jc w:val="center"/>
              <w:rPr>
                <w:color w:val="000000"/>
              </w:rPr>
            </w:pPr>
            <w:r>
              <w:rPr>
                <w:color w:val="000000"/>
              </w:rPr>
              <w:t>2´15´´</w:t>
            </w:r>
          </w:p>
        </w:tc>
        <w:tc>
          <w:tcPr>
            <w:tcW w:w="1457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679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400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42" w:after="0"/>
              <w:ind w:left="806" w:right="900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TÉCNICO MASCULINO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71" w:after="0"/>
              <w:ind w:left="326" w:right="416"/>
              <w:jc w:val="center"/>
              <w:rPr>
                <w:color w:val="000000"/>
              </w:rPr>
            </w:pPr>
            <w:r>
              <w:rPr>
                <w:color w:val="000000"/>
              </w:rPr>
              <w:t>2´00´´</w:t>
            </w:r>
          </w:p>
        </w:tc>
        <w:tc>
          <w:tcPr>
            <w:tcW w:w="1457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679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400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42" w:after="0"/>
              <w:ind w:left="806" w:right="899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LIBRE MASCULINO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71" w:after="0"/>
              <w:ind w:left="326" w:right="416"/>
              <w:jc w:val="center"/>
              <w:rPr>
                <w:color w:val="000000"/>
              </w:rPr>
            </w:pPr>
            <w:r>
              <w:rPr>
                <w:color w:val="000000"/>
              </w:rPr>
              <w:t>2´15´´</w:t>
            </w:r>
          </w:p>
        </w:tc>
        <w:tc>
          <w:tcPr>
            <w:tcW w:w="1457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679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400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42" w:after="0"/>
              <w:ind w:left="806" w:right="897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TÉCNICO FEMENINO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71" w:after="0"/>
              <w:ind w:left="326" w:right="416"/>
              <w:jc w:val="center"/>
              <w:rPr>
                <w:color w:val="000000"/>
              </w:rPr>
            </w:pPr>
            <w:r>
              <w:rPr>
                <w:color w:val="000000"/>
              </w:rPr>
              <w:t>2´20´´</w:t>
            </w:r>
          </w:p>
        </w:tc>
        <w:tc>
          <w:tcPr>
            <w:tcW w:w="1457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679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400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42" w:after="0"/>
              <w:ind w:left="806" w:right="898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LIBRE FEMENINO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71" w:after="0"/>
              <w:ind w:left="326" w:right="416"/>
              <w:jc w:val="center"/>
              <w:rPr>
                <w:color w:val="000000"/>
              </w:rPr>
            </w:pPr>
            <w:r>
              <w:rPr>
                <w:color w:val="000000"/>
              </w:rPr>
              <w:t>2´45´´</w:t>
            </w:r>
          </w:p>
        </w:tc>
        <w:tc>
          <w:tcPr>
            <w:tcW w:w="1457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679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400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42" w:after="0"/>
              <w:ind w:left="806" w:right="898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TÉCNICO MIXTO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71" w:after="0"/>
              <w:ind w:left="326" w:right="416"/>
              <w:jc w:val="center"/>
              <w:rPr>
                <w:color w:val="000000"/>
              </w:rPr>
            </w:pPr>
            <w:r>
              <w:rPr>
                <w:color w:val="000000"/>
              </w:rPr>
              <w:t>2´20´´</w:t>
            </w:r>
          </w:p>
        </w:tc>
        <w:tc>
          <w:tcPr>
            <w:tcW w:w="1457" w:type="dxa"/>
            <w:vMerge w:val="restart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</w:r>
          </w:p>
          <w:p>
            <w:pPr>
              <w:pStyle w:val="Normal"/>
              <w:pBdr/>
              <w:spacing w:before="11" w:after="0"/>
              <w:rPr>
                <w:color w:val="000000"/>
                <w:sz w:val="32"/>
                <w:szCs w:val="32"/>
              </w:rPr>
            </w:pPr>
            <w:r>
              <w:rPr>
                <w:color w:val="000000"/>
                <w:sz w:val="32"/>
                <w:szCs w:val="32"/>
              </w:rPr>
            </w:r>
          </w:p>
          <w:p>
            <w:pPr>
              <w:pStyle w:val="Normal"/>
              <w:pBdr/>
              <w:ind w:left="423"/>
              <w:rPr>
                <w:color w:val="000000"/>
              </w:rPr>
            </w:pPr>
            <w:r>
              <w:rPr>
                <w:color w:val="000000"/>
              </w:rPr>
              <w:t>30´´</w:t>
            </w:r>
          </w:p>
        </w:tc>
        <w:tc>
          <w:tcPr>
            <w:tcW w:w="2679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400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42" w:after="0"/>
              <w:ind w:left="806" w:right="897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LIBRE MIXTO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71" w:after="0"/>
              <w:ind w:left="326" w:right="416"/>
              <w:jc w:val="center"/>
              <w:rPr>
                <w:color w:val="000000"/>
              </w:rPr>
            </w:pPr>
            <w:r>
              <w:rPr>
                <w:color w:val="000000"/>
              </w:rPr>
              <w:t>2´45´´</w:t>
            </w:r>
          </w:p>
        </w:tc>
        <w:tc>
          <w:tcPr>
            <w:tcW w:w="1457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679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400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42" w:after="0"/>
              <w:ind w:left="806" w:right="896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EQUIPO TÉCNICO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71" w:after="0"/>
              <w:ind w:left="326" w:right="416"/>
              <w:jc w:val="center"/>
              <w:rPr>
                <w:color w:val="000000"/>
              </w:rPr>
            </w:pPr>
            <w:r>
              <w:rPr>
                <w:color w:val="000000"/>
              </w:rPr>
              <w:t>2´50´´</w:t>
            </w:r>
          </w:p>
        </w:tc>
        <w:tc>
          <w:tcPr>
            <w:tcW w:w="1457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679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400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42" w:after="0"/>
              <w:ind w:left="1471" w:right="1560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EQUIPO</w:t>
            </w:r>
            <w:r>
              <w:rPr>
                <w:rFonts w:eastAsia="Arial Black" w:cs="Arial Black" w:ascii="Arial Black" w:hAnsi="Arial Black"/>
              </w:rPr>
              <w:t xml:space="preserve"> </w:t>
            </w:r>
            <w:r>
              <w:rPr>
                <w:rFonts w:eastAsia="Arial Black" w:cs="Arial Black" w:ascii="Arial Black" w:hAnsi="Arial Black"/>
                <w:color w:val="000000"/>
              </w:rPr>
              <w:t>LIBRE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71" w:after="0"/>
              <w:ind w:left="326" w:right="416"/>
              <w:jc w:val="center"/>
              <w:rPr>
                <w:color w:val="000000"/>
              </w:rPr>
            </w:pPr>
            <w:r>
              <w:rPr>
                <w:color w:val="000000"/>
              </w:rPr>
              <w:t>3´30´´</w:t>
            </w:r>
          </w:p>
        </w:tc>
        <w:tc>
          <w:tcPr>
            <w:tcW w:w="1457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679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400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42" w:after="0"/>
              <w:ind w:left="806" w:right="898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RUTINA ACROBÁTICA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before="71" w:after="0"/>
              <w:ind w:left="326" w:right="416"/>
              <w:jc w:val="center"/>
              <w:rPr>
                <w:color w:val="000000"/>
              </w:rPr>
            </w:pPr>
            <w:r>
              <w:rPr>
                <w:color w:val="000000"/>
              </w:rPr>
              <w:t>3´00</w:t>
            </w:r>
          </w:p>
        </w:tc>
        <w:tc>
          <w:tcPr>
            <w:tcW w:w="1457" w:type="dxa"/>
            <w:vMerge w:val="continue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679" w:type="dxa"/>
            <w:vMerge w:val="continue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</w:tbl>
    <w:p>
      <w:pPr>
        <w:sectPr>
          <w:headerReference w:type="default" r:id="rId8"/>
          <w:headerReference w:type="first" r:id="rId9"/>
          <w:footerReference w:type="default" r:id="rId10"/>
          <w:footerReference w:type="first" r:id="rId11"/>
          <w:type w:val="nextPage"/>
          <w:pgSz w:w="11906" w:h="16838"/>
          <w:pgMar w:left="520" w:right="540" w:gutter="0" w:header="331" w:top="1740" w:footer="1071" w:bottom="1260"/>
          <w:pgNumType w:fmt="decimal"/>
          <w:formProt w:val="false"/>
          <w:textDirection w:val="lrTb"/>
          <w:docGrid w:type="default" w:linePitch="100" w:charSpace="4096"/>
        </w:sectPr>
      </w:pPr>
    </w:p>
    <w:p>
      <w:pPr>
        <w:pStyle w:val="Heading2"/>
        <w:spacing w:before="81" w:after="0"/>
        <w:ind w:firstLine="332" w:left="332"/>
        <w:rPr/>
      </w:pPr>
      <w:r>
        <w:rPr>
          <w:color w:val="00007D"/>
        </w:rPr>
        <w:t>CATEGORÍA ABSOLUTA</w:t>
      </w:r>
    </w:p>
    <w:p>
      <w:pPr>
        <w:pStyle w:val="Normal"/>
        <w:pBdr/>
        <w:spacing w:lineRule="auto" w:line="278" w:before="281" w:after="0"/>
        <w:ind w:left="33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La competición consta de Rutina Libre de Solo Femenino, Solo Masculino, Dúos, dúos mixtos, Equipo y Rutina Acrobática.</w:t>
      </w:r>
    </w:p>
    <w:p>
      <w:pPr>
        <w:pStyle w:val="Normal"/>
        <w:numPr>
          <w:ilvl w:val="1"/>
          <w:numId w:val="2"/>
        </w:numPr>
        <w:pBdr/>
        <w:tabs>
          <w:tab w:val="clear" w:pos="720"/>
          <w:tab w:val="left" w:pos="1051" w:leader="none"/>
          <w:tab w:val="left" w:pos="1052" w:leader="none"/>
        </w:tabs>
        <w:spacing w:before="84" w:after="0"/>
        <w:rPr>
          <w:color w:val="000000"/>
          <w:sz w:val="20"/>
          <w:szCs w:val="20"/>
        </w:rPr>
      </w:pPr>
      <w:r>
        <w:rPr>
          <w:color w:val="000000"/>
          <w:sz w:val="24"/>
          <w:szCs w:val="24"/>
        </w:rPr>
        <w:t>Las rutinas tendrán la siguiente duración:</w:t>
      </w:r>
    </w:p>
    <w:p>
      <w:pPr>
        <w:pStyle w:val="Normal"/>
        <w:pBdr/>
        <w:spacing w:before="7" w:after="1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</w:r>
    </w:p>
    <w:tbl>
      <w:tblPr>
        <w:tblStyle w:val="a4"/>
        <w:tblW w:w="10398" w:type="dxa"/>
        <w:jc w:val="left"/>
        <w:tblInd w:w="33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4658"/>
        <w:gridCol w:w="1603"/>
        <w:gridCol w:w="1457"/>
        <w:gridCol w:w="2679"/>
      </w:tblGrid>
      <w:tr>
        <w:trPr>
          <w:trHeight w:val="1202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12" w:space="0" w:color="666666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before="6" w:after="0"/>
              <w:rPr>
                <w:color w:val="000000"/>
                <w:sz w:val="25"/>
                <w:szCs w:val="25"/>
              </w:rPr>
            </w:pPr>
            <w:r>
              <w:rPr>
                <w:color w:val="000000"/>
                <w:sz w:val="25"/>
                <w:szCs w:val="25"/>
              </w:rPr>
            </w:r>
          </w:p>
          <w:p>
            <w:pPr>
              <w:pStyle w:val="Normal"/>
              <w:pBdr/>
              <w:spacing w:lineRule="auto" w:line="233"/>
              <w:ind w:firstLine="1" w:left="511" w:right="595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Categoría ABSOLUTA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12" w:space="0" w:color="666666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lineRule="auto" w:line="233" w:before="1" w:after="0"/>
              <w:ind w:firstLine="1" w:left="195" w:right="287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Tiempo total de la rutina</w:t>
            </w:r>
          </w:p>
          <w:p>
            <w:pPr>
              <w:pStyle w:val="Normal"/>
              <w:pBdr/>
              <w:spacing w:lineRule="auto" w:line="278"/>
              <w:ind w:left="325" w:right="416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(+/- 5s)</w:t>
            </w:r>
          </w:p>
        </w:tc>
        <w:tc>
          <w:tcPr>
            <w:tcW w:w="1457" w:type="dxa"/>
            <w:tcBorders>
              <w:top w:val="single" w:sz="4" w:space="0" w:color="999999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0D0D0" w:val="clear"/>
          </w:tcPr>
          <w:p>
            <w:pPr>
              <w:pStyle w:val="Normal"/>
              <w:pBdr/>
              <w:spacing w:lineRule="auto" w:line="233" w:before="151" w:after="0"/>
              <w:ind w:left="105" w:right="197"/>
              <w:jc w:val="center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Tiempo de paseo máximo</w:t>
            </w:r>
          </w:p>
        </w:tc>
        <w:tc>
          <w:tcPr>
            <w:tcW w:w="2679" w:type="dxa"/>
            <w:tcBorders>
              <w:top w:val="single" w:sz="4" w:space="0" w:color="999999"/>
              <w:left w:val="single" w:sz="4" w:space="0" w:color="000000"/>
              <w:bottom w:val="single" w:sz="12" w:space="0" w:color="666666"/>
              <w:right w:val="single" w:sz="4" w:space="0" w:color="999999"/>
            </w:tcBorders>
            <w:shd w:color="auto" w:fill="D0D0D0" w:val="clear"/>
          </w:tcPr>
          <w:p>
            <w:pPr>
              <w:pStyle w:val="Normal"/>
              <w:pBdr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eastAsia="Times New Roman" w:cs="Times New Roman" w:ascii="Times New Roman" w:hAnsi="Times New Roman"/>
                <w:color w:val="000000"/>
              </w:rPr>
            </w:r>
          </w:p>
        </w:tc>
      </w:tr>
      <w:tr>
        <w:trPr>
          <w:trHeight w:val="485" w:hRule="atLeast"/>
        </w:trPr>
        <w:tc>
          <w:tcPr>
            <w:tcW w:w="4658" w:type="dxa"/>
            <w:tcBorders>
              <w:top w:val="single" w:sz="12" w:space="0" w:color="666666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86" w:after="0"/>
              <w:ind w:left="511" w:right="900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LIBRE FEMENINO</w:t>
            </w:r>
          </w:p>
        </w:tc>
        <w:tc>
          <w:tcPr>
            <w:tcW w:w="1603" w:type="dxa"/>
            <w:tcBorders>
              <w:top w:val="single" w:sz="12" w:space="0" w:color="666666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115" w:after="0"/>
              <w:ind w:left="372"/>
              <w:rPr>
                <w:color w:val="000000"/>
              </w:rPr>
            </w:pPr>
            <w:r>
              <w:rPr>
                <w:color w:val="000000"/>
              </w:rPr>
              <w:t>2´15´´</w:t>
            </w:r>
          </w:p>
        </w:tc>
        <w:tc>
          <w:tcPr>
            <w:tcW w:w="14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10" w:after="0"/>
              <w:rPr>
                <w:color w:val="000000"/>
                <w:sz w:val="31"/>
                <w:szCs w:val="31"/>
              </w:rPr>
            </w:pPr>
            <w:r>
              <w:rPr>
                <w:color w:val="000000"/>
                <w:sz w:val="31"/>
                <w:szCs w:val="31"/>
              </w:rPr>
            </w:r>
          </w:p>
          <w:p>
            <w:pPr>
              <w:pStyle w:val="Normal"/>
              <w:pBdr/>
              <w:ind w:left="423"/>
              <w:rPr>
                <w:color w:val="000000"/>
              </w:rPr>
            </w:pPr>
            <w:r>
              <w:rPr>
                <w:color w:val="000000"/>
              </w:rPr>
              <w:t>20´´</w:t>
            </w:r>
          </w:p>
        </w:tc>
        <w:tc>
          <w:tcPr>
            <w:tcW w:w="2679" w:type="dxa"/>
            <w:vMerge w:val="restart"/>
            <w:tcBorders>
              <w:top w:val="single" w:sz="12" w:space="0" w:color="666666"/>
              <w:left w:val="single" w:sz="4" w:space="0" w:color="000000"/>
              <w:bottom w:val="single" w:sz="12" w:space="0" w:color="666666"/>
              <w:right w:val="single" w:sz="4" w:space="0" w:color="999999"/>
            </w:tcBorders>
          </w:tcPr>
          <w:p>
            <w:pPr>
              <w:pStyle w:val="Normal"/>
              <w:pBdr/>
              <w:rPr>
                <w:color w:val="000000"/>
                <w:sz w:val="30"/>
                <w:szCs w:val="30"/>
              </w:rPr>
            </w:pPr>
            <w:r>
              <w:rPr>
                <w:color w:val="000000"/>
                <w:sz w:val="30"/>
                <w:szCs w:val="30"/>
              </w:rPr>
            </w:r>
          </w:p>
          <w:p>
            <w:pPr>
              <w:pStyle w:val="Normal"/>
              <w:pBdr/>
              <w:spacing w:before="7" w:after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</w:r>
          </w:p>
          <w:p>
            <w:pPr>
              <w:pStyle w:val="Normal"/>
              <w:pBdr/>
              <w:spacing w:lineRule="auto" w:line="278"/>
              <w:ind w:firstLine="1" w:left="95" w:right="191"/>
              <w:jc w:val="center"/>
              <w:rPr>
                <w:color w:val="000000"/>
              </w:rPr>
            </w:pPr>
            <w:r>
              <w:rPr>
                <w:color w:val="000000"/>
              </w:rPr>
              <w:t>Reglamento AQUA natación artística vigente y adaptaciones RFEN</w:t>
            </w:r>
          </w:p>
        </w:tc>
      </w:tr>
      <w:tr>
        <w:trPr>
          <w:trHeight w:val="400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43" w:after="0"/>
              <w:ind w:left="511" w:right="899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SOLO LIBRE MASCULINO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72" w:after="0"/>
              <w:ind w:left="372"/>
              <w:rPr>
                <w:color w:val="000000"/>
              </w:rPr>
            </w:pPr>
            <w:r>
              <w:rPr>
                <w:color w:val="000000"/>
              </w:rPr>
              <w:t>2´15´´</w:t>
            </w:r>
          </w:p>
        </w:tc>
        <w:tc>
          <w:tcPr>
            <w:tcW w:w="1457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679" w:type="dxa"/>
            <w:vMerge w:val="continue"/>
            <w:tcBorders>
              <w:top w:val="single" w:sz="12" w:space="0" w:color="666666"/>
              <w:left w:val="single" w:sz="4" w:space="0" w:color="000000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400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43" w:after="0"/>
              <w:ind w:left="511" w:right="1560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LIBRE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72" w:after="0"/>
              <w:ind w:left="372"/>
              <w:rPr>
                <w:color w:val="000000"/>
              </w:rPr>
            </w:pPr>
            <w:r>
              <w:rPr>
                <w:color w:val="000000"/>
              </w:rPr>
              <w:t>2´45´´</w:t>
            </w:r>
          </w:p>
        </w:tc>
        <w:tc>
          <w:tcPr>
            <w:tcW w:w="1457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679" w:type="dxa"/>
            <w:vMerge w:val="continue"/>
            <w:tcBorders>
              <w:top w:val="single" w:sz="12" w:space="0" w:color="666666"/>
              <w:left w:val="single" w:sz="4" w:space="0" w:color="000000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400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43" w:after="0"/>
              <w:ind w:left="511" w:right="897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DÚO MIXTO LIBRE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72" w:after="0"/>
              <w:ind w:left="372"/>
              <w:rPr>
                <w:color w:val="000000"/>
              </w:rPr>
            </w:pPr>
            <w:r>
              <w:rPr>
                <w:color w:val="000000"/>
              </w:rPr>
              <w:t>2´45´´</w:t>
            </w:r>
          </w:p>
        </w:tc>
        <w:tc>
          <w:tcPr>
            <w:tcW w:w="14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before="11" w:after="0"/>
              <w:rPr>
                <w:color w:val="000000"/>
                <w:sz w:val="40"/>
                <w:szCs w:val="40"/>
              </w:rPr>
            </w:pPr>
            <w:r>
              <w:rPr>
                <w:color w:val="000000"/>
                <w:sz w:val="40"/>
                <w:szCs w:val="40"/>
              </w:rPr>
            </w:r>
          </w:p>
          <w:p>
            <w:pPr>
              <w:pStyle w:val="Normal"/>
              <w:pBdr/>
              <w:ind w:left="423"/>
              <w:rPr>
                <w:color w:val="000000"/>
              </w:rPr>
            </w:pPr>
            <w:r>
              <w:rPr>
                <w:color w:val="000000"/>
              </w:rPr>
              <w:t>30´´</w:t>
            </w:r>
          </w:p>
        </w:tc>
        <w:tc>
          <w:tcPr>
            <w:tcW w:w="2679" w:type="dxa"/>
            <w:vMerge w:val="continue"/>
            <w:tcBorders>
              <w:top w:val="single" w:sz="12" w:space="0" w:color="666666"/>
              <w:left w:val="single" w:sz="4" w:space="0" w:color="000000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400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43" w:after="0"/>
              <w:ind w:left="511" w:right="1560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EQUIPO LIBRE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72" w:after="0"/>
              <w:ind w:left="372"/>
              <w:rPr>
                <w:color w:val="000000"/>
              </w:rPr>
            </w:pPr>
            <w:r>
              <w:rPr>
                <w:color w:val="000000"/>
              </w:rPr>
              <w:t>3´30´´</w:t>
            </w:r>
          </w:p>
        </w:tc>
        <w:tc>
          <w:tcPr>
            <w:tcW w:w="1457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679" w:type="dxa"/>
            <w:vMerge w:val="continue"/>
            <w:tcBorders>
              <w:top w:val="single" w:sz="12" w:space="0" w:color="666666"/>
              <w:left w:val="single" w:sz="4" w:space="0" w:color="000000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  <w:tr>
        <w:trPr>
          <w:trHeight w:val="400" w:hRule="atLeast"/>
        </w:trPr>
        <w:tc>
          <w:tcPr>
            <w:tcW w:w="4658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4" w:space="0" w:color="000000"/>
            </w:tcBorders>
            <w:vAlign w:val="center"/>
          </w:tcPr>
          <w:p>
            <w:pPr>
              <w:pStyle w:val="Normal"/>
              <w:pBdr/>
              <w:spacing w:before="43" w:after="0"/>
              <w:ind w:left="511" w:right="898"/>
              <w:rPr>
                <w:rFonts w:ascii="Arial Black" w:hAnsi="Arial Black" w:eastAsia="Arial Black" w:cs="Arial Black"/>
                <w:color w:val="000000"/>
              </w:rPr>
            </w:pPr>
            <w:r>
              <w:rPr>
                <w:rFonts w:eastAsia="Arial Black" w:cs="Arial Black" w:ascii="Arial Black" w:hAnsi="Arial Black"/>
                <w:color w:val="000000"/>
              </w:rPr>
              <w:t>RUTINA ACROBÁTICA</w:t>
            </w:r>
          </w:p>
        </w:tc>
        <w:tc>
          <w:tcPr>
            <w:tcW w:w="1603" w:type="dxa"/>
            <w:tcBorders>
              <w:top w:val="single" w:sz="4" w:space="0" w:color="999999"/>
              <w:left w:val="single" w:sz="4" w:space="0" w:color="000000"/>
              <w:bottom w:val="single" w:sz="4" w:space="0" w:color="999999"/>
              <w:right w:val="single" w:sz="4" w:space="0" w:color="000000"/>
            </w:tcBorders>
          </w:tcPr>
          <w:p>
            <w:pPr>
              <w:pStyle w:val="Normal"/>
              <w:pBdr/>
              <w:spacing w:before="72" w:after="0"/>
              <w:ind w:left="372"/>
              <w:rPr>
                <w:color w:val="000000"/>
              </w:rPr>
            </w:pPr>
            <w:r>
              <w:rPr>
                <w:color w:val="000000"/>
              </w:rPr>
              <w:t>3´00´´</w:t>
            </w:r>
          </w:p>
        </w:tc>
        <w:tc>
          <w:tcPr>
            <w:tcW w:w="1457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  <w:tc>
          <w:tcPr>
            <w:tcW w:w="2679" w:type="dxa"/>
            <w:vMerge w:val="continue"/>
            <w:tcBorders>
              <w:top w:val="single" w:sz="12" w:space="0" w:color="666666"/>
              <w:left w:val="single" w:sz="4" w:space="0" w:color="000000"/>
              <w:bottom w:val="single" w:sz="12" w:space="0" w:color="666666"/>
              <w:right w:val="single" w:sz="4" w:space="0" w:color="999999"/>
            </w:tcBorders>
          </w:tcPr>
          <w:p>
            <w:pPr>
              <w:pStyle w:val="Normal"/>
              <w:pBdr/>
              <w:spacing w:lineRule="auto" w:line="276"/>
              <w:rPr>
                <w:color w:val="000000"/>
              </w:rPr>
            </w:pPr>
            <w:r>
              <w:rPr>
                <w:color w:val="000000"/>
              </w:rPr>
            </w:r>
          </w:p>
        </w:tc>
      </w:tr>
    </w:tbl>
    <w:p>
      <w:pPr>
        <w:pStyle w:val="Heading1"/>
        <w:tabs>
          <w:tab w:val="clear" w:pos="720"/>
          <w:tab w:val="left" w:pos="692" w:leader="none"/>
        </w:tabs>
        <w:ind w:hanging="0" w:left="692"/>
        <w:rPr>
          <w:color w:val="00007E"/>
        </w:rPr>
      </w:pPr>
      <w:r>
        <w:rPr>
          <w:color w:val="00007E"/>
        </w:rPr>
      </w:r>
    </w:p>
    <w:p>
      <w:pPr>
        <w:pStyle w:val="Heading1"/>
        <w:numPr>
          <w:ilvl w:val="0"/>
          <w:numId w:val="2"/>
        </w:numPr>
        <w:tabs>
          <w:tab w:val="clear" w:pos="720"/>
          <w:tab w:val="left" w:pos="692" w:leader="none"/>
        </w:tabs>
        <w:rPr>
          <w:color w:val="00007E"/>
        </w:rPr>
      </w:pPr>
      <w:r>
        <w:rPr>
          <w:color w:val="00007E"/>
        </w:rPr>
        <w:t>RESULTADOS</w:t>
      </w:r>
    </w:p>
    <w:p>
      <w:pPr>
        <w:pStyle w:val="Heading3"/>
        <w:ind w:firstLine="332" w:left="332"/>
        <w:rPr>
          <w:color w:val="00007E"/>
        </w:rPr>
      </w:pPr>
      <w:r>
        <w:rPr>
          <w:color w:val="00007E"/>
        </w:rPr>
      </w:r>
    </w:p>
    <w:p>
      <w:pPr>
        <w:pStyle w:val="Heading3"/>
        <w:ind w:firstLine="332" w:left="332"/>
        <w:rPr>
          <w:color w:val="00007E"/>
        </w:rPr>
      </w:pPr>
      <w:r>
        <w:rPr>
          <w:color w:val="00007E"/>
        </w:rPr>
        <w:t>Categorías Alevín e infantil:</w:t>
      </w:r>
    </w:p>
    <w:p>
      <w:pPr>
        <w:pStyle w:val="Heading3"/>
        <w:ind w:firstLine="332" w:left="332"/>
        <w:rPr>
          <w:color w:val="00007E"/>
        </w:rPr>
      </w:pPr>
      <w:r>
        <w:rPr>
          <w:color w:val="00007E"/>
        </w:rPr>
      </w:r>
    </w:p>
    <w:p>
      <w:pPr>
        <w:pStyle w:val="Normal"/>
        <w:numPr>
          <w:ilvl w:val="1"/>
          <w:numId w:val="6"/>
        </w:numPr>
        <w:pBdr/>
        <w:tabs>
          <w:tab w:val="clear" w:pos="720"/>
          <w:tab w:val="left" w:pos="1052" w:leader="none"/>
        </w:tabs>
        <w:spacing w:lineRule="auto" w:line="274"/>
        <w:ind w:hanging="360" w:left="1052" w:right="323"/>
        <w:jc w:val="both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El resultado para las rutinas de Solo libre, Solo libre masculino, Dúo, Dúo Mixto y Equipo Libre se obtendrá en base al 100% de la rutina + </w:t>
      </w:r>
      <w:r>
        <w:rPr>
          <w:sz w:val="24"/>
          <w:szCs w:val="24"/>
        </w:rPr>
        <w:t>la media de las figuras de los competidores titulares multiplicados por el factor correspondiente</w:t>
      </w:r>
    </w:p>
    <w:p>
      <w:pPr>
        <w:pStyle w:val="Normal"/>
        <w:numPr>
          <w:ilvl w:val="1"/>
          <w:numId w:val="6"/>
        </w:numPr>
        <w:pBdr/>
        <w:tabs>
          <w:tab w:val="clear" w:pos="720"/>
          <w:tab w:val="left" w:pos="1052" w:leader="none"/>
        </w:tabs>
        <w:spacing w:before="80" w:after="0"/>
        <w:jc w:val="both"/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El Resultado de la Rutina Combinada se obtendrá en base al 100% de </w:t>
      </w:r>
      <w:r>
        <w:rPr>
          <w:color w:val="000000"/>
          <w:sz w:val="24"/>
          <w:szCs w:val="24"/>
        </w:rPr>
        <w:t>la Rutina</w:t>
      </w:r>
    </w:p>
    <w:p>
      <w:pPr>
        <w:pStyle w:val="Normal"/>
        <w:pBdr/>
        <w:spacing w:before="8" w:after="0"/>
        <w:rPr>
          <w:color w:val="000000"/>
          <w:sz w:val="44"/>
          <w:szCs w:val="44"/>
        </w:rPr>
      </w:pPr>
      <w:r>
        <w:rPr>
          <w:color w:val="000000"/>
          <w:sz w:val="44"/>
          <w:szCs w:val="44"/>
        </w:rPr>
      </w:r>
    </w:p>
    <w:p>
      <w:pPr>
        <w:pStyle w:val="Heading3"/>
        <w:ind w:firstLine="332" w:left="332"/>
        <w:rPr/>
      </w:pPr>
      <w:r>
        <w:rPr>
          <w:color w:val="00007E"/>
        </w:rPr>
        <w:t>Categoría Junior:</w:t>
      </w:r>
    </w:p>
    <w:p>
      <w:pPr>
        <w:pStyle w:val="Normal"/>
        <w:pBdr/>
        <w:spacing w:before="2" w:after="0"/>
        <w:rPr>
          <w:color w:val="000000"/>
          <w:sz w:val="34"/>
          <w:szCs w:val="34"/>
        </w:rPr>
      </w:pPr>
      <w:r>
        <w:rPr>
          <w:color w:val="000000"/>
          <w:sz w:val="34"/>
          <w:szCs w:val="34"/>
        </w:rPr>
      </w:r>
    </w:p>
    <w:p>
      <w:pPr>
        <w:pStyle w:val="Normal"/>
        <w:numPr>
          <w:ilvl w:val="0"/>
          <w:numId w:val="7"/>
        </w:numPr>
        <w:pBdr/>
        <w:tabs>
          <w:tab w:val="clear" w:pos="720"/>
          <w:tab w:val="left" w:pos="1052" w:leader="none"/>
        </w:tabs>
        <w:spacing w:lineRule="auto" w:line="269"/>
        <w:ind w:hanging="360" w:left="1134" w:right="331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Los resultados para las Rutinas Técnicas y libres de Solo, Dúo, Dúo Mixto y Equipo se obtendrán en base al 100% de la Rutina Técnica + 100% de la Rutina Libre</w:t>
      </w:r>
    </w:p>
    <w:p>
      <w:pPr>
        <w:pStyle w:val="Normal"/>
        <w:numPr>
          <w:ilvl w:val="0"/>
          <w:numId w:val="7"/>
        </w:numPr>
        <w:pBdr/>
        <w:tabs>
          <w:tab w:val="clear" w:pos="720"/>
          <w:tab w:val="left" w:pos="1052" w:leader="none"/>
        </w:tabs>
        <w:spacing w:lineRule="auto" w:line="269" w:before="86" w:after="0"/>
        <w:ind w:hanging="360" w:left="1134" w:right="32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Los resultados para las Rutinas Acrobáticas se obtendrán en base al 100% de la rutina.</w:t>
      </w:r>
    </w:p>
    <w:p>
      <w:pPr>
        <w:pStyle w:val="Heading3"/>
        <w:ind w:firstLine="332" w:left="332"/>
        <w:rPr>
          <w:color w:val="00007E"/>
        </w:rPr>
      </w:pPr>
      <w:r>
        <w:rPr>
          <w:color w:val="00007E"/>
        </w:rPr>
      </w:r>
    </w:p>
    <w:p>
      <w:pPr>
        <w:pStyle w:val="Heading3"/>
        <w:ind w:firstLine="332" w:left="332"/>
        <w:rPr/>
      </w:pPr>
      <w:r>
        <w:rPr>
          <w:color w:val="00007E"/>
        </w:rPr>
        <w:t>Categoría Absoluta:</w:t>
      </w:r>
    </w:p>
    <w:p>
      <w:pPr>
        <w:pStyle w:val="Normal"/>
        <w:numPr>
          <w:ilvl w:val="0"/>
          <w:numId w:val="8"/>
        </w:numPr>
        <w:pBdr/>
        <w:tabs>
          <w:tab w:val="clear" w:pos="720"/>
          <w:tab w:val="left" w:pos="1052" w:leader="none"/>
        </w:tabs>
        <w:spacing w:lineRule="auto" w:line="271" w:before="88" w:after="0"/>
        <w:ind w:hanging="360" w:left="993" w:right="336"/>
        <w:rPr>
          <w:color w:val="000000"/>
          <w:sz w:val="28"/>
          <w:szCs w:val="28"/>
        </w:rPr>
      </w:pPr>
      <w:r>
        <w:rPr>
          <w:color w:val="000000"/>
          <w:sz w:val="24"/>
          <w:szCs w:val="24"/>
        </w:rPr>
        <w:t>Los resultados para las Rutinas Libres de Solo, Dúo, Dúo Mixto, Equipo Libre y Rutina Acrobática se obtendrán en base al 100% de cada rutina</w:t>
      </w:r>
      <w:r>
        <w:rPr>
          <w:color w:val="000000"/>
          <w:sz w:val="28"/>
          <w:szCs w:val="28"/>
        </w:rPr>
        <w:t>.</w:t>
      </w:r>
    </w:p>
    <w:p>
      <w:pPr>
        <w:pStyle w:val="Normal"/>
        <w:pBdr/>
        <w:rPr>
          <w:color w:val="000000"/>
          <w:sz w:val="38"/>
          <w:szCs w:val="38"/>
        </w:rPr>
      </w:pPr>
      <w:r>
        <w:rPr>
          <w:color w:val="000000"/>
          <w:sz w:val="38"/>
          <w:szCs w:val="38"/>
        </w:rPr>
      </w:r>
    </w:p>
    <w:p>
      <w:pPr>
        <w:pStyle w:val="Normal"/>
        <w:pBdr/>
        <w:spacing w:before="9" w:after="0"/>
        <w:rPr>
          <w:color w:val="000000"/>
          <w:sz w:val="31"/>
          <w:szCs w:val="31"/>
        </w:rPr>
      </w:pPr>
      <w:r>
        <w:rPr>
          <w:color w:val="000000"/>
          <w:sz w:val="31"/>
          <w:szCs w:val="31"/>
        </w:rPr>
      </w:r>
    </w:p>
    <w:p>
      <w:pPr>
        <w:pStyle w:val="Heading1"/>
        <w:numPr>
          <w:ilvl w:val="0"/>
          <w:numId w:val="2"/>
        </w:numPr>
        <w:tabs>
          <w:tab w:val="clear" w:pos="720"/>
          <w:tab w:val="left" w:pos="692" w:leader="none"/>
        </w:tabs>
        <w:rPr/>
      </w:pPr>
      <w:r>
        <w:rPr>
          <w:color w:val="00007E"/>
        </w:rPr>
        <w:t>PREMIOS</w:t>
      </w:r>
    </w:p>
    <w:p>
      <w:pPr>
        <w:pStyle w:val="Normal"/>
        <w:pBdr/>
        <w:spacing w:before="6" w:after="0"/>
        <w:rPr>
          <w:rFonts w:ascii="Arial Black" w:hAnsi="Arial Black" w:eastAsia="Arial Black" w:cs="Arial Black"/>
          <w:color w:val="000000"/>
          <w:sz w:val="36"/>
          <w:szCs w:val="36"/>
        </w:rPr>
      </w:pPr>
      <w:r>
        <w:rPr>
          <w:rFonts w:eastAsia="Arial Black" w:cs="Arial Black" w:ascii="Arial Black" w:hAnsi="Arial Black"/>
          <w:color w:val="000000"/>
          <w:sz w:val="36"/>
          <w:szCs w:val="36"/>
        </w:rPr>
      </w:r>
    </w:p>
    <w:p>
      <w:pPr>
        <w:pStyle w:val="Heading3"/>
        <w:spacing w:before="0" w:after="0"/>
        <w:ind w:firstLine="332" w:left="332"/>
        <w:rPr/>
      </w:pPr>
      <w:r>
        <w:rPr>
          <w:color w:val="00007E"/>
        </w:rPr>
        <w:t>Categorías Alevín e infantil:</w:t>
      </w:r>
    </w:p>
    <w:p>
      <w:pPr>
        <w:pStyle w:val="Normal"/>
        <w:pBdr/>
        <w:spacing w:before="6" w:after="0"/>
        <w:rPr>
          <w:color w:val="000000"/>
          <w:sz w:val="33"/>
          <w:szCs w:val="33"/>
        </w:rPr>
      </w:pPr>
      <w:r>
        <w:rPr>
          <w:color w:val="000000"/>
          <w:sz w:val="33"/>
          <w:szCs w:val="33"/>
        </w:rPr>
      </w:r>
    </w:p>
    <w:p>
      <w:pPr>
        <w:pStyle w:val="Normal"/>
        <w:numPr>
          <w:ilvl w:val="0"/>
          <w:numId w:val="8"/>
        </w:numPr>
        <w:pBdr/>
        <w:tabs>
          <w:tab w:val="clear" w:pos="720"/>
          <w:tab w:val="left" w:pos="1052" w:leader="none"/>
        </w:tabs>
        <w:spacing w:lineRule="auto" w:line="274"/>
        <w:ind w:hanging="360" w:left="1134" w:right="31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entregarán medallas de la FEGAN a los tres primeros competidores clasificados de cada modalidad de figuras, solo libre, solo libre masculino, dúo libre, dúo mixto, Equipo Libre y Rutina Combinada.</w:t>
      </w:r>
    </w:p>
    <w:p>
      <w:pPr>
        <w:pStyle w:val="Normal"/>
        <w:numPr>
          <w:ilvl w:val="0"/>
          <w:numId w:val="8"/>
        </w:numPr>
        <w:pBdr/>
        <w:tabs>
          <w:tab w:val="clear" w:pos="720"/>
          <w:tab w:val="left" w:pos="1052" w:leader="none"/>
        </w:tabs>
        <w:spacing w:lineRule="auto" w:line="274" w:before="79" w:after="0"/>
        <w:ind w:hanging="360" w:left="1134" w:right="31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En figuras se entregarán además medallas a los tres primeros competidores clasificados nacidos en los años 2012 y 2013 en categoría infantil, y en los años 2015 y 2016 en categoría Alevín.</w:t>
      </w:r>
    </w:p>
    <w:p>
      <w:pPr>
        <w:pStyle w:val="Normal"/>
        <w:numPr>
          <w:ilvl w:val="0"/>
          <w:numId w:val="8"/>
        </w:numPr>
        <w:pBdr/>
        <w:tabs>
          <w:tab w:val="clear" w:pos="720"/>
          <w:tab w:val="left" w:pos="1052" w:leader="none"/>
        </w:tabs>
        <w:spacing w:before="79" w:after="0"/>
        <w:ind w:hanging="360" w:left="1134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entregarán medallas a los suplentes debidamente inscritos</w:t>
      </w:r>
    </w:p>
    <w:p>
      <w:pPr>
        <w:pStyle w:val="Normal"/>
        <w:pBdr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</w:r>
    </w:p>
    <w:p>
      <w:pPr>
        <w:pStyle w:val="Heading3"/>
        <w:spacing w:before="196" w:after="0"/>
        <w:ind w:firstLine="332" w:left="332"/>
        <w:rPr/>
      </w:pPr>
      <w:r>
        <w:rPr>
          <w:color w:val="00007E"/>
        </w:rPr>
        <w:t>Categoría Junior:</w:t>
      </w:r>
    </w:p>
    <w:p>
      <w:pPr>
        <w:pStyle w:val="Normal"/>
        <w:pBdr/>
        <w:spacing w:before="1" w:after="0"/>
        <w:rPr>
          <w:color w:val="000000"/>
          <w:sz w:val="38"/>
          <w:szCs w:val="38"/>
        </w:rPr>
      </w:pPr>
      <w:r>
        <w:rPr>
          <w:color w:val="000000"/>
          <w:sz w:val="38"/>
          <w:szCs w:val="38"/>
        </w:rPr>
      </w:r>
    </w:p>
    <w:p>
      <w:pPr>
        <w:pStyle w:val="Normal"/>
        <w:numPr>
          <w:ilvl w:val="1"/>
          <w:numId w:val="9"/>
        </w:numPr>
        <w:pBdr/>
        <w:tabs>
          <w:tab w:val="clear" w:pos="720"/>
          <w:tab w:val="left" w:pos="1047" w:leader="none"/>
        </w:tabs>
        <w:spacing w:lineRule="auto" w:line="276"/>
        <w:ind w:hanging="360" w:left="1052" w:right="321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entregarán medallas de la FEGAN a los tres primeros competidores clasificados de cada modalidad de solo (técnico + libre), solo masculino (técnico + libre), dúo (técnico + libre), dúo mixto (técnico + libre), equipo (técnico + libre) y Rutina acrobática.</w:t>
      </w:r>
    </w:p>
    <w:p>
      <w:pPr>
        <w:pStyle w:val="Normal"/>
        <w:numPr>
          <w:ilvl w:val="1"/>
          <w:numId w:val="9"/>
        </w:numPr>
        <w:pBdr/>
        <w:tabs>
          <w:tab w:val="clear" w:pos="720"/>
          <w:tab w:val="left" w:pos="1047" w:leader="none"/>
        </w:tabs>
        <w:spacing w:before="72"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entregarán medallas a los suplentes debidamente inscritos.</w:t>
      </w:r>
    </w:p>
    <w:p>
      <w:pPr>
        <w:pStyle w:val="Normal"/>
        <w:pBdr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</w:r>
    </w:p>
    <w:p>
      <w:pPr>
        <w:pStyle w:val="Heading3"/>
        <w:spacing w:before="196" w:after="0"/>
        <w:ind w:firstLine="332" w:left="332"/>
        <w:rPr/>
      </w:pPr>
      <w:r>
        <w:rPr>
          <w:color w:val="00007E"/>
        </w:rPr>
        <w:t>Categoría Absoluta:</w:t>
      </w:r>
    </w:p>
    <w:p>
      <w:pPr>
        <w:pStyle w:val="Normal"/>
        <w:pBdr/>
        <w:spacing w:before="2" w:after="0"/>
        <w:rPr>
          <w:color w:val="000000"/>
          <w:sz w:val="34"/>
          <w:szCs w:val="34"/>
        </w:rPr>
      </w:pPr>
      <w:r>
        <w:rPr>
          <w:color w:val="000000"/>
          <w:sz w:val="34"/>
          <w:szCs w:val="34"/>
        </w:rPr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52" w:leader="none"/>
        </w:tabs>
        <w:spacing w:lineRule="auto" w:line="274" w:before="1" w:after="0"/>
        <w:ind w:hanging="360" w:left="1052" w:right="314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entregarán medallas a los tres primeros clasificados en cada modalidad; solo libre, solo masculino libre, dúo libre, dúo mixto libre, Equipo Libre y en rutina acrobática.</w:t>
      </w:r>
    </w:p>
    <w:p>
      <w:pPr>
        <w:pStyle w:val="Normal"/>
        <w:numPr>
          <w:ilvl w:val="1"/>
          <w:numId w:val="1"/>
        </w:numPr>
        <w:pBdr/>
        <w:tabs>
          <w:tab w:val="clear" w:pos="720"/>
          <w:tab w:val="left" w:pos="1052" w:leader="none"/>
        </w:tabs>
        <w:spacing w:before="78" w:after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entregarán medallas a los suplentes debidamente inscritos.</w:t>
      </w:r>
    </w:p>
    <w:p>
      <w:pPr>
        <w:pStyle w:val="Normal"/>
        <w:pBdr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</w:r>
    </w:p>
    <w:p>
      <w:pPr>
        <w:pStyle w:val="ListParagraph"/>
        <w:numPr>
          <w:ilvl w:val="0"/>
          <w:numId w:val="10"/>
        </w:numPr>
        <w:pBdr/>
        <w:spacing w:before="4" w:after="0"/>
        <w:jc w:val="lef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entregará un Trofeo conmemorativo para cada categoría Alevín, Infantil, Junior y Absoluta al primer club clasificado en función a la suma de: la media de las figuras de los cuatro (4) mejores competidores de cada de categoría Alevín e Infantil además de las puntuaciones de las mejores rutinas de cada club y categoría, las segundas o sucesivas rutinas no cuentan.</w:t>
      </w:r>
    </w:p>
    <w:p>
      <w:pPr>
        <w:pStyle w:val="ListParagraph"/>
        <w:pBdr/>
        <w:spacing w:before="4" w:after="0"/>
        <w:ind w:hanging="0" w:left="7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</w:r>
    </w:p>
    <w:p>
      <w:pPr>
        <w:pStyle w:val="ListParagraph"/>
        <w:numPr>
          <w:ilvl w:val="0"/>
          <w:numId w:val="10"/>
        </w:numPr>
        <w:pBdr/>
        <w:spacing w:before="4" w:after="0"/>
        <w:jc w:val="lef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entregará un Trofeo conmemorativo al mejor club clasificado en función a la suma de: la media de las figuras de los cuatro (4) mejores competidores de las categorías Alevín e Infantil además de las puntuaciones de las mejores rutinas de cada club y categoría, las segundas o sucesivas rutinas no cuentan.</w:t>
      </w:r>
    </w:p>
    <w:p>
      <w:pPr>
        <w:pStyle w:val="Normal"/>
        <w:pBdr/>
        <w:rPr>
          <w:color w:val="000000"/>
          <w:sz w:val="32"/>
          <w:szCs w:val="32"/>
        </w:rPr>
      </w:pPr>
      <w:r>
        <w:rPr>
          <w:color w:val="000000"/>
          <w:sz w:val="32"/>
          <w:szCs w:val="32"/>
        </w:rPr>
      </w:r>
    </w:p>
    <w:p>
      <w:pPr>
        <w:pStyle w:val="Normal"/>
        <w:pBdr/>
        <w:spacing w:before="11" w:after="0"/>
        <w:rPr>
          <w:color w:val="000000"/>
          <w:sz w:val="38"/>
          <w:szCs w:val="38"/>
        </w:rPr>
      </w:pPr>
      <w:r>
        <w:rPr>
          <w:color w:val="000000"/>
          <w:sz w:val="38"/>
          <w:szCs w:val="38"/>
        </w:rPr>
      </w:r>
    </w:p>
    <w:p>
      <w:pPr>
        <w:pStyle w:val="Heading1"/>
        <w:numPr>
          <w:ilvl w:val="0"/>
          <w:numId w:val="2"/>
        </w:numPr>
        <w:tabs>
          <w:tab w:val="clear" w:pos="720"/>
          <w:tab w:val="left" w:pos="692" w:leader="none"/>
        </w:tabs>
        <w:rPr/>
      </w:pPr>
      <w:r>
        <w:rPr>
          <w:color w:val="00007E"/>
        </w:rPr>
        <w:t>NOTA FINAL</w:t>
      </w:r>
    </w:p>
    <w:p>
      <w:pPr>
        <w:pStyle w:val="Normal"/>
        <w:spacing w:lineRule="auto" w:line="278" w:before="128" w:after="0"/>
        <w:ind w:left="332"/>
        <w:rPr>
          <w:sz w:val="20"/>
          <w:szCs w:val="20"/>
        </w:rPr>
      </w:pPr>
      <w:r>
        <w:rPr>
          <w:sz w:val="20"/>
          <w:szCs w:val="20"/>
        </w:rPr>
        <w:t>Todo lo no dispuesto o contemplado en esta normativa se ajustará a la “NORMATIVA GENERAL DE NATACION ARTÍSTICA”.</w:t>
      </w:r>
    </w:p>
    <w:p>
      <w:pPr>
        <w:pStyle w:val="Normal"/>
        <w:pBdr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</w:r>
    </w:p>
    <w:p>
      <w:pPr>
        <w:pStyle w:val="Normal"/>
        <w:pBdr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</w:r>
    </w:p>
    <w:p>
      <w:pPr>
        <w:pStyle w:val="Normal"/>
        <w:pBdr/>
        <w:spacing w:before="1" w:after="0"/>
        <w:rPr>
          <w:color w:val="000000"/>
          <w:sz w:val="23"/>
          <w:szCs w:val="23"/>
        </w:rPr>
      </w:pPr>
      <w:r>
        <w:rPr>
          <w:color w:val="000000"/>
          <w:sz w:val="23"/>
          <w:szCs w:val="23"/>
        </w:rPr>
      </w:r>
    </w:p>
    <w:p>
      <w:pPr>
        <w:pStyle w:val="Normal"/>
        <w:ind w:left="2844" w:right="2825"/>
        <w:jc w:val="center"/>
        <w:rPr>
          <w:sz w:val="20"/>
          <w:szCs w:val="20"/>
        </w:rPr>
      </w:pPr>
      <w:r>
        <w:rPr>
          <w:sz w:val="20"/>
          <w:szCs w:val="20"/>
        </w:rPr>
        <w:t>A Coruña, junio de 2025</w:t>
      </w:r>
    </w:p>
    <w:p>
      <w:pPr>
        <w:pStyle w:val="Normal"/>
        <w:ind w:left="2844" w:right="2825"/>
        <w:jc w:val="center"/>
        <w:rPr>
          <w:sz w:val="20"/>
          <w:szCs w:val="20"/>
        </w:rPr>
      </w:pPr>
      <w:r>
        <w:rPr>
          <w:sz w:val="20"/>
          <w:szCs w:val="20"/>
        </w:rPr>
      </w:r>
    </w:p>
    <w:sectPr>
      <w:headerReference w:type="default" r:id="rId12"/>
      <w:headerReference w:type="first" r:id="rId13"/>
      <w:footerReference w:type="default" r:id="rId14"/>
      <w:footerReference w:type="first" r:id="rId15"/>
      <w:type w:val="nextPage"/>
      <w:pgSz w:w="11906" w:h="16838"/>
      <w:pgMar w:left="520" w:right="540" w:gutter="0" w:header="331" w:top="1740" w:footer="1071" w:bottom="1260"/>
      <w:pgNumType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Lucida Sans">
    <w:charset w:val="00"/>
    <w:family w:val="swiss"/>
    <w:pitch w:val="variable"/>
    <w:embedRegular r:id="rId14" w:fontKey="{0E014A78-CABC-4EF0-12AC-5CD89AEFDE0E}"/>
    <w:embedBold r:id="rId15" w:fontKey="{0F014A78-CABC-4EF0-12AC-5CD89AEFDE0F}"/>
  </w:font>
  <w:font w:name="Arial Black">
    <w:charset w:val="00"/>
    <w:family w:val="swiss"/>
    <w:pitch w:val="variable"/>
    <w:embedRegular r:id="rId16" w:fontKey="{10014A78-CABC-4EF0-12AC-5CD89AEFDE10}"/>
  </w:font>
  <w:font w:name="Liberation Sans">
    <w:altName w:val="Arial"/>
    <w:charset w:val="00"/>
    <w:family w:val="swiss"/>
    <w:pitch w:val="variable"/>
    <w:embedRegular r:id="rId17" w:fontKey="{11014A78-CABC-4EF0-12AC-5CD89AEFDE11}"/>
    <w:embedBold r:id="rId18" w:fontKey="{12014A78-CABC-4EF0-12AC-5CD89AEFDE12}"/>
    <w:embedItalic r:id="rId19" w:fontKey="{13014A78-CABC-4EF0-12AC-5CD89AEFDE13}"/>
    <w:embedBoldItalic r:id="rId20" w:fontKey="{14014A78-CABC-4EF0-12AC-5CD89AEFDE14}"/>
  </w:font>
  <w:font w:name="Georgia">
    <w:charset w:val="00"/>
    <w:family w:val="roman"/>
    <w:pitch w:val="variable"/>
    <w:embedRegular r:id="rId21" w:fontKey="{15014A78-CABC-4EF0-12AC-5CD89AEFDE15}"/>
    <w:embedBold r:id="rId22" w:fontKey="{16014A78-CABC-4EF0-12AC-5CD89AEFDE16}"/>
    <w:embedItalic r:id="rId23" w:fontKey="{17014A78-CABC-4EF0-12AC-5CD89AEFDE17}"/>
    <w:embedBoldItalic r:id="rId24" w:fontKey="{18014A78-CABC-4EF0-12AC-5CD89AEFDE18}"/>
  </w:font>
  <w:font w:name="Noto Sans Symbols">
    <w:charset w:val="01"/>
    <w:family w:val="swiss"/>
    <w:pitch w:val="default"/>
  </w:font>
  <w:font w:name="Symbol">
    <w:charset w:val="02"/>
    <w:family w:val="auto"/>
    <w:pitch w:val="default"/>
    <w:embedRegular r:id="rId25" w:fontKey="{19014A78-CABC-4EF0-12AC-5CD89AEFDE19}"/>
  </w:font>
  <w:font w:name="Quattrocento Sans">
    <w:charset w:val="01"/>
    <w:family w:val="swiss"/>
    <w:pitch w:val="default"/>
    <w:embedRegular r:id="rId26" w:fontKey="{1A014A78-CABC-4EF0-12AC-5CD89AEFDE1A}"/>
    <w:embedBold r:id="rId27" w:fontKey="{1B014A78-CABC-4EF0-12AC-5CD89AEFDE1B}"/>
  </w:font>
  <w:font w:name="Courier New">
    <w:charset w:val="01"/>
    <w:family w:val="modern"/>
    <w:pitch w:val="fixed"/>
    <w:embedRegular r:id="rId28" w:fontKey="{1C014A78-CABC-4EF0-12AC-5CD89AEFDE1C}"/>
    <w:embedBold r:id="rId29" w:fontKey="{1D014A78-CABC-4EF0-12AC-5CD89AEFDE1D}"/>
    <w:embedItalic r:id="rId30" w:fontKey="{1E014A78-CABC-4EF0-12AC-5CD89AEFDE1E}"/>
    <w:embedBoldItalic r:id="rId31" w:fontKey="{1F014A78-CABC-4EF0-12AC-5CD89AEFDE1F}"/>
  </w:font>
  <w:font w:name="Wingdings">
    <w:charset w:val="02"/>
    <w:family w:val="auto"/>
    <w:pitch w:val="variable"/>
    <w:embedRegular r:id="rId32" w:fontKey="{20014A78-CABC-4EF0-12AC-5CD89AEFDE20}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mc:AlternateContent>
        <mc:Choice Requires="wps">
          <w:drawing>
            <wp:anchor behindDoc="1" distT="0" distB="0" distL="0" distR="0" simplePos="0" locked="0" layoutInCell="1" allowOverlap="1" relativeHeight="11" wp14:anchorId="1EB0240B">
              <wp:simplePos x="0" y="0"/>
              <wp:positionH relativeFrom="column">
                <wp:posOffset>266700</wp:posOffset>
              </wp:positionH>
              <wp:positionV relativeFrom="paragraph">
                <wp:posOffset>10210800</wp:posOffset>
              </wp:positionV>
              <wp:extent cx="266700" cy="173355"/>
              <wp:effectExtent l="0" t="0" r="0" b="0"/>
              <wp:wrapNone/>
              <wp:docPr id="9" name="Forma libre: forma 749624314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6760" cy="173520"/>
                      </a:xfrm>
                      <a:custGeom>
                        <a:avLst/>
                        <a:gdLst>
                          <a:gd name="textAreaLeft" fmla="*/ 0 w 151200"/>
                          <a:gd name="textAreaRight" fmla="*/ 151560 w 151200"/>
                          <a:gd name="textAreaTop" fmla="*/ 0 h 98280"/>
                          <a:gd name="textAreaBottom" fmla="*/ 98640 h 9828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257175" h="163830">
                            <a:moveTo>
                              <a:pt x="0" y="0"/>
                            </a:moveTo>
                            <a:lnTo>
                              <a:pt x="0" y="163830"/>
                            </a:lnTo>
                            <a:lnTo>
                              <a:pt x="257175" y="163830"/>
                            </a:lnTo>
                            <a:lnTo>
                              <a:pt x="25717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60" w:left="6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000000"/>
                              <w:sz w:val="16"/>
                            </w:rPr>
                            <w:t>PAGE 1 /  NUMPAGES 6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  <mc:AlternateContent>
        <mc:Choice Requires="wps">
          <w:drawing>
            <wp:anchor behindDoc="1" distT="0" distB="0" distL="0" distR="0" simplePos="0" locked="0" layoutInCell="1" allowOverlap="1" relativeHeight="13" wp14:anchorId="12E98469">
              <wp:simplePos x="0" y="0"/>
              <wp:positionH relativeFrom="column">
                <wp:posOffset>4000500</wp:posOffset>
              </wp:positionH>
              <wp:positionV relativeFrom="paragraph">
                <wp:posOffset>10274300</wp:posOffset>
              </wp:positionV>
              <wp:extent cx="3006090" cy="130810"/>
              <wp:effectExtent l="0" t="0" r="0" b="0"/>
              <wp:wrapNone/>
              <wp:docPr id="10" name="Forma libre: forma 74962431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06000" cy="130680"/>
                      </a:xfrm>
                      <a:custGeom>
                        <a:avLst/>
                        <a:gdLst>
                          <a:gd name="textAreaLeft" fmla="*/ 0 w 1704240"/>
                          <a:gd name="textAreaRight" fmla="*/ 1704600 w 1704240"/>
                          <a:gd name="textAreaTop" fmla="*/ 0 h 74160"/>
                          <a:gd name="textAreaBottom" fmla="*/ 74520 h 741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2996565" h="121285">
                            <a:moveTo>
                              <a:pt x="0" y="0"/>
                            </a:moveTo>
                            <a:lnTo>
                              <a:pt x="0" y="121285"/>
                            </a:lnTo>
                            <a:lnTo>
                              <a:pt x="2996565" y="121285"/>
                            </a:lnTo>
                            <a:lnTo>
                              <a:pt x="299656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20" w:left="2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Avenida de Glasgow, 13 | 15008 - A Coruña | Tel. 981 174377</w:t>
                          </w:r>
                        </w:p>
                        <w:p>
                          <w:pPr>
                            <w:pStyle w:val="Contenidodelmarco"/>
                            <w:spacing w:before="8" w:after="0"/>
                            <w:ind w:firstLine="2138" w:left="2138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00"/>
                              <w:sz w:val="16"/>
                            </w:rPr>
                            <w:t>www.fegan.org - info@fegan.org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mc:AlternateContent>
        <mc:Choice Requires="wps">
          <w:drawing>
            <wp:anchor behindDoc="1" distT="0" distB="0" distL="0" distR="0" simplePos="0" locked="0" layoutInCell="1" allowOverlap="1" relativeHeight="11" wp14:anchorId="1EB0240B">
              <wp:simplePos x="0" y="0"/>
              <wp:positionH relativeFrom="column">
                <wp:posOffset>266700</wp:posOffset>
              </wp:positionH>
              <wp:positionV relativeFrom="paragraph">
                <wp:posOffset>10210800</wp:posOffset>
              </wp:positionV>
              <wp:extent cx="266700" cy="173355"/>
              <wp:effectExtent l="0" t="0" r="0" b="0"/>
              <wp:wrapNone/>
              <wp:docPr id="11" name="Forma libre: forma 749624314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6760" cy="173520"/>
                      </a:xfrm>
                      <a:custGeom>
                        <a:avLst/>
                        <a:gdLst>
                          <a:gd name="textAreaLeft" fmla="*/ 0 w 151200"/>
                          <a:gd name="textAreaRight" fmla="*/ 151560 w 151200"/>
                          <a:gd name="textAreaTop" fmla="*/ 0 h 98280"/>
                          <a:gd name="textAreaBottom" fmla="*/ 98640 h 9828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257175" h="163830">
                            <a:moveTo>
                              <a:pt x="0" y="0"/>
                            </a:moveTo>
                            <a:lnTo>
                              <a:pt x="0" y="163830"/>
                            </a:lnTo>
                            <a:lnTo>
                              <a:pt x="257175" y="163830"/>
                            </a:lnTo>
                            <a:lnTo>
                              <a:pt x="25717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60" w:left="6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000000"/>
                              <w:sz w:val="16"/>
                            </w:rPr>
                            <w:t>PAGE 1 /  NUMPAGES 6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  <mc:AlternateContent>
        <mc:Choice Requires="wps">
          <w:drawing>
            <wp:anchor behindDoc="1" distT="0" distB="0" distL="0" distR="0" simplePos="0" locked="0" layoutInCell="1" allowOverlap="1" relativeHeight="13" wp14:anchorId="12E98469">
              <wp:simplePos x="0" y="0"/>
              <wp:positionH relativeFrom="column">
                <wp:posOffset>4000500</wp:posOffset>
              </wp:positionH>
              <wp:positionV relativeFrom="paragraph">
                <wp:posOffset>10274300</wp:posOffset>
              </wp:positionV>
              <wp:extent cx="3006090" cy="130810"/>
              <wp:effectExtent l="0" t="0" r="0" b="0"/>
              <wp:wrapNone/>
              <wp:docPr id="12" name="Forma libre: forma 74962431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06000" cy="130680"/>
                      </a:xfrm>
                      <a:custGeom>
                        <a:avLst/>
                        <a:gdLst>
                          <a:gd name="textAreaLeft" fmla="*/ 0 w 1704240"/>
                          <a:gd name="textAreaRight" fmla="*/ 1704600 w 1704240"/>
                          <a:gd name="textAreaTop" fmla="*/ 0 h 74160"/>
                          <a:gd name="textAreaBottom" fmla="*/ 74520 h 741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2996565" h="121285">
                            <a:moveTo>
                              <a:pt x="0" y="0"/>
                            </a:moveTo>
                            <a:lnTo>
                              <a:pt x="0" y="121285"/>
                            </a:lnTo>
                            <a:lnTo>
                              <a:pt x="2996565" y="121285"/>
                            </a:lnTo>
                            <a:lnTo>
                              <a:pt x="299656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20" w:left="2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Avenida de Glasgow, 13 | 15008 - A Coruña | Tel. 981 174377</w:t>
                          </w:r>
                        </w:p>
                        <w:p>
                          <w:pPr>
                            <w:pStyle w:val="Contenidodelmarco"/>
                            <w:spacing w:before="8" w:after="0"/>
                            <w:ind w:firstLine="2138" w:left="2138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00"/>
                              <w:sz w:val="16"/>
                            </w:rPr>
                            <w:t>www.fegan.org - info@fegan.org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</w:r>
  </w:p>
</w:ftr>
</file>

<file path=word/footer4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mc:AlternateContent>
        <mc:Choice Requires="wps">
          <w:drawing>
            <wp:anchor behindDoc="1" distT="0" distB="0" distL="0" distR="0" simplePos="0" locked="0" layoutInCell="1" allowOverlap="1" relativeHeight="23" wp14:anchorId="1EB0240B">
              <wp:simplePos x="0" y="0"/>
              <wp:positionH relativeFrom="column">
                <wp:posOffset>266700</wp:posOffset>
              </wp:positionH>
              <wp:positionV relativeFrom="paragraph">
                <wp:posOffset>10210800</wp:posOffset>
              </wp:positionV>
              <wp:extent cx="266700" cy="173355"/>
              <wp:effectExtent l="0" t="0" r="0" b="0"/>
              <wp:wrapNone/>
              <wp:docPr id="17" name="Forma libre: forma 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6760" cy="173520"/>
                      </a:xfrm>
                      <a:custGeom>
                        <a:avLst/>
                        <a:gdLst>
                          <a:gd name="textAreaLeft" fmla="*/ 0 w 151200"/>
                          <a:gd name="textAreaRight" fmla="*/ 151560 w 151200"/>
                          <a:gd name="textAreaTop" fmla="*/ 0 h 98280"/>
                          <a:gd name="textAreaBottom" fmla="*/ 98640 h 9828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257175" h="163830">
                            <a:moveTo>
                              <a:pt x="0" y="0"/>
                            </a:moveTo>
                            <a:lnTo>
                              <a:pt x="0" y="163830"/>
                            </a:lnTo>
                            <a:lnTo>
                              <a:pt x="257175" y="163830"/>
                            </a:lnTo>
                            <a:lnTo>
                              <a:pt x="25717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60" w:left="6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000000"/>
                              <w:sz w:val="16"/>
                            </w:rPr>
                            <w:t>PAGE 1 /  NUMPAGES 6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  <mc:AlternateContent>
        <mc:Choice Requires="wps">
          <w:drawing>
            <wp:anchor behindDoc="1" distT="0" distB="0" distL="0" distR="0" simplePos="0" locked="0" layoutInCell="1" allowOverlap="1" relativeHeight="33" wp14:anchorId="12E98469">
              <wp:simplePos x="0" y="0"/>
              <wp:positionH relativeFrom="column">
                <wp:posOffset>4000500</wp:posOffset>
              </wp:positionH>
              <wp:positionV relativeFrom="paragraph">
                <wp:posOffset>10274300</wp:posOffset>
              </wp:positionV>
              <wp:extent cx="3006090" cy="130810"/>
              <wp:effectExtent l="0" t="0" r="0" b="0"/>
              <wp:wrapNone/>
              <wp:docPr id="18" name="Forma libre: forma 4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06000" cy="130680"/>
                      </a:xfrm>
                      <a:custGeom>
                        <a:avLst/>
                        <a:gdLst>
                          <a:gd name="textAreaLeft" fmla="*/ 0 w 1704240"/>
                          <a:gd name="textAreaRight" fmla="*/ 1704600 w 1704240"/>
                          <a:gd name="textAreaTop" fmla="*/ 0 h 74160"/>
                          <a:gd name="textAreaBottom" fmla="*/ 74520 h 741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2996565" h="121285">
                            <a:moveTo>
                              <a:pt x="0" y="0"/>
                            </a:moveTo>
                            <a:lnTo>
                              <a:pt x="0" y="121285"/>
                            </a:lnTo>
                            <a:lnTo>
                              <a:pt x="2996565" y="121285"/>
                            </a:lnTo>
                            <a:lnTo>
                              <a:pt x="299656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20" w:left="2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Avenida de Glasgow, 13 | 15008 - A Coruña | Tel. 981 174377</w:t>
                          </w:r>
                        </w:p>
                        <w:p>
                          <w:pPr>
                            <w:pStyle w:val="Contenidodelmarco"/>
                            <w:spacing w:before="8" w:after="0"/>
                            <w:ind w:firstLine="2138" w:left="2138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00"/>
                              <w:sz w:val="16"/>
                            </w:rPr>
                            <w:t>www.fegan.org - info@fegan.org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</w:r>
  </w:p>
</w:ftr>
</file>

<file path=word/footer5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6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mc:AlternateContent>
        <mc:Choice Requires="wps">
          <w:drawing>
            <wp:anchor behindDoc="1" distT="0" distB="0" distL="0" distR="0" simplePos="0" locked="0" layoutInCell="1" allowOverlap="1" relativeHeight="48" wp14:anchorId="1EB0240B">
              <wp:simplePos x="0" y="0"/>
              <wp:positionH relativeFrom="column">
                <wp:posOffset>266700</wp:posOffset>
              </wp:positionH>
              <wp:positionV relativeFrom="paragraph">
                <wp:posOffset>10210800</wp:posOffset>
              </wp:positionV>
              <wp:extent cx="266700" cy="173355"/>
              <wp:effectExtent l="0" t="0" r="0" b="0"/>
              <wp:wrapNone/>
              <wp:docPr id="23" name="Forma libre: forma 7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6760" cy="173520"/>
                      </a:xfrm>
                      <a:custGeom>
                        <a:avLst/>
                        <a:gdLst>
                          <a:gd name="textAreaLeft" fmla="*/ 0 w 151200"/>
                          <a:gd name="textAreaRight" fmla="*/ 151560 w 151200"/>
                          <a:gd name="textAreaTop" fmla="*/ 0 h 98280"/>
                          <a:gd name="textAreaBottom" fmla="*/ 98640 h 9828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257175" h="163830">
                            <a:moveTo>
                              <a:pt x="0" y="0"/>
                            </a:moveTo>
                            <a:lnTo>
                              <a:pt x="0" y="163830"/>
                            </a:lnTo>
                            <a:lnTo>
                              <a:pt x="257175" y="163830"/>
                            </a:lnTo>
                            <a:lnTo>
                              <a:pt x="25717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60" w:left="6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color w:val="000000"/>
                              <w:sz w:val="16"/>
                            </w:rPr>
                            <w:t>PAGE 1 /  NUMPAGES 6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  <mc:AlternateContent>
        <mc:Choice Requires="wps">
          <w:drawing>
            <wp:anchor behindDoc="1" distT="0" distB="0" distL="0" distR="0" simplePos="0" locked="0" layoutInCell="1" allowOverlap="1" relativeHeight="54" wp14:anchorId="12E98469">
              <wp:simplePos x="0" y="0"/>
              <wp:positionH relativeFrom="column">
                <wp:posOffset>4000500</wp:posOffset>
              </wp:positionH>
              <wp:positionV relativeFrom="paragraph">
                <wp:posOffset>10274300</wp:posOffset>
              </wp:positionV>
              <wp:extent cx="3006090" cy="130810"/>
              <wp:effectExtent l="0" t="0" r="0" b="0"/>
              <wp:wrapNone/>
              <wp:docPr id="24" name="Forma libre: forma 8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06000" cy="130680"/>
                      </a:xfrm>
                      <a:custGeom>
                        <a:avLst/>
                        <a:gdLst>
                          <a:gd name="textAreaLeft" fmla="*/ 0 w 1704240"/>
                          <a:gd name="textAreaRight" fmla="*/ 1704600 w 1704240"/>
                          <a:gd name="textAreaTop" fmla="*/ 0 h 74160"/>
                          <a:gd name="textAreaBottom" fmla="*/ 74520 h 741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2996565" h="121285">
                            <a:moveTo>
                              <a:pt x="0" y="0"/>
                            </a:moveTo>
                            <a:lnTo>
                              <a:pt x="0" y="121285"/>
                            </a:lnTo>
                            <a:lnTo>
                              <a:pt x="2996565" y="121285"/>
                            </a:lnTo>
                            <a:lnTo>
                              <a:pt x="299656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before="35" w:after="0"/>
                            <w:ind w:firstLine="20" w:left="20"/>
                            <w:rPr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Avenida de Glasgow, 13 | 15008 - A Coruña | Tel. 981 174377</w:t>
                          </w:r>
                        </w:p>
                        <w:p>
                          <w:pPr>
                            <w:pStyle w:val="Contenidodelmarco"/>
                            <w:spacing w:before="8" w:after="0"/>
                            <w:ind w:firstLine="2138" w:left="2138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00"/>
                              <w:sz w:val="16"/>
                            </w:rPr>
                            <w:t>www.fegan.org - info@fegan.org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</w:r>
  </w:p>
</w:ftr>
</file>

<file path=word/footer7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w:drawing>
        <wp:anchor behindDoc="1" distT="0" distB="0" distL="0" distR="0" simplePos="0" locked="0" layoutInCell="0" allowOverlap="1" relativeHeight="2">
          <wp:simplePos x="0" y="0"/>
          <wp:positionH relativeFrom="page">
            <wp:posOffset>552450</wp:posOffset>
          </wp:positionH>
          <wp:positionV relativeFrom="page">
            <wp:posOffset>210185</wp:posOffset>
          </wp:positionV>
          <wp:extent cx="1065530" cy="695960"/>
          <wp:effectExtent l="0" t="0" r="0" b="0"/>
          <wp:wrapNone/>
          <wp:docPr id="1" name="image2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2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065530" cy="695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3" wp14:anchorId="70563625">
              <wp:simplePos x="0" y="0"/>
              <wp:positionH relativeFrom="page">
                <wp:posOffset>4937125</wp:posOffset>
              </wp:positionH>
              <wp:positionV relativeFrom="page">
                <wp:posOffset>332105</wp:posOffset>
              </wp:positionV>
              <wp:extent cx="1077595" cy="314960"/>
              <wp:effectExtent l="0" t="0" r="0" b="0"/>
              <wp:wrapNone/>
              <wp:docPr id="2" name="Forma libre: forma 749624312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7480" cy="315000"/>
                      </a:xfrm>
                      <a:custGeom>
                        <a:avLst/>
                        <a:gdLst>
                          <a:gd name="textAreaLeft" fmla="*/ 0 w 610920"/>
                          <a:gd name="textAreaRight" fmla="*/ 611280 w 610920"/>
                          <a:gd name="textAreaTop" fmla="*/ 0 h 178560"/>
                          <a:gd name="textAreaBottom" fmla="*/ 178920 h 1785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068070" h="305435">
                            <a:moveTo>
                              <a:pt x="213360" y="0"/>
                            </a:moveTo>
                            <a:lnTo>
                              <a:pt x="0" y="0"/>
                            </a:lnTo>
                            <a:lnTo>
                              <a:pt x="0" y="305435"/>
                            </a:lnTo>
                            <a:lnTo>
                              <a:pt x="213360" y="305435"/>
                            </a:lnTo>
                            <a:lnTo>
                              <a:pt x="213360" y="274955"/>
                            </a:lnTo>
                            <a:lnTo>
                              <a:pt x="88900" y="274955"/>
                            </a:lnTo>
                            <a:lnTo>
                              <a:pt x="94615" y="266065"/>
                            </a:lnTo>
                            <a:lnTo>
                              <a:pt x="98425" y="255905"/>
                            </a:lnTo>
                            <a:lnTo>
                              <a:pt x="98425" y="254635"/>
                            </a:lnTo>
                            <a:lnTo>
                              <a:pt x="40640" y="254635"/>
                            </a:lnTo>
                            <a:lnTo>
                              <a:pt x="40640" y="244475"/>
                            </a:lnTo>
                            <a:lnTo>
                              <a:pt x="30480" y="244475"/>
                            </a:lnTo>
                            <a:lnTo>
                              <a:pt x="30480" y="234315"/>
                            </a:lnTo>
                            <a:lnTo>
                              <a:pt x="40640" y="234315"/>
                            </a:lnTo>
                            <a:lnTo>
                              <a:pt x="40640" y="224155"/>
                            </a:lnTo>
                            <a:lnTo>
                              <a:pt x="88900" y="224155"/>
                            </a:lnTo>
                            <a:lnTo>
                              <a:pt x="80010" y="217170"/>
                            </a:lnTo>
                            <a:lnTo>
                              <a:pt x="73660" y="206375"/>
                            </a:lnTo>
                            <a:lnTo>
                              <a:pt x="71120" y="193675"/>
                            </a:lnTo>
                            <a:lnTo>
                              <a:pt x="40640" y="193675"/>
                            </a:lnTo>
                            <a:lnTo>
                              <a:pt x="40640" y="183515"/>
                            </a:lnTo>
                            <a:lnTo>
                              <a:pt x="30480" y="183515"/>
                            </a:lnTo>
                            <a:lnTo>
                              <a:pt x="30480" y="173355"/>
                            </a:lnTo>
                            <a:lnTo>
                              <a:pt x="40640" y="173355"/>
                            </a:lnTo>
                            <a:lnTo>
                              <a:pt x="40640" y="162560"/>
                            </a:lnTo>
                            <a:lnTo>
                              <a:pt x="86360" y="162560"/>
                            </a:lnTo>
                            <a:lnTo>
                              <a:pt x="87630" y="154940"/>
                            </a:lnTo>
                            <a:lnTo>
                              <a:pt x="92075" y="148590"/>
                            </a:lnTo>
                            <a:lnTo>
                              <a:pt x="98425" y="144145"/>
                            </a:lnTo>
                            <a:lnTo>
                              <a:pt x="106680" y="142240"/>
                            </a:lnTo>
                            <a:lnTo>
                              <a:pt x="213360" y="142240"/>
                            </a:lnTo>
                            <a:lnTo>
                              <a:pt x="213360" y="132080"/>
                            </a:lnTo>
                            <a:lnTo>
                              <a:pt x="40640" y="132080"/>
                            </a:lnTo>
                            <a:lnTo>
                              <a:pt x="40640" y="121920"/>
                            </a:lnTo>
                            <a:lnTo>
                              <a:pt x="30480" y="121920"/>
                            </a:lnTo>
                            <a:lnTo>
                              <a:pt x="30480" y="111760"/>
                            </a:lnTo>
                            <a:lnTo>
                              <a:pt x="40640" y="111760"/>
                            </a:lnTo>
                            <a:lnTo>
                              <a:pt x="40640" y="101600"/>
                            </a:lnTo>
                            <a:lnTo>
                              <a:pt x="213360" y="101600"/>
                            </a:lnTo>
                            <a:lnTo>
                              <a:pt x="213360" y="88900"/>
                            </a:lnTo>
                            <a:lnTo>
                              <a:pt x="71120" y="88900"/>
                            </a:lnTo>
                            <a:lnTo>
                              <a:pt x="71120" y="81280"/>
                            </a:lnTo>
                            <a:lnTo>
                              <a:pt x="213360" y="81280"/>
                            </a:lnTo>
                            <a:lnTo>
                              <a:pt x="213360" y="73660"/>
                            </a:lnTo>
                            <a:lnTo>
                              <a:pt x="67945" y="73660"/>
                            </a:lnTo>
                            <a:lnTo>
                              <a:pt x="64135" y="68580"/>
                            </a:lnTo>
                            <a:lnTo>
                              <a:pt x="62230" y="65405"/>
                            </a:lnTo>
                            <a:lnTo>
                              <a:pt x="60960" y="62230"/>
                            </a:lnTo>
                            <a:lnTo>
                              <a:pt x="60960" y="53975"/>
                            </a:lnTo>
                            <a:lnTo>
                              <a:pt x="62865" y="50165"/>
                            </a:lnTo>
                            <a:lnTo>
                              <a:pt x="69215" y="43815"/>
                            </a:lnTo>
                            <a:lnTo>
                              <a:pt x="73025" y="41910"/>
                            </a:lnTo>
                            <a:lnTo>
                              <a:pt x="85090" y="41910"/>
                            </a:lnTo>
                            <a:lnTo>
                              <a:pt x="87630" y="39370"/>
                            </a:lnTo>
                            <a:lnTo>
                              <a:pt x="91440" y="38100"/>
                            </a:lnTo>
                            <a:lnTo>
                              <a:pt x="213360" y="38100"/>
                            </a:lnTo>
                            <a:lnTo>
                              <a:pt x="213360" y="35560"/>
                            </a:lnTo>
                            <a:lnTo>
                              <a:pt x="104140" y="35560"/>
                            </a:lnTo>
                            <a:lnTo>
                              <a:pt x="104140" y="30480"/>
                            </a:lnTo>
                            <a:lnTo>
                              <a:pt x="99060" y="30480"/>
                            </a:lnTo>
                            <a:lnTo>
                              <a:pt x="99060" y="25400"/>
                            </a:lnTo>
                            <a:lnTo>
                              <a:pt x="104140" y="25400"/>
                            </a:lnTo>
                            <a:lnTo>
                              <a:pt x="104140" y="20320"/>
                            </a:lnTo>
                            <a:lnTo>
                              <a:pt x="213360" y="20320"/>
                            </a:lnTo>
                            <a:lnTo>
                              <a:pt x="213360" y="0"/>
                            </a:lnTo>
                            <a:close/>
                            <a:moveTo>
                              <a:pt x="213360" y="162560"/>
                            </a:moveTo>
                            <a:lnTo>
                              <a:pt x="172720" y="162560"/>
                            </a:lnTo>
                            <a:lnTo>
                              <a:pt x="172720" y="173355"/>
                            </a:lnTo>
                            <a:lnTo>
                              <a:pt x="182880" y="173355"/>
                            </a:lnTo>
                            <a:lnTo>
                              <a:pt x="182880" y="183515"/>
                            </a:lnTo>
                            <a:lnTo>
                              <a:pt x="172720" y="183515"/>
                            </a:lnTo>
                            <a:lnTo>
                              <a:pt x="172720" y="193675"/>
                            </a:lnTo>
                            <a:lnTo>
                              <a:pt x="142240" y="193675"/>
                            </a:lnTo>
                            <a:lnTo>
                              <a:pt x="139700" y="206375"/>
                            </a:lnTo>
                            <a:lnTo>
                              <a:pt x="133350" y="217170"/>
                            </a:lnTo>
                            <a:lnTo>
                              <a:pt x="123825" y="224790"/>
                            </a:lnTo>
                            <a:lnTo>
                              <a:pt x="111760" y="228600"/>
                            </a:lnTo>
                            <a:lnTo>
                              <a:pt x="111760" y="234315"/>
                            </a:lnTo>
                            <a:lnTo>
                              <a:pt x="112395" y="245745"/>
                            </a:lnTo>
                            <a:lnTo>
                              <a:pt x="114935" y="255905"/>
                            </a:lnTo>
                            <a:lnTo>
                              <a:pt x="119380" y="266065"/>
                            </a:lnTo>
                            <a:lnTo>
                              <a:pt x="124460" y="274955"/>
                            </a:lnTo>
                            <a:lnTo>
                              <a:pt x="213360" y="274955"/>
                            </a:lnTo>
                            <a:lnTo>
                              <a:pt x="213360" y="254635"/>
                            </a:lnTo>
                            <a:lnTo>
                              <a:pt x="162560" y="254635"/>
                            </a:lnTo>
                            <a:lnTo>
                              <a:pt x="162560" y="244475"/>
                            </a:lnTo>
                            <a:lnTo>
                              <a:pt x="152400" y="244475"/>
                            </a:lnTo>
                            <a:lnTo>
                              <a:pt x="152400" y="234315"/>
                            </a:lnTo>
                            <a:lnTo>
                              <a:pt x="162560" y="234315"/>
                            </a:lnTo>
                            <a:lnTo>
                              <a:pt x="162560" y="224155"/>
                            </a:lnTo>
                            <a:lnTo>
                              <a:pt x="213360" y="224155"/>
                            </a:lnTo>
                            <a:lnTo>
                              <a:pt x="213360" y="162560"/>
                            </a:lnTo>
                            <a:close/>
                            <a:moveTo>
                              <a:pt x="88900" y="224155"/>
                            </a:moveTo>
                            <a:lnTo>
                              <a:pt x="50800" y="224155"/>
                            </a:lnTo>
                            <a:lnTo>
                              <a:pt x="50800" y="234315"/>
                            </a:lnTo>
                            <a:lnTo>
                              <a:pt x="60960" y="234315"/>
                            </a:lnTo>
                            <a:lnTo>
                              <a:pt x="60960" y="244475"/>
                            </a:lnTo>
                            <a:lnTo>
                              <a:pt x="50800" y="244475"/>
                            </a:lnTo>
                            <a:lnTo>
                              <a:pt x="50800" y="254635"/>
                            </a:lnTo>
                            <a:lnTo>
                              <a:pt x="98425" y="254635"/>
                            </a:lnTo>
                            <a:lnTo>
                              <a:pt x="100965" y="245745"/>
                            </a:lnTo>
                            <a:lnTo>
                              <a:pt x="101600" y="234315"/>
                            </a:lnTo>
                            <a:lnTo>
                              <a:pt x="101600" y="228600"/>
                            </a:lnTo>
                            <a:lnTo>
                              <a:pt x="89535" y="224790"/>
                            </a:lnTo>
                            <a:lnTo>
                              <a:pt x="88900" y="224155"/>
                            </a:lnTo>
                            <a:close/>
                            <a:moveTo>
                              <a:pt x="213360" y="224155"/>
                            </a:moveTo>
                            <a:lnTo>
                              <a:pt x="172720" y="224155"/>
                            </a:lnTo>
                            <a:lnTo>
                              <a:pt x="172720" y="234315"/>
                            </a:lnTo>
                            <a:lnTo>
                              <a:pt x="182880" y="234315"/>
                            </a:lnTo>
                            <a:lnTo>
                              <a:pt x="182880" y="244475"/>
                            </a:lnTo>
                            <a:lnTo>
                              <a:pt x="172720" y="244475"/>
                            </a:lnTo>
                            <a:lnTo>
                              <a:pt x="172720" y="254635"/>
                            </a:lnTo>
                            <a:lnTo>
                              <a:pt x="213360" y="254635"/>
                            </a:lnTo>
                            <a:lnTo>
                              <a:pt x="213360" y="224155"/>
                            </a:lnTo>
                            <a:close/>
                            <a:moveTo>
                              <a:pt x="162560" y="183515"/>
                            </a:moveTo>
                            <a:lnTo>
                              <a:pt x="50800" y="183515"/>
                            </a:lnTo>
                            <a:lnTo>
                              <a:pt x="50800" y="193675"/>
                            </a:lnTo>
                            <a:lnTo>
                              <a:pt x="162560" y="193675"/>
                            </a:lnTo>
                            <a:lnTo>
                              <a:pt x="162560" y="183515"/>
                            </a:lnTo>
                            <a:close/>
                            <a:moveTo>
                              <a:pt x="86360" y="162560"/>
                            </a:moveTo>
                            <a:lnTo>
                              <a:pt x="50800" y="162560"/>
                            </a:lnTo>
                            <a:lnTo>
                              <a:pt x="50800" y="173355"/>
                            </a:lnTo>
                            <a:lnTo>
                              <a:pt x="60960" y="173355"/>
                            </a:lnTo>
                            <a:lnTo>
                              <a:pt x="60960" y="183515"/>
                            </a:lnTo>
                            <a:lnTo>
                              <a:pt x="106680" y="183515"/>
                            </a:lnTo>
                            <a:lnTo>
                              <a:pt x="98425" y="181610"/>
                            </a:lnTo>
                            <a:lnTo>
                              <a:pt x="92075" y="177165"/>
                            </a:lnTo>
                            <a:lnTo>
                              <a:pt x="87630" y="170815"/>
                            </a:lnTo>
                            <a:lnTo>
                              <a:pt x="86360" y="162560"/>
                            </a:lnTo>
                            <a:close/>
                            <a:moveTo>
                              <a:pt x="213360" y="142240"/>
                            </a:moveTo>
                            <a:lnTo>
                              <a:pt x="106680" y="142240"/>
                            </a:lnTo>
                            <a:lnTo>
                              <a:pt x="114935" y="144145"/>
                            </a:lnTo>
                            <a:lnTo>
                              <a:pt x="121285" y="148590"/>
                            </a:lnTo>
                            <a:lnTo>
                              <a:pt x="125730" y="154940"/>
                            </a:lnTo>
                            <a:lnTo>
                              <a:pt x="127000" y="162560"/>
                            </a:lnTo>
                            <a:lnTo>
                              <a:pt x="125730" y="170815"/>
                            </a:lnTo>
                            <a:lnTo>
                              <a:pt x="121285" y="177165"/>
                            </a:lnTo>
                            <a:lnTo>
                              <a:pt x="114935" y="181610"/>
                            </a:lnTo>
                            <a:lnTo>
                              <a:pt x="106680" y="183515"/>
                            </a:lnTo>
                            <a:lnTo>
                              <a:pt x="152400" y="183515"/>
                            </a:lnTo>
                            <a:lnTo>
                              <a:pt x="152400" y="173355"/>
                            </a:lnTo>
                            <a:lnTo>
                              <a:pt x="162560" y="173355"/>
                            </a:lnTo>
                            <a:lnTo>
                              <a:pt x="162560" y="162560"/>
                            </a:lnTo>
                            <a:lnTo>
                              <a:pt x="213360" y="162560"/>
                            </a:lnTo>
                            <a:lnTo>
                              <a:pt x="213360" y="142240"/>
                            </a:lnTo>
                            <a:close/>
                            <a:moveTo>
                              <a:pt x="101600" y="121920"/>
                            </a:moveTo>
                            <a:lnTo>
                              <a:pt x="50800" y="121920"/>
                            </a:lnTo>
                            <a:lnTo>
                              <a:pt x="50800" y="132080"/>
                            </a:lnTo>
                            <a:lnTo>
                              <a:pt x="101600" y="132080"/>
                            </a:lnTo>
                            <a:lnTo>
                              <a:pt x="101600" y="121920"/>
                            </a:lnTo>
                            <a:close/>
                            <a:moveTo>
                              <a:pt x="162560" y="121920"/>
                            </a:moveTo>
                            <a:lnTo>
                              <a:pt x="111760" y="121920"/>
                            </a:lnTo>
                            <a:lnTo>
                              <a:pt x="111760" y="132080"/>
                            </a:lnTo>
                            <a:lnTo>
                              <a:pt x="162560" y="132080"/>
                            </a:lnTo>
                            <a:lnTo>
                              <a:pt x="162560" y="121920"/>
                            </a:lnTo>
                            <a:close/>
                            <a:moveTo>
                              <a:pt x="213360" y="101600"/>
                            </a:moveTo>
                            <a:lnTo>
                              <a:pt x="172720" y="101600"/>
                            </a:lnTo>
                            <a:lnTo>
                              <a:pt x="172720" y="111760"/>
                            </a:lnTo>
                            <a:lnTo>
                              <a:pt x="182880" y="111760"/>
                            </a:lnTo>
                            <a:lnTo>
                              <a:pt x="182880" y="121920"/>
                            </a:lnTo>
                            <a:lnTo>
                              <a:pt x="172720" y="121920"/>
                            </a:lnTo>
                            <a:lnTo>
                              <a:pt x="172720" y="132080"/>
                            </a:lnTo>
                            <a:lnTo>
                              <a:pt x="213360" y="132080"/>
                            </a:lnTo>
                            <a:lnTo>
                              <a:pt x="213360" y="101600"/>
                            </a:lnTo>
                            <a:close/>
                            <a:moveTo>
                              <a:pt x="91440" y="111760"/>
                            </a:moveTo>
                            <a:lnTo>
                              <a:pt x="60960" y="111760"/>
                            </a:lnTo>
                            <a:lnTo>
                              <a:pt x="60960" y="121920"/>
                            </a:lnTo>
                            <a:lnTo>
                              <a:pt x="91440" y="121920"/>
                            </a:lnTo>
                            <a:lnTo>
                              <a:pt x="91440" y="111760"/>
                            </a:lnTo>
                            <a:close/>
                            <a:moveTo>
                              <a:pt x="152400" y="111760"/>
                            </a:moveTo>
                            <a:lnTo>
                              <a:pt x="121920" y="111760"/>
                            </a:lnTo>
                            <a:lnTo>
                              <a:pt x="121920" y="121920"/>
                            </a:lnTo>
                            <a:lnTo>
                              <a:pt x="152400" y="121920"/>
                            </a:lnTo>
                            <a:lnTo>
                              <a:pt x="152400" y="111760"/>
                            </a:lnTo>
                            <a:close/>
                            <a:moveTo>
                              <a:pt x="101600" y="101600"/>
                            </a:moveTo>
                            <a:lnTo>
                              <a:pt x="50800" y="101600"/>
                            </a:lnTo>
                            <a:lnTo>
                              <a:pt x="50800" y="111760"/>
                            </a:lnTo>
                            <a:lnTo>
                              <a:pt x="101600" y="111760"/>
                            </a:lnTo>
                            <a:lnTo>
                              <a:pt x="101600" y="101600"/>
                            </a:lnTo>
                            <a:close/>
                            <a:moveTo>
                              <a:pt x="162560" y="101600"/>
                            </a:moveTo>
                            <a:lnTo>
                              <a:pt x="111760" y="101600"/>
                            </a:lnTo>
                            <a:lnTo>
                              <a:pt x="111760" y="111760"/>
                            </a:lnTo>
                            <a:lnTo>
                              <a:pt x="162560" y="111760"/>
                            </a:lnTo>
                            <a:lnTo>
                              <a:pt x="162560" y="101600"/>
                            </a:lnTo>
                            <a:close/>
                            <a:moveTo>
                              <a:pt x="213360" y="81280"/>
                            </a:moveTo>
                            <a:lnTo>
                              <a:pt x="142240" y="81280"/>
                            </a:lnTo>
                            <a:lnTo>
                              <a:pt x="142240" y="88900"/>
                            </a:lnTo>
                            <a:lnTo>
                              <a:pt x="213360" y="88900"/>
                            </a:lnTo>
                            <a:lnTo>
                              <a:pt x="213360" y="81280"/>
                            </a:lnTo>
                            <a:close/>
                            <a:moveTo>
                              <a:pt x="80010" y="50165"/>
                            </a:moveTo>
                            <a:lnTo>
                              <a:pt x="74930" y="50165"/>
                            </a:lnTo>
                            <a:lnTo>
                              <a:pt x="73025" y="50800"/>
                            </a:lnTo>
                            <a:lnTo>
                              <a:pt x="71120" y="52705"/>
                            </a:lnTo>
                            <a:lnTo>
                              <a:pt x="68580" y="56515"/>
                            </a:lnTo>
                            <a:lnTo>
                              <a:pt x="68580" y="60325"/>
                            </a:lnTo>
                            <a:lnTo>
                              <a:pt x="69215" y="62230"/>
                            </a:lnTo>
                            <a:lnTo>
                              <a:pt x="70485" y="64135"/>
                            </a:lnTo>
                            <a:lnTo>
                              <a:pt x="77470" y="73660"/>
                            </a:lnTo>
                            <a:lnTo>
                              <a:pt x="86360" y="73660"/>
                            </a:lnTo>
                            <a:lnTo>
                              <a:pt x="81280" y="64770"/>
                            </a:lnTo>
                            <a:lnTo>
                              <a:pt x="79375" y="61595"/>
                            </a:lnTo>
                            <a:lnTo>
                              <a:pt x="78740" y="59055"/>
                            </a:lnTo>
                            <a:lnTo>
                              <a:pt x="78740" y="53975"/>
                            </a:lnTo>
                            <a:lnTo>
                              <a:pt x="80010" y="50165"/>
                            </a:lnTo>
                            <a:close/>
                            <a:moveTo>
                              <a:pt x="99060" y="46355"/>
                            </a:moveTo>
                            <a:lnTo>
                              <a:pt x="93345" y="46355"/>
                            </a:lnTo>
                            <a:lnTo>
                              <a:pt x="91440" y="46990"/>
                            </a:lnTo>
                            <a:lnTo>
                              <a:pt x="89535" y="49530"/>
                            </a:lnTo>
                            <a:lnTo>
                              <a:pt x="87630" y="50800"/>
                            </a:lnTo>
                            <a:lnTo>
                              <a:pt x="86995" y="53340"/>
                            </a:lnTo>
                            <a:lnTo>
                              <a:pt x="86995" y="57785"/>
                            </a:lnTo>
                            <a:lnTo>
                              <a:pt x="87630" y="59690"/>
                            </a:lnTo>
                            <a:lnTo>
                              <a:pt x="88265" y="60960"/>
                            </a:lnTo>
                            <a:lnTo>
                              <a:pt x="95885" y="73660"/>
                            </a:lnTo>
                            <a:lnTo>
                              <a:pt x="102870" y="73660"/>
                            </a:lnTo>
                            <a:lnTo>
                              <a:pt x="102870" y="48895"/>
                            </a:lnTo>
                            <a:lnTo>
                              <a:pt x="101600" y="46990"/>
                            </a:lnTo>
                            <a:lnTo>
                              <a:pt x="99060" y="46355"/>
                            </a:lnTo>
                            <a:close/>
                            <a:moveTo>
                              <a:pt x="120015" y="46355"/>
                            </a:moveTo>
                            <a:lnTo>
                              <a:pt x="114300" y="46355"/>
                            </a:lnTo>
                            <a:lnTo>
                              <a:pt x="112395" y="46990"/>
                            </a:lnTo>
                            <a:lnTo>
                              <a:pt x="110490" y="48895"/>
                            </a:lnTo>
                            <a:lnTo>
                              <a:pt x="110490" y="73660"/>
                            </a:lnTo>
                            <a:lnTo>
                              <a:pt x="118110" y="73660"/>
                            </a:lnTo>
                            <a:lnTo>
                              <a:pt x="125730" y="60960"/>
                            </a:lnTo>
                            <a:lnTo>
                              <a:pt x="126365" y="59690"/>
                            </a:lnTo>
                            <a:lnTo>
                              <a:pt x="127000" y="57785"/>
                            </a:lnTo>
                            <a:lnTo>
                              <a:pt x="127000" y="53340"/>
                            </a:lnTo>
                            <a:lnTo>
                              <a:pt x="125730" y="50800"/>
                            </a:lnTo>
                            <a:lnTo>
                              <a:pt x="124460" y="49530"/>
                            </a:lnTo>
                            <a:lnTo>
                              <a:pt x="122555" y="46990"/>
                            </a:lnTo>
                            <a:lnTo>
                              <a:pt x="120015" y="46355"/>
                            </a:lnTo>
                            <a:close/>
                            <a:moveTo>
                              <a:pt x="138430" y="50165"/>
                            </a:moveTo>
                            <a:lnTo>
                              <a:pt x="133985" y="50165"/>
                            </a:lnTo>
                            <a:lnTo>
                              <a:pt x="134620" y="52070"/>
                            </a:lnTo>
                            <a:lnTo>
                              <a:pt x="134620" y="59055"/>
                            </a:lnTo>
                            <a:lnTo>
                              <a:pt x="133985" y="61595"/>
                            </a:lnTo>
                            <a:lnTo>
                              <a:pt x="132715" y="64770"/>
                            </a:lnTo>
                            <a:lnTo>
                              <a:pt x="127000" y="73660"/>
                            </a:lnTo>
                            <a:lnTo>
                              <a:pt x="136525" y="73660"/>
                            </a:lnTo>
                            <a:lnTo>
                              <a:pt x="144145" y="62230"/>
                            </a:lnTo>
                            <a:lnTo>
                              <a:pt x="144780" y="60325"/>
                            </a:lnTo>
                            <a:lnTo>
                              <a:pt x="144780" y="56515"/>
                            </a:lnTo>
                            <a:lnTo>
                              <a:pt x="144145" y="54610"/>
                            </a:lnTo>
                            <a:lnTo>
                              <a:pt x="140335" y="50800"/>
                            </a:lnTo>
                            <a:lnTo>
                              <a:pt x="138430" y="50165"/>
                            </a:lnTo>
                            <a:close/>
                            <a:moveTo>
                              <a:pt x="213360" y="41910"/>
                            </a:moveTo>
                            <a:lnTo>
                              <a:pt x="140335" y="41910"/>
                            </a:lnTo>
                            <a:lnTo>
                              <a:pt x="144145" y="43815"/>
                            </a:lnTo>
                            <a:lnTo>
                              <a:pt x="147320" y="46990"/>
                            </a:lnTo>
                            <a:lnTo>
                              <a:pt x="151130" y="50165"/>
                            </a:lnTo>
                            <a:lnTo>
                              <a:pt x="152400" y="53975"/>
                            </a:lnTo>
                            <a:lnTo>
                              <a:pt x="152400" y="62230"/>
                            </a:lnTo>
                            <a:lnTo>
                              <a:pt x="151765" y="65405"/>
                            </a:lnTo>
                            <a:lnTo>
                              <a:pt x="149860" y="68580"/>
                            </a:lnTo>
                            <a:lnTo>
                              <a:pt x="146050" y="73660"/>
                            </a:lnTo>
                            <a:lnTo>
                              <a:pt x="213360" y="73660"/>
                            </a:lnTo>
                            <a:lnTo>
                              <a:pt x="213360" y="41910"/>
                            </a:lnTo>
                            <a:close/>
                            <a:moveTo>
                              <a:pt x="85090" y="41910"/>
                            </a:moveTo>
                            <a:lnTo>
                              <a:pt x="81915" y="41910"/>
                            </a:lnTo>
                            <a:lnTo>
                              <a:pt x="84455" y="43180"/>
                            </a:lnTo>
                            <a:lnTo>
                              <a:pt x="84455" y="42545"/>
                            </a:lnTo>
                            <a:lnTo>
                              <a:pt x="85090" y="41910"/>
                            </a:lnTo>
                            <a:close/>
                            <a:moveTo>
                              <a:pt x="213360" y="38100"/>
                            </a:moveTo>
                            <a:lnTo>
                              <a:pt x="121920" y="38100"/>
                            </a:lnTo>
                            <a:lnTo>
                              <a:pt x="125730" y="39370"/>
                            </a:lnTo>
                            <a:lnTo>
                              <a:pt x="129540" y="43180"/>
                            </a:lnTo>
                            <a:lnTo>
                              <a:pt x="131445" y="41910"/>
                            </a:lnTo>
                            <a:lnTo>
                              <a:pt x="213360" y="41910"/>
                            </a:lnTo>
                            <a:lnTo>
                              <a:pt x="213360" y="38100"/>
                            </a:lnTo>
                            <a:close/>
                            <a:moveTo>
                              <a:pt x="113665" y="38100"/>
                            </a:moveTo>
                            <a:lnTo>
                              <a:pt x="99695" y="38100"/>
                            </a:lnTo>
                            <a:lnTo>
                              <a:pt x="103505" y="39370"/>
                            </a:lnTo>
                            <a:lnTo>
                              <a:pt x="106680" y="41910"/>
                            </a:lnTo>
                            <a:lnTo>
                              <a:pt x="109855" y="39370"/>
                            </a:lnTo>
                            <a:lnTo>
                              <a:pt x="113665" y="38100"/>
                            </a:lnTo>
                            <a:close/>
                            <a:moveTo>
                              <a:pt x="213360" y="20320"/>
                            </a:moveTo>
                            <a:lnTo>
                              <a:pt x="109220" y="20320"/>
                            </a:lnTo>
                            <a:lnTo>
                              <a:pt x="109220" y="25400"/>
                            </a:lnTo>
                            <a:lnTo>
                              <a:pt x="114300" y="25400"/>
                            </a:lnTo>
                            <a:lnTo>
                              <a:pt x="114300" y="30480"/>
                            </a:lnTo>
                            <a:lnTo>
                              <a:pt x="109220" y="30480"/>
                            </a:lnTo>
                            <a:lnTo>
                              <a:pt x="109220" y="35560"/>
                            </a:lnTo>
                            <a:lnTo>
                              <a:pt x="213360" y="35560"/>
                            </a:lnTo>
                            <a:lnTo>
                              <a:pt x="213360" y="20320"/>
                            </a:lnTo>
                            <a:close/>
                            <a:moveTo>
                              <a:pt x="306705" y="172720"/>
                            </a:moveTo>
                            <a:lnTo>
                              <a:pt x="274955" y="172720"/>
                            </a:lnTo>
                            <a:lnTo>
                              <a:pt x="274955" y="274955"/>
                            </a:lnTo>
                            <a:lnTo>
                              <a:pt x="308610" y="274955"/>
                            </a:lnTo>
                            <a:lnTo>
                              <a:pt x="327660" y="271780"/>
                            </a:lnTo>
                            <a:lnTo>
                              <a:pt x="340995" y="262255"/>
                            </a:lnTo>
                            <a:lnTo>
                              <a:pt x="287655" y="262255"/>
                            </a:lnTo>
                            <a:lnTo>
                              <a:pt x="287655" y="185420"/>
                            </a:lnTo>
                            <a:lnTo>
                              <a:pt x="341630" y="185420"/>
                            </a:lnTo>
                            <a:lnTo>
                              <a:pt x="326390" y="175895"/>
                            </a:lnTo>
                            <a:lnTo>
                              <a:pt x="306705" y="172720"/>
                            </a:lnTo>
                            <a:close/>
                            <a:moveTo>
                              <a:pt x="341630" y="185420"/>
                            </a:moveTo>
                            <a:lnTo>
                              <a:pt x="306705" y="185420"/>
                            </a:lnTo>
                            <a:lnTo>
                              <a:pt x="320675" y="187960"/>
                            </a:lnTo>
                            <a:lnTo>
                              <a:pt x="331470" y="194945"/>
                            </a:lnTo>
                            <a:lnTo>
                              <a:pt x="338455" y="206375"/>
                            </a:lnTo>
                            <a:lnTo>
                              <a:pt x="340995" y="222885"/>
                            </a:lnTo>
                            <a:lnTo>
                              <a:pt x="338455" y="240030"/>
                            </a:lnTo>
                            <a:lnTo>
                              <a:pt x="331470" y="252730"/>
                            </a:lnTo>
                            <a:lnTo>
                              <a:pt x="320675" y="259715"/>
                            </a:lnTo>
                            <a:lnTo>
                              <a:pt x="307340" y="262255"/>
                            </a:lnTo>
                            <a:lnTo>
                              <a:pt x="340995" y="262255"/>
                            </a:lnTo>
                            <a:lnTo>
                              <a:pt x="342265" y="261620"/>
                            </a:lnTo>
                            <a:lnTo>
                              <a:pt x="352425" y="245110"/>
                            </a:lnTo>
                            <a:lnTo>
                              <a:pt x="355600" y="222885"/>
                            </a:lnTo>
                            <a:lnTo>
                              <a:pt x="351790" y="201930"/>
                            </a:lnTo>
                            <a:lnTo>
                              <a:pt x="342265" y="186055"/>
                            </a:lnTo>
                            <a:lnTo>
                              <a:pt x="341630" y="185420"/>
                            </a:lnTo>
                            <a:close/>
                            <a:moveTo>
                              <a:pt x="441960" y="172720"/>
                            </a:moveTo>
                            <a:lnTo>
                              <a:pt x="379095" y="172720"/>
                            </a:lnTo>
                            <a:lnTo>
                              <a:pt x="379095" y="274955"/>
                            </a:lnTo>
                            <a:lnTo>
                              <a:pt x="442595" y="274955"/>
                            </a:lnTo>
                            <a:lnTo>
                              <a:pt x="438150" y="262255"/>
                            </a:lnTo>
                            <a:lnTo>
                              <a:pt x="392430" y="262255"/>
                            </a:lnTo>
                            <a:lnTo>
                              <a:pt x="392430" y="227965"/>
                            </a:lnTo>
                            <a:lnTo>
                              <a:pt x="433070" y="227965"/>
                            </a:lnTo>
                            <a:lnTo>
                              <a:pt x="433070" y="215265"/>
                            </a:lnTo>
                            <a:lnTo>
                              <a:pt x="392430" y="215265"/>
                            </a:lnTo>
                            <a:lnTo>
                              <a:pt x="392430" y="185420"/>
                            </a:lnTo>
                            <a:lnTo>
                              <a:pt x="437515" y="185420"/>
                            </a:lnTo>
                            <a:lnTo>
                              <a:pt x="441960" y="172720"/>
                            </a:lnTo>
                            <a:close/>
                            <a:moveTo>
                              <a:pt x="551815" y="170815"/>
                            </a:moveTo>
                            <a:lnTo>
                              <a:pt x="531495" y="174625"/>
                            </a:lnTo>
                            <a:lnTo>
                              <a:pt x="515620" y="185420"/>
                            </a:lnTo>
                            <a:lnTo>
                              <a:pt x="506095" y="201930"/>
                            </a:lnTo>
                            <a:lnTo>
                              <a:pt x="502285" y="223520"/>
                            </a:lnTo>
                            <a:lnTo>
                              <a:pt x="505460" y="245745"/>
                            </a:lnTo>
                            <a:lnTo>
                              <a:pt x="514350" y="262890"/>
                            </a:lnTo>
                            <a:lnTo>
                              <a:pt x="528955" y="273685"/>
                            </a:lnTo>
                            <a:lnTo>
                              <a:pt x="548005" y="277495"/>
                            </a:lnTo>
                            <a:lnTo>
                              <a:pt x="567055" y="274320"/>
                            </a:lnTo>
                            <a:lnTo>
                              <a:pt x="581660" y="264795"/>
                            </a:lnTo>
                            <a:lnTo>
                              <a:pt x="548005" y="264795"/>
                            </a:lnTo>
                            <a:lnTo>
                              <a:pt x="535305" y="261620"/>
                            </a:lnTo>
                            <a:lnTo>
                              <a:pt x="525145" y="254000"/>
                            </a:lnTo>
                            <a:lnTo>
                              <a:pt x="518795" y="240665"/>
                            </a:lnTo>
                            <a:lnTo>
                              <a:pt x="516255" y="223520"/>
                            </a:lnTo>
                            <a:lnTo>
                              <a:pt x="518795" y="207010"/>
                            </a:lnTo>
                            <a:lnTo>
                              <a:pt x="526415" y="194310"/>
                            </a:lnTo>
                            <a:lnTo>
                              <a:pt x="537210" y="186690"/>
                            </a:lnTo>
                            <a:lnTo>
                              <a:pt x="551815" y="183515"/>
                            </a:lnTo>
                            <a:lnTo>
                              <a:pt x="586740" y="183515"/>
                            </a:lnTo>
                            <a:lnTo>
                              <a:pt x="586740" y="180975"/>
                            </a:lnTo>
                            <a:lnTo>
                              <a:pt x="579120" y="177165"/>
                            </a:lnTo>
                            <a:lnTo>
                              <a:pt x="570230" y="173990"/>
                            </a:lnTo>
                            <a:lnTo>
                              <a:pt x="560705" y="171450"/>
                            </a:lnTo>
                            <a:lnTo>
                              <a:pt x="551815" y="170815"/>
                            </a:lnTo>
                            <a:close/>
                            <a:moveTo>
                              <a:pt x="593090" y="222250"/>
                            </a:moveTo>
                            <a:lnTo>
                              <a:pt x="548005" y="222250"/>
                            </a:lnTo>
                            <a:lnTo>
                              <a:pt x="551815" y="234315"/>
                            </a:lnTo>
                            <a:lnTo>
                              <a:pt x="580390" y="234315"/>
                            </a:lnTo>
                            <a:lnTo>
                              <a:pt x="577215" y="247015"/>
                            </a:lnTo>
                            <a:lnTo>
                              <a:pt x="570230" y="256540"/>
                            </a:lnTo>
                            <a:lnTo>
                              <a:pt x="560069" y="262890"/>
                            </a:lnTo>
                            <a:lnTo>
                              <a:pt x="548005" y="264795"/>
                            </a:lnTo>
                            <a:lnTo>
                              <a:pt x="581660" y="264795"/>
                            </a:lnTo>
                            <a:lnTo>
                              <a:pt x="581660" y="264795"/>
                            </a:lnTo>
                            <a:lnTo>
                              <a:pt x="591185" y="250190"/>
                            </a:lnTo>
                            <a:lnTo>
                              <a:pt x="594360" y="231140"/>
                            </a:lnTo>
                            <a:lnTo>
                              <a:pt x="594360" y="227965"/>
                            </a:lnTo>
                            <a:lnTo>
                              <a:pt x="593725" y="224790"/>
                            </a:lnTo>
                            <a:lnTo>
                              <a:pt x="593090" y="222250"/>
                            </a:lnTo>
                            <a:close/>
                            <a:moveTo>
                              <a:pt x="586740" y="183515"/>
                            </a:moveTo>
                            <a:lnTo>
                              <a:pt x="551815" y="183515"/>
                            </a:lnTo>
                            <a:lnTo>
                              <a:pt x="559435" y="184150"/>
                            </a:lnTo>
                            <a:lnTo>
                              <a:pt x="568325" y="187325"/>
                            </a:lnTo>
                            <a:lnTo>
                              <a:pt x="577215" y="191135"/>
                            </a:lnTo>
                            <a:lnTo>
                              <a:pt x="586740" y="196215"/>
                            </a:lnTo>
                            <a:lnTo>
                              <a:pt x="586740" y="183515"/>
                            </a:lnTo>
                            <a:close/>
                            <a:moveTo>
                              <a:pt x="657860" y="172720"/>
                            </a:moveTo>
                            <a:lnTo>
                              <a:pt x="648970" y="172720"/>
                            </a:lnTo>
                            <a:lnTo>
                              <a:pt x="606425" y="274955"/>
                            </a:lnTo>
                            <a:lnTo>
                              <a:pt x="620395" y="274955"/>
                            </a:lnTo>
                            <a:lnTo>
                              <a:pt x="630555" y="250190"/>
                            </a:lnTo>
                            <a:lnTo>
                              <a:pt x="690245" y="250190"/>
                            </a:lnTo>
                            <a:lnTo>
                              <a:pt x="684530" y="237490"/>
                            </a:lnTo>
                            <a:lnTo>
                              <a:pt x="635635" y="237490"/>
                            </a:lnTo>
                            <a:lnTo>
                              <a:pt x="653415" y="193040"/>
                            </a:lnTo>
                            <a:lnTo>
                              <a:pt x="666115" y="193040"/>
                            </a:lnTo>
                            <a:lnTo>
                              <a:pt x="657860" y="172720"/>
                            </a:lnTo>
                            <a:close/>
                            <a:moveTo>
                              <a:pt x="690245" y="250190"/>
                            </a:moveTo>
                            <a:lnTo>
                              <a:pt x="676275" y="250190"/>
                            </a:lnTo>
                            <a:lnTo>
                              <a:pt x="685800" y="274955"/>
                            </a:lnTo>
                            <a:lnTo>
                              <a:pt x="700405" y="274955"/>
                            </a:lnTo>
                            <a:lnTo>
                              <a:pt x="690245" y="250190"/>
                            </a:lnTo>
                            <a:close/>
                            <a:moveTo>
                              <a:pt x="666115" y="193040"/>
                            </a:moveTo>
                            <a:lnTo>
                              <a:pt x="653415" y="193040"/>
                            </a:lnTo>
                            <a:lnTo>
                              <a:pt x="671195" y="237490"/>
                            </a:lnTo>
                            <a:lnTo>
                              <a:pt x="684530" y="237490"/>
                            </a:lnTo>
                            <a:lnTo>
                              <a:pt x="666115" y="193040"/>
                            </a:lnTo>
                            <a:close/>
                            <a:moveTo>
                              <a:pt x="732155" y="172720"/>
                            </a:moveTo>
                            <a:lnTo>
                              <a:pt x="718820" y="172720"/>
                            </a:lnTo>
                            <a:lnTo>
                              <a:pt x="718820" y="274955"/>
                            </a:lnTo>
                            <a:lnTo>
                              <a:pt x="783590" y="274955"/>
                            </a:lnTo>
                            <a:lnTo>
                              <a:pt x="779780" y="262255"/>
                            </a:lnTo>
                            <a:lnTo>
                              <a:pt x="732155" y="262255"/>
                            </a:lnTo>
                            <a:lnTo>
                              <a:pt x="732155" y="172720"/>
                            </a:lnTo>
                            <a:close/>
                            <a:moveTo>
                              <a:pt x="815975" y="172720"/>
                            </a:moveTo>
                            <a:lnTo>
                              <a:pt x="802640" y="172720"/>
                            </a:lnTo>
                            <a:lnTo>
                              <a:pt x="802640" y="274955"/>
                            </a:lnTo>
                            <a:lnTo>
                              <a:pt x="815975" y="274955"/>
                            </a:lnTo>
                            <a:lnTo>
                              <a:pt x="815975" y="172720"/>
                            </a:lnTo>
                            <a:close/>
                            <a:moveTo>
                              <a:pt x="884555" y="170815"/>
                            </a:moveTo>
                            <a:lnTo>
                              <a:pt x="866140" y="174625"/>
                            </a:lnTo>
                            <a:lnTo>
                              <a:pt x="852170" y="185420"/>
                            </a:lnTo>
                            <a:lnTo>
                              <a:pt x="843280" y="201930"/>
                            </a:lnTo>
                            <a:lnTo>
                              <a:pt x="840105" y="222885"/>
                            </a:lnTo>
                            <a:lnTo>
                              <a:pt x="843280" y="245110"/>
                            </a:lnTo>
                            <a:lnTo>
                              <a:pt x="851535" y="262890"/>
                            </a:lnTo>
                            <a:lnTo>
                              <a:pt x="865505" y="273685"/>
                            </a:lnTo>
                            <a:lnTo>
                              <a:pt x="884555" y="277495"/>
                            </a:lnTo>
                            <a:lnTo>
                              <a:pt x="893445" y="276860"/>
                            </a:lnTo>
                            <a:lnTo>
                              <a:pt x="902335" y="274320"/>
                            </a:lnTo>
                            <a:lnTo>
                              <a:pt x="911225" y="270510"/>
                            </a:lnTo>
                            <a:lnTo>
                              <a:pt x="918845" y="266065"/>
                            </a:lnTo>
                            <a:lnTo>
                              <a:pt x="918845" y="264795"/>
                            </a:lnTo>
                            <a:lnTo>
                              <a:pt x="884555" y="264795"/>
                            </a:lnTo>
                            <a:lnTo>
                              <a:pt x="872490" y="261620"/>
                            </a:lnTo>
                            <a:lnTo>
                              <a:pt x="862330" y="253365"/>
                            </a:lnTo>
                            <a:lnTo>
                              <a:pt x="856615" y="240665"/>
                            </a:lnTo>
                            <a:lnTo>
                              <a:pt x="854075" y="222885"/>
                            </a:lnTo>
                            <a:lnTo>
                              <a:pt x="856615" y="206375"/>
                            </a:lnTo>
                            <a:lnTo>
                              <a:pt x="862965" y="193675"/>
                            </a:lnTo>
                            <a:lnTo>
                              <a:pt x="872490" y="186055"/>
                            </a:lnTo>
                            <a:lnTo>
                              <a:pt x="884555" y="183515"/>
                            </a:lnTo>
                            <a:lnTo>
                              <a:pt x="918845" y="183515"/>
                            </a:lnTo>
                            <a:lnTo>
                              <a:pt x="918845" y="182245"/>
                            </a:lnTo>
                            <a:lnTo>
                              <a:pt x="911225" y="177800"/>
                            </a:lnTo>
                            <a:lnTo>
                              <a:pt x="902335" y="173990"/>
                            </a:lnTo>
                            <a:lnTo>
                              <a:pt x="893445" y="171450"/>
                            </a:lnTo>
                            <a:lnTo>
                              <a:pt x="884555" y="170815"/>
                            </a:lnTo>
                            <a:close/>
                            <a:moveTo>
                              <a:pt x="918845" y="250190"/>
                            </a:moveTo>
                            <a:lnTo>
                              <a:pt x="909955" y="255905"/>
                            </a:lnTo>
                            <a:lnTo>
                              <a:pt x="901700" y="260350"/>
                            </a:lnTo>
                            <a:lnTo>
                              <a:pt x="892810" y="263525"/>
                            </a:lnTo>
                            <a:lnTo>
                              <a:pt x="884555" y="264795"/>
                            </a:lnTo>
                            <a:lnTo>
                              <a:pt x="918845" y="264795"/>
                            </a:lnTo>
                            <a:lnTo>
                              <a:pt x="918845" y="250190"/>
                            </a:lnTo>
                            <a:close/>
                            <a:moveTo>
                              <a:pt x="918845" y="183515"/>
                            </a:moveTo>
                            <a:lnTo>
                              <a:pt x="884555" y="183515"/>
                            </a:lnTo>
                            <a:lnTo>
                              <a:pt x="892810" y="184785"/>
                            </a:lnTo>
                            <a:lnTo>
                              <a:pt x="901700" y="187325"/>
                            </a:lnTo>
                            <a:lnTo>
                              <a:pt x="909955" y="191770"/>
                            </a:lnTo>
                            <a:lnTo>
                              <a:pt x="918845" y="197485"/>
                            </a:lnTo>
                            <a:lnTo>
                              <a:pt x="918845" y="183515"/>
                            </a:lnTo>
                            <a:close/>
                            <a:moveTo>
                              <a:pt x="955675" y="172720"/>
                            </a:moveTo>
                            <a:lnTo>
                              <a:pt x="942340" y="172720"/>
                            </a:lnTo>
                            <a:lnTo>
                              <a:pt x="942340" y="274955"/>
                            </a:lnTo>
                            <a:lnTo>
                              <a:pt x="955675" y="274955"/>
                            </a:lnTo>
                            <a:lnTo>
                              <a:pt x="955675" y="172720"/>
                            </a:lnTo>
                            <a:close/>
                            <a:moveTo>
                              <a:pt x="1025525" y="172720"/>
                            </a:moveTo>
                            <a:lnTo>
                              <a:pt x="1017270" y="172720"/>
                            </a:lnTo>
                            <a:lnTo>
                              <a:pt x="974090" y="274955"/>
                            </a:lnTo>
                            <a:lnTo>
                              <a:pt x="988060" y="274955"/>
                            </a:lnTo>
                            <a:lnTo>
                              <a:pt x="998220" y="250190"/>
                            </a:lnTo>
                            <a:lnTo>
                              <a:pt x="1057910" y="250190"/>
                            </a:lnTo>
                            <a:lnTo>
                              <a:pt x="1052195" y="237490"/>
                            </a:lnTo>
                            <a:lnTo>
                              <a:pt x="1003300" y="237490"/>
                            </a:lnTo>
                            <a:lnTo>
                              <a:pt x="1021080" y="193040"/>
                            </a:lnTo>
                            <a:lnTo>
                              <a:pt x="1033780" y="193040"/>
                            </a:lnTo>
                            <a:lnTo>
                              <a:pt x="1025525" y="172720"/>
                            </a:lnTo>
                            <a:close/>
                            <a:moveTo>
                              <a:pt x="1057910" y="250190"/>
                            </a:moveTo>
                            <a:lnTo>
                              <a:pt x="1043940" y="250190"/>
                            </a:lnTo>
                            <a:lnTo>
                              <a:pt x="1053465" y="274955"/>
                            </a:lnTo>
                            <a:lnTo>
                              <a:pt x="1068070" y="274955"/>
                            </a:lnTo>
                            <a:lnTo>
                              <a:pt x="1057910" y="250190"/>
                            </a:lnTo>
                            <a:close/>
                            <a:moveTo>
                              <a:pt x="1033780" y="193040"/>
                            </a:moveTo>
                            <a:lnTo>
                              <a:pt x="1021080" y="193040"/>
                            </a:lnTo>
                            <a:lnTo>
                              <a:pt x="1038860" y="237490"/>
                            </a:lnTo>
                            <a:lnTo>
                              <a:pt x="1052195" y="237490"/>
                            </a:lnTo>
                            <a:lnTo>
                              <a:pt x="1033780" y="193040"/>
                            </a:lnTo>
                            <a:close/>
                            <a:moveTo>
                              <a:pt x="292100" y="30480"/>
                            </a:moveTo>
                            <a:lnTo>
                              <a:pt x="276225" y="30480"/>
                            </a:lnTo>
                            <a:lnTo>
                              <a:pt x="309245" y="80010"/>
                            </a:lnTo>
                            <a:lnTo>
                              <a:pt x="274955" y="132080"/>
                            </a:lnTo>
                            <a:lnTo>
                              <a:pt x="289560" y="132080"/>
                            </a:lnTo>
                            <a:lnTo>
                              <a:pt x="316865" y="91440"/>
                            </a:lnTo>
                            <a:lnTo>
                              <a:pt x="332740" y="91440"/>
                            </a:lnTo>
                            <a:lnTo>
                              <a:pt x="325120" y="80010"/>
                            </a:lnTo>
                            <a:lnTo>
                              <a:pt x="332105" y="69215"/>
                            </a:lnTo>
                            <a:lnTo>
                              <a:pt x="317500" y="69215"/>
                            </a:lnTo>
                            <a:lnTo>
                              <a:pt x="292100" y="30480"/>
                            </a:lnTo>
                            <a:close/>
                            <a:moveTo>
                              <a:pt x="332740" y="91440"/>
                            </a:moveTo>
                            <a:lnTo>
                              <a:pt x="316865" y="91440"/>
                            </a:lnTo>
                            <a:lnTo>
                              <a:pt x="343535" y="132080"/>
                            </a:lnTo>
                            <a:lnTo>
                              <a:pt x="359410" y="132080"/>
                            </a:lnTo>
                            <a:lnTo>
                              <a:pt x="332740" y="91440"/>
                            </a:lnTo>
                            <a:close/>
                            <a:moveTo>
                              <a:pt x="357505" y="30480"/>
                            </a:moveTo>
                            <a:lnTo>
                              <a:pt x="342265" y="30480"/>
                            </a:lnTo>
                            <a:lnTo>
                              <a:pt x="317500" y="69215"/>
                            </a:lnTo>
                            <a:lnTo>
                              <a:pt x="332105" y="69215"/>
                            </a:lnTo>
                            <a:lnTo>
                              <a:pt x="357505" y="30480"/>
                            </a:lnTo>
                            <a:close/>
                            <a:moveTo>
                              <a:pt x="388620" y="30480"/>
                            </a:moveTo>
                            <a:lnTo>
                              <a:pt x="375285" y="30480"/>
                            </a:lnTo>
                            <a:lnTo>
                              <a:pt x="375285" y="98425"/>
                            </a:lnTo>
                            <a:lnTo>
                              <a:pt x="377825" y="113665"/>
                            </a:lnTo>
                            <a:lnTo>
                              <a:pt x="385445" y="125730"/>
                            </a:lnTo>
                            <a:lnTo>
                              <a:pt x="397510" y="132715"/>
                            </a:lnTo>
                            <a:lnTo>
                              <a:pt x="412750" y="135255"/>
                            </a:lnTo>
                            <a:lnTo>
                              <a:pt x="428625" y="132715"/>
                            </a:lnTo>
                            <a:lnTo>
                              <a:pt x="440690" y="125730"/>
                            </a:lnTo>
                            <a:lnTo>
                              <a:pt x="442595" y="122555"/>
                            </a:lnTo>
                            <a:lnTo>
                              <a:pt x="413385" y="122555"/>
                            </a:lnTo>
                            <a:lnTo>
                              <a:pt x="403225" y="120650"/>
                            </a:lnTo>
                            <a:lnTo>
                              <a:pt x="394970" y="116205"/>
                            </a:lnTo>
                            <a:lnTo>
                              <a:pt x="390525" y="108585"/>
                            </a:lnTo>
                            <a:lnTo>
                              <a:pt x="388620" y="98425"/>
                            </a:lnTo>
                            <a:lnTo>
                              <a:pt x="388620" y="30480"/>
                            </a:lnTo>
                            <a:close/>
                            <a:moveTo>
                              <a:pt x="450850" y="30480"/>
                            </a:moveTo>
                            <a:lnTo>
                              <a:pt x="437515" y="30480"/>
                            </a:lnTo>
                            <a:lnTo>
                              <a:pt x="437515" y="98425"/>
                            </a:lnTo>
                            <a:lnTo>
                              <a:pt x="435610" y="108585"/>
                            </a:lnTo>
                            <a:lnTo>
                              <a:pt x="431165" y="116205"/>
                            </a:lnTo>
                            <a:lnTo>
                              <a:pt x="423545" y="120650"/>
                            </a:lnTo>
                            <a:lnTo>
                              <a:pt x="413385" y="122555"/>
                            </a:lnTo>
                            <a:lnTo>
                              <a:pt x="442595" y="122555"/>
                            </a:lnTo>
                            <a:lnTo>
                              <a:pt x="448310" y="113665"/>
                            </a:lnTo>
                            <a:lnTo>
                              <a:pt x="450850" y="98425"/>
                            </a:lnTo>
                            <a:lnTo>
                              <a:pt x="450850" y="30480"/>
                            </a:lnTo>
                            <a:close/>
                            <a:moveTo>
                              <a:pt x="490855" y="30480"/>
                            </a:moveTo>
                            <a:lnTo>
                              <a:pt x="480060" y="30480"/>
                            </a:lnTo>
                            <a:lnTo>
                              <a:pt x="480060" y="132080"/>
                            </a:lnTo>
                            <a:lnTo>
                              <a:pt x="492760" y="132080"/>
                            </a:lnTo>
                            <a:lnTo>
                              <a:pt x="492760" y="54610"/>
                            </a:lnTo>
                            <a:lnTo>
                              <a:pt x="508000" y="54610"/>
                            </a:lnTo>
                            <a:lnTo>
                              <a:pt x="490855" y="30480"/>
                            </a:lnTo>
                            <a:close/>
                            <a:moveTo>
                              <a:pt x="508000" y="54610"/>
                            </a:moveTo>
                            <a:lnTo>
                              <a:pt x="492760" y="54610"/>
                            </a:lnTo>
                            <a:lnTo>
                              <a:pt x="548640" y="132080"/>
                            </a:lnTo>
                            <a:lnTo>
                              <a:pt x="556260" y="132080"/>
                            </a:lnTo>
                            <a:lnTo>
                              <a:pt x="556260" y="102870"/>
                            </a:lnTo>
                            <a:lnTo>
                              <a:pt x="542925" y="102870"/>
                            </a:lnTo>
                            <a:lnTo>
                              <a:pt x="508000" y="54610"/>
                            </a:lnTo>
                            <a:close/>
                            <a:moveTo>
                              <a:pt x="556260" y="30480"/>
                            </a:moveTo>
                            <a:lnTo>
                              <a:pt x="542925" y="30480"/>
                            </a:lnTo>
                            <a:lnTo>
                              <a:pt x="542925" y="102870"/>
                            </a:lnTo>
                            <a:lnTo>
                              <a:pt x="556260" y="102870"/>
                            </a:lnTo>
                            <a:lnTo>
                              <a:pt x="556260" y="30480"/>
                            </a:lnTo>
                            <a:close/>
                            <a:moveTo>
                              <a:pt x="628650" y="43180"/>
                            </a:moveTo>
                            <a:lnTo>
                              <a:pt x="615315" y="43180"/>
                            </a:lnTo>
                            <a:lnTo>
                              <a:pt x="615315" y="132080"/>
                            </a:lnTo>
                            <a:lnTo>
                              <a:pt x="628650" y="132080"/>
                            </a:lnTo>
                            <a:lnTo>
                              <a:pt x="628650" y="43180"/>
                            </a:lnTo>
                            <a:close/>
                            <a:moveTo>
                              <a:pt x="716280" y="30480"/>
                            </a:moveTo>
                            <a:lnTo>
                              <a:pt x="707390" y="30480"/>
                            </a:lnTo>
                            <a:lnTo>
                              <a:pt x="664845" y="132080"/>
                            </a:lnTo>
                            <a:lnTo>
                              <a:pt x="678815" y="132080"/>
                            </a:lnTo>
                            <a:lnTo>
                              <a:pt x="688975" y="107315"/>
                            </a:lnTo>
                            <a:lnTo>
                              <a:pt x="748665" y="107315"/>
                            </a:lnTo>
                            <a:lnTo>
                              <a:pt x="743585" y="95250"/>
                            </a:lnTo>
                            <a:lnTo>
                              <a:pt x="694055" y="95250"/>
                            </a:lnTo>
                            <a:lnTo>
                              <a:pt x="711835" y="50800"/>
                            </a:lnTo>
                            <a:lnTo>
                              <a:pt x="724535" y="50800"/>
                            </a:lnTo>
                            <a:lnTo>
                              <a:pt x="716280" y="30480"/>
                            </a:lnTo>
                            <a:close/>
                            <a:moveTo>
                              <a:pt x="748665" y="107315"/>
                            </a:moveTo>
                            <a:lnTo>
                              <a:pt x="734695" y="107315"/>
                            </a:lnTo>
                            <a:lnTo>
                              <a:pt x="744220" y="132080"/>
                            </a:lnTo>
                            <a:lnTo>
                              <a:pt x="758825" y="132080"/>
                            </a:lnTo>
                            <a:lnTo>
                              <a:pt x="748665" y="107315"/>
                            </a:lnTo>
                            <a:close/>
                            <a:moveTo>
                              <a:pt x="724535" y="50800"/>
                            </a:moveTo>
                            <a:lnTo>
                              <a:pt x="711835" y="50800"/>
                            </a:lnTo>
                            <a:lnTo>
                              <a:pt x="729615" y="95250"/>
                            </a:lnTo>
                            <a:lnTo>
                              <a:pt x="743585" y="95250"/>
                            </a:lnTo>
                            <a:lnTo>
                              <a:pt x="724535" y="50800"/>
                            </a:lnTo>
                            <a:close/>
                            <a:moveTo>
                              <a:pt x="669925" y="30480"/>
                            </a:moveTo>
                            <a:lnTo>
                              <a:pt x="574675" y="30480"/>
                            </a:lnTo>
                            <a:lnTo>
                              <a:pt x="578485" y="43180"/>
                            </a:lnTo>
                            <a:lnTo>
                              <a:pt x="665480" y="43180"/>
                            </a:lnTo>
                            <a:lnTo>
                              <a:pt x="669925" y="30480"/>
                            </a:lnTo>
                            <a:close/>
                          </a:path>
                        </a:pathLst>
                      </a:custGeom>
                      <a:solidFill>
                        <a:srgbClr val="007ac3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/>
        </mc:Fallback>
      </mc:AlternateContent>
      <w:drawing>
        <wp:anchor behindDoc="1" distT="0" distB="0" distL="0" distR="0" simplePos="0" locked="0" layoutInCell="0" allowOverlap="1" relativeHeight="4">
          <wp:simplePos x="0" y="0"/>
          <wp:positionH relativeFrom="page">
            <wp:posOffset>6096635</wp:posOffset>
          </wp:positionH>
          <wp:positionV relativeFrom="page">
            <wp:posOffset>336550</wp:posOffset>
          </wp:positionV>
          <wp:extent cx="920750" cy="305435"/>
          <wp:effectExtent l="0" t="0" r="0" b="0"/>
          <wp:wrapNone/>
          <wp:docPr id="3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1.png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920750" cy="3054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5" wp14:anchorId="7E4CCA35">
              <wp:simplePos x="0" y="0"/>
              <wp:positionH relativeFrom="page">
                <wp:posOffset>1731645</wp:posOffset>
              </wp:positionH>
              <wp:positionV relativeFrom="page">
                <wp:posOffset>277495</wp:posOffset>
              </wp:positionV>
              <wp:extent cx="1548130" cy="440055"/>
              <wp:effectExtent l="0" t="0" r="0" b="0"/>
              <wp:wrapNone/>
              <wp:docPr id="4" name="Forma libre: forma 74962431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48000" cy="439920"/>
                      </a:xfrm>
                      <a:custGeom>
                        <a:avLst/>
                        <a:gdLst>
                          <a:gd name="textAreaLeft" fmla="*/ 0 w 877680"/>
                          <a:gd name="textAreaRight" fmla="*/ 878040 w 877680"/>
                          <a:gd name="textAreaTop" fmla="*/ 0 h 249480"/>
                          <a:gd name="textAreaBottom" fmla="*/ 249840 h 24948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538605" h="430530">
                            <a:moveTo>
                              <a:pt x="0" y="0"/>
                            </a:moveTo>
                            <a:lnTo>
                              <a:pt x="0" y="430530"/>
                            </a:lnTo>
                            <a:lnTo>
                              <a:pt x="1538605" y="430530"/>
                            </a:lnTo>
                            <a:lnTo>
                              <a:pt x="153860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lineRule="auto" w:line="324" w:before="11" w:after="0"/>
                            <w:ind w:firstLine="20" w:left="20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Federación Galega</w:t>
                          </w:r>
                        </w:p>
                        <w:p>
                          <w:pPr>
                            <w:pStyle w:val="Contenidodelmarco"/>
                            <w:spacing w:lineRule="auto" w:line="324"/>
                            <w:ind w:firstLine="20" w:left="20"/>
                            <w:rPr/>
                          </w:pPr>
                          <w:r>
                            <w:rPr>
                              <w:color w:val="000066"/>
                              <w:sz w:val="26"/>
                            </w:rPr>
                            <w:t xml:space="preserve">de </w:t>
                          </w: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Natación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w:drawing>
        <wp:anchor behindDoc="1" distT="0" distB="0" distL="0" distR="0" simplePos="0" locked="0" layoutInCell="0" allowOverlap="1" relativeHeight="2">
          <wp:simplePos x="0" y="0"/>
          <wp:positionH relativeFrom="page">
            <wp:posOffset>552450</wp:posOffset>
          </wp:positionH>
          <wp:positionV relativeFrom="page">
            <wp:posOffset>210185</wp:posOffset>
          </wp:positionV>
          <wp:extent cx="1065530" cy="695960"/>
          <wp:effectExtent l="0" t="0" r="0" b="0"/>
          <wp:wrapNone/>
          <wp:docPr id="5" name="image2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2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065530" cy="695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3" wp14:anchorId="70563625">
              <wp:simplePos x="0" y="0"/>
              <wp:positionH relativeFrom="page">
                <wp:posOffset>4937125</wp:posOffset>
              </wp:positionH>
              <wp:positionV relativeFrom="page">
                <wp:posOffset>332105</wp:posOffset>
              </wp:positionV>
              <wp:extent cx="1077595" cy="314960"/>
              <wp:effectExtent l="0" t="0" r="0" b="0"/>
              <wp:wrapNone/>
              <wp:docPr id="6" name="Forma libre: forma 749624312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7480" cy="315000"/>
                      </a:xfrm>
                      <a:custGeom>
                        <a:avLst/>
                        <a:gdLst>
                          <a:gd name="textAreaLeft" fmla="*/ 0 w 610920"/>
                          <a:gd name="textAreaRight" fmla="*/ 611280 w 610920"/>
                          <a:gd name="textAreaTop" fmla="*/ 0 h 178560"/>
                          <a:gd name="textAreaBottom" fmla="*/ 178920 h 1785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068070" h="305435">
                            <a:moveTo>
                              <a:pt x="213360" y="0"/>
                            </a:moveTo>
                            <a:lnTo>
                              <a:pt x="0" y="0"/>
                            </a:lnTo>
                            <a:lnTo>
                              <a:pt x="0" y="305435"/>
                            </a:lnTo>
                            <a:lnTo>
                              <a:pt x="213360" y="305435"/>
                            </a:lnTo>
                            <a:lnTo>
                              <a:pt x="213360" y="274955"/>
                            </a:lnTo>
                            <a:lnTo>
                              <a:pt x="88900" y="274955"/>
                            </a:lnTo>
                            <a:lnTo>
                              <a:pt x="94615" y="266065"/>
                            </a:lnTo>
                            <a:lnTo>
                              <a:pt x="98425" y="255905"/>
                            </a:lnTo>
                            <a:lnTo>
                              <a:pt x="98425" y="254635"/>
                            </a:lnTo>
                            <a:lnTo>
                              <a:pt x="40640" y="254635"/>
                            </a:lnTo>
                            <a:lnTo>
                              <a:pt x="40640" y="244475"/>
                            </a:lnTo>
                            <a:lnTo>
                              <a:pt x="30480" y="244475"/>
                            </a:lnTo>
                            <a:lnTo>
                              <a:pt x="30480" y="234315"/>
                            </a:lnTo>
                            <a:lnTo>
                              <a:pt x="40640" y="234315"/>
                            </a:lnTo>
                            <a:lnTo>
                              <a:pt x="40640" y="224155"/>
                            </a:lnTo>
                            <a:lnTo>
                              <a:pt x="88900" y="224155"/>
                            </a:lnTo>
                            <a:lnTo>
                              <a:pt x="80010" y="217170"/>
                            </a:lnTo>
                            <a:lnTo>
                              <a:pt x="73660" y="206375"/>
                            </a:lnTo>
                            <a:lnTo>
                              <a:pt x="71120" y="193675"/>
                            </a:lnTo>
                            <a:lnTo>
                              <a:pt x="40640" y="193675"/>
                            </a:lnTo>
                            <a:lnTo>
                              <a:pt x="40640" y="183515"/>
                            </a:lnTo>
                            <a:lnTo>
                              <a:pt x="30480" y="183515"/>
                            </a:lnTo>
                            <a:lnTo>
                              <a:pt x="30480" y="173355"/>
                            </a:lnTo>
                            <a:lnTo>
                              <a:pt x="40640" y="173355"/>
                            </a:lnTo>
                            <a:lnTo>
                              <a:pt x="40640" y="162560"/>
                            </a:lnTo>
                            <a:lnTo>
                              <a:pt x="86360" y="162560"/>
                            </a:lnTo>
                            <a:lnTo>
                              <a:pt x="87630" y="154940"/>
                            </a:lnTo>
                            <a:lnTo>
                              <a:pt x="92075" y="148590"/>
                            </a:lnTo>
                            <a:lnTo>
                              <a:pt x="98425" y="144145"/>
                            </a:lnTo>
                            <a:lnTo>
                              <a:pt x="106680" y="142240"/>
                            </a:lnTo>
                            <a:lnTo>
                              <a:pt x="213360" y="142240"/>
                            </a:lnTo>
                            <a:lnTo>
                              <a:pt x="213360" y="132080"/>
                            </a:lnTo>
                            <a:lnTo>
                              <a:pt x="40640" y="132080"/>
                            </a:lnTo>
                            <a:lnTo>
                              <a:pt x="40640" y="121920"/>
                            </a:lnTo>
                            <a:lnTo>
                              <a:pt x="30480" y="121920"/>
                            </a:lnTo>
                            <a:lnTo>
                              <a:pt x="30480" y="111760"/>
                            </a:lnTo>
                            <a:lnTo>
                              <a:pt x="40640" y="111760"/>
                            </a:lnTo>
                            <a:lnTo>
                              <a:pt x="40640" y="101600"/>
                            </a:lnTo>
                            <a:lnTo>
                              <a:pt x="213360" y="101600"/>
                            </a:lnTo>
                            <a:lnTo>
                              <a:pt x="213360" y="88900"/>
                            </a:lnTo>
                            <a:lnTo>
                              <a:pt x="71120" y="88900"/>
                            </a:lnTo>
                            <a:lnTo>
                              <a:pt x="71120" y="81280"/>
                            </a:lnTo>
                            <a:lnTo>
                              <a:pt x="213360" y="81280"/>
                            </a:lnTo>
                            <a:lnTo>
                              <a:pt x="213360" y="73660"/>
                            </a:lnTo>
                            <a:lnTo>
                              <a:pt x="67945" y="73660"/>
                            </a:lnTo>
                            <a:lnTo>
                              <a:pt x="64135" y="68580"/>
                            </a:lnTo>
                            <a:lnTo>
                              <a:pt x="62230" y="65405"/>
                            </a:lnTo>
                            <a:lnTo>
                              <a:pt x="60960" y="62230"/>
                            </a:lnTo>
                            <a:lnTo>
                              <a:pt x="60960" y="53975"/>
                            </a:lnTo>
                            <a:lnTo>
                              <a:pt x="62865" y="50165"/>
                            </a:lnTo>
                            <a:lnTo>
                              <a:pt x="69215" y="43815"/>
                            </a:lnTo>
                            <a:lnTo>
                              <a:pt x="73025" y="41910"/>
                            </a:lnTo>
                            <a:lnTo>
                              <a:pt x="85090" y="41910"/>
                            </a:lnTo>
                            <a:lnTo>
                              <a:pt x="87630" y="39370"/>
                            </a:lnTo>
                            <a:lnTo>
                              <a:pt x="91440" y="38100"/>
                            </a:lnTo>
                            <a:lnTo>
                              <a:pt x="213360" y="38100"/>
                            </a:lnTo>
                            <a:lnTo>
                              <a:pt x="213360" y="35560"/>
                            </a:lnTo>
                            <a:lnTo>
                              <a:pt x="104140" y="35560"/>
                            </a:lnTo>
                            <a:lnTo>
                              <a:pt x="104140" y="30480"/>
                            </a:lnTo>
                            <a:lnTo>
                              <a:pt x="99060" y="30480"/>
                            </a:lnTo>
                            <a:lnTo>
                              <a:pt x="99060" y="25400"/>
                            </a:lnTo>
                            <a:lnTo>
                              <a:pt x="104140" y="25400"/>
                            </a:lnTo>
                            <a:lnTo>
                              <a:pt x="104140" y="20320"/>
                            </a:lnTo>
                            <a:lnTo>
                              <a:pt x="213360" y="20320"/>
                            </a:lnTo>
                            <a:lnTo>
                              <a:pt x="213360" y="0"/>
                            </a:lnTo>
                            <a:close/>
                            <a:moveTo>
                              <a:pt x="213360" y="162560"/>
                            </a:moveTo>
                            <a:lnTo>
                              <a:pt x="172720" y="162560"/>
                            </a:lnTo>
                            <a:lnTo>
                              <a:pt x="172720" y="173355"/>
                            </a:lnTo>
                            <a:lnTo>
                              <a:pt x="182880" y="173355"/>
                            </a:lnTo>
                            <a:lnTo>
                              <a:pt x="182880" y="183515"/>
                            </a:lnTo>
                            <a:lnTo>
                              <a:pt x="172720" y="183515"/>
                            </a:lnTo>
                            <a:lnTo>
                              <a:pt x="172720" y="193675"/>
                            </a:lnTo>
                            <a:lnTo>
                              <a:pt x="142240" y="193675"/>
                            </a:lnTo>
                            <a:lnTo>
                              <a:pt x="139700" y="206375"/>
                            </a:lnTo>
                            <a:lnTo>
                              <a:pt x="133350" y="217170"/>
                            </a:lnTo>
                            <a:lnTo>
                              <a:pt x="123825" y="224790"/>
                            </a:lnTo>
                            <a:lnTo>
                              <a:pt x="111760" y="228600"/>
                            </a:lnTo>
                            <a:lnTo>
                              <a:pt x="111760" y="234315"/>
                            </a:lnTo>
                            <a:lnTo>
                              <a:pt x="112395" y="245745"/>
                            </a:lnTo>
                            <a:lnTo>
                              <a:pt x="114935" y="255905"/>
                            </a:lnTo>
                            <a:lnTo>
                              <a:pt x="119380" y="266065"/>
                            </a:lnTo>
                            <a:lnTo>
                              <a:pt x="124460" y="274955"/>
                            </a:lnTo>
                            <a:lnTo>
                              <a:pt x="213360" y="274955"/>
                            </a:lnTo>
                            <a:lnTo>
                              <a:pt x="213360" y="254635"/>
                            </a:lnTo>
                            <a:lnTo>
                              <a:pt x="162560" y="254635"/>
                            </a:lnTo>
                            <a:lnTo>
                              <a:pt x="162560" y="244475"/>
                            </a:lnTo>
                            <a:lnTo>
                              <a:pt x="152400" y="244475"/>
                            </a:lnTo>
                            <a:lnTo>
                              <a:pt x="152400" y="234315"/>
                            </a:lnTo>
                            <a:lnTo>
                              <a:pt x="162560" y="234315"/>
                            </a:lnTo>
                            <a:lnTo>
                              <a:pt x="162560" y="224155"/>
                            </a:lnTo>
                            <a:lnTo>
                              <a:pt x="213360" y="224155"/>
                            </a:lnTo>
                            <a:lnTo>
                              <a:pt x="213360" y="162560"/>
                            </a:lnTo>
                            <a:close/>
                            <a:moveTo>
                              <a:pt x="88900" y="224155"/>
                            </a:moveTo>
                            <a:lnTo>
                              <a:pt x="50800" y="224155"/>
                            </a:lnTo>
                            <a:lnTo>
                              <a:pt x="50800" y="234315"/>
                            </a:lnTo>
                            <a:lnTo>
                              <a:pt x="60960" y="234315"/>
                            </a:lnTo>
                            <a:lnTo>
                              <a:pt x="60960" y="244475"/>
                            </a:lnTo>
                            <a:lnTo>
                              <a:pt x="50800" y="244475"/>
                            </a:lnTo>
                            <a:lnTo>
                              <a:pt x="50800" y="254635"/>
                            </a:lnTo>
                            <a:lnTo>
                              <a:pt x="98425" y="254635"/>
                            </a:lnTo>
                            <a:lnTo>
                              <a:pt x="100965" y="245745"/>
                            </a:lnTo>
                            <a:lnTo>
                              <a:pt x="101600" y="234315"/>
                            </a:lnTo>
                            <a:lnTo>
                              <a:pt x="101600" y="228600"/>
                            </a:lnTo>
                            <a:lnTo>
                              <a:pt x="89535" y="224790"/>
                            </a:lnTo>
                            <a:lnTo>
                              <a:pt x="88900" y="224155"/>
                            </a:lnTo>
                            <a:close/>
                            <a:moveTo>
                              <a:pt x="213360" y="224155"/>
                            </a:moveTo>
                            <a:lnTo>
                              <a:pt x="172720" y="224155"/>
                            </a:lnTo>
                            <a:lnTo>
                              <a:pt x="172720" y="234315"/>
                            </a:lnTo>
                            <a:lnTo>
                              <a:pt x="182880" y="234315"/>
                            </a:lnTo>
                            <a:lnTo>
                              <a:pt x="182880" y="244475"/>
                            </a:lnTo>
                            <a:lnTo>
                              <a:pt x="172720" y="244475"/>
                            </a:lnTo>
                            <a:lnTo>
                              <a:pt x="172720" y="254635"/>
                            </a:lnTo>
                            <a:lnTo>
                              <a:pt x="213360" y="254635"/>
                            </a:lnTo>
                            <a:lnTo>
                              <a:pt x="213360" y="224155"/>
                            </a:lnTo>
                            <a:close/>
                            <a:moveTo>
                              <a:pt x="162560" y="183515"/>
                            </a:moveTo>
                            <a:lnTo>
                              <a:pt x="50800" y="183515"/>
                            </a:lnTo>
                            <a:lnTo>
                              <a:pt x="50800" y="193675"/>
                            </a:lnTo>
                            <a:lnTo>
                              <a:pt x="162560" y="193675"/>
                            </a:lnTo>
                            <a:lnTo>
                              <a:pt x="162560" y="183515"/>
                            </a:lnTo>
                            <a:close/>
                            <a:moveTo>
                              <a:pt x="86360" y="162560"/>
                            </a:moveTo>
                            <a:lnTo>
                              <a:pt x="50800" y="162560"/>
                            </a:lnTo>
                            <a:lnTo>
                              <a:pt x="50800" y="173355"/>
                            </a:lnTo>
                            <a:lnTo>
                              <a:pt x="60960" y="173355"/>
                            </a:lnTo>
                            <a:lnTo>
                              <a:pt x="60960" y="183515"/>
                            </a:lnTo>
                            <a:lnTo>
                              <a:pt x="106680" y="183515"/>
                            </a:lnTo>
                            <a:lnTo>
                              <a:pt x="98425" y="181610"/>
                            </a:lnTo>
                            <a:lnTo>
                              <a:pt x="92075" y="177165"/>
                            </a:lnTo>
                            <a:lnTo>
                              <a:pt x="87630" y="170815"/>
                            </a:lnTo>
                            <a:lnTo>
                              <a:pt x="86360" y="162560"/>
                            </a:lnTo>
                            <a:close/>
                            <a:moveTo>
                              <a:pt x="213360" y="142240"/>
                            </a:moveTo>
                            <a:lnTo>
                              <a:pt x="106680" y="142240"/>
                            </a:lnTo>
                            <a:lnTo>
                              <a:pt x="114935" y="144145"/>
                            </a:lnTo>
                            <a:lnTo>
                              <a:pt x="121285" y="148590"/>
                            </a:lnTo>
                            <a:lnTo>
                              <a:pt x="125730" y="154940"/>
                            </a:lnTo>
                            <a:lnTo>
                              <a:pt x="127000" y="162560"/>
                            </a:lnTo>
                            <a:lnTo>
                              <a:pt x="125730" y="170815"/>
                            </a:lnTo>
                            <a:lnTo>
                              <a:pt x="121285" y="177165"/>
                            </a:lnTo>
                            <a:lnTo>
                              <a:pt x="114935" y="181610"/>
                            </a:lnTo>
                            <a:lnTo>
                              <a:pt x="106680" y="183515"/>
                            </a:lnTo>
                            <a:lnTo>
                              <a:pt x="152400" y="183515"/>
                            </a:lnTo>
                            <a:lnTo>
                              <a:pt x="152400" y="173355"/>
                            </a:lnTo>
                            <a:lnTo>
                              <a:pt x="162560" y="173355"/>
                            </a:lnTo>
                            <a:lnTo>
                              <a:pt x="162560" y="162560"/>
                            </a:lnTo>
                            <a:lnTo>
                              <a:pt x="213360" y="162560"/>
                            </a:lnTo>
                            <a:lnTo>
                              <a:pt x="213360" y="142240"/>
                            </a:lnTo>
                            <a:close/>
                            <a:moveTo>
                              <a:pt x="101600" y="121920"/>
                            </a:moveTo>
                            <a:lnTo>
                              <a:pt x="50800" y="121920"/>
                            </a:lnTo>
                            <a:lnTo>
                              <a:pt x="50800" y="132080"/>
                            </a:lnTo>
                            <a:lnTo>
                              <a:pt x="101600" y="132080"/>
                            </a:lnTo>
                            <a:lnTo>
                              <a:pt x="101600" y="121920"/>
                            </a:lnTo>
                            <a:close/>
                            <a:moveTo>
                              <a:pt x="162560" y="121920"/>
                            </a:moveTo>
                            <a:lnTo>
                              <a:pt x="111760" y="121920"/>
                            </a:lnTo>
                            <a:lnTo>
                              <a:pt x="111760" y="132080"/>
                            </a:lnTo>
                            <a:lnTo>
                              <a:pt x="162560" y="132080"/>
                            </a:lnTo>
                            <a:lnTo>
                              <a:pt x="162560" y="121920"/>
                            </a:lnTo>
                            <a:close/>
                            <a:moveTo>
                              <a:pt x="213360" y="101600"/>
                            </a:moveTo>
                            <a:lnTo>
                              <a:pt x="172720" y="101600"/>
                            </a:lnTo>
                            <a:lnTo>
                              <a:pt x="172720" y="111760"/>
                            </a:lnTo>
                            <a:lnTo>
                              <a:pt x="182880" y="111760"/>
                            </a:lnTo>
                            <a:lnTo>
                              <a:pt x="182880" y="121920"/>
                            </a:lnTo>
                            <a:lnTo>
                              <a:pt x="172720" y="121920"/>
                            </a:lnTo>
                            <a:lnTo>
                              <a:pt x="172720" y="132080"/>
                            </a:lnTo>
                            <a:lnTo>
                              <a:pt x="213360" y="132080"/>
                            </a:lnTo>
                            <a:lnTo>
                              <a:pt x="213360" y="101600"/>
                            </a:lnTo>
                            <a:close/>
                            <a:moveTo>
                              <a:pt x="91440" y="111760"/>
                            </a:moveTo>
                            <a:lnTo>
                              <a:pt x="60960" y="111760"/>
                            </a:lnTo>
                            <a:lnTo>
                              <a:pt x="60960" y="121920"/>
                            </a:lnTo>
                            <a:lnTo>
                              <a:pt x="91440" y="121920"/>
                            </a:lnTo>
                            <a:lnTo>
                              <a:pt x="91440" y="111760"/>
                            </a:lnTo>
                            <a:close/>
                            <a:moveTo>
                              <a:pt x="152400" y="111760"/>
                            </a:moveTo>
                            <a:lnTo>
                              <a:pt x="121920" y="111760"/>
                            </a:lnTo>
                            <a:lnTo>
                              <a:pt x="121920" y="121920"/>
                            </a:lnTo>
                            <a:lnTo>
                              <a:pt x="152400" y="121920"/>
                            </a:lnTo>
                            <a:lnTo>
                              <a:pt x="152400" y="111760"/>
                            </a:lnTo>
                            <a:close/>
                            <a:moveTo>
                              <a:pt x="101600" y="101600"/>
                            </a:moveTo>
                            <a:lnTo>
                              <a:pt x="50800" y="101600"/>
                            </a:lnTo>
                            <a:lnTo>
                              <a:pt x="50800" y="111760"/>
                            </a:lnTo>
                            <a:lnTo>
                              <a:pt x="101600" y="111760"/>
                            </a:lnTo>
                            <a:lnTo>
                              <a:pt x="101600" y="101600"/>
                            </a:lnTo>
                            <a:close/>
                            <a:moveTo>
                              <a:pt x="162560" y="101600"/>
                            </a:moveTo>
                            <a:lnTo>
                              <a:pt x="111760" y="101600"/>
                            </a:lnTo>
                            <a:lnTo>
                              <a:pt x="111760" y="111760"/>
                            </a:lnTo>
                            <a:lnTo>
                              <a:pt x="162560" y="111760"/>
                            </a:lnTo>
                            <a:lnTo>
                              <a:pt x="162560" y="101600"/>
                            </a:lnTo>
                            <a:close/>
                            <a:moveTo>
                              <a:pt x="213360" y="81280"/>
                            </a:moveTo>
                            <a:lnTo>
                              <a:pt x="142240" y="81280"/>
                            </a:lnTo>
                            <a:lnTo>
                              <a:pt x="142240" y="88900"/>
                            </a:lnTo>
                            <a:lnTo>
                              <a:pt x="213360" y="88900"/>
                            </a:lnTo>
                            <a:lnTo>
                              <a:pt x="213360" y="81280"/>
                            </a:lnTo>
                            <a:close/>
                            <a:moveTo>
                              <a:pt x="80010" y="50165"/>
                            </a:moveTo>
                            <a:lnTo>
                              <a:pt x="74930" y="50165"/>
                            </a:lnTo>
                            <a:lnTo>
                              <a:pt x="73025" y="50800"/>
                            </a:lnTo>
                            <a:lnTo>
                              <a:pt x="71120" y="52705"/>
                            </a:lnTo>
                            <a:lnTo>
                              <a:pt x="68580" y="56515"/>
                            </a:lnTo>
                            <a:lnTo>
                              <a:pt x="68580" y="60325"/>
                            </a:lnTo>
                            <a:lnTo>
                              <a:pt x="69215" y="62230"/>
                            </a:lnTo>
                            <a:lnTo>
                              <a:pt x="70485" y="64135"/>
                            </a:lnTo>
                            <a:lnTo>
                              <a:pt x="77470" y="73660"/>
                            </a:lnTo>
                            <a:lnTo>
                              <a:pt x="86360" y="73660"/>
                            </a:lnTo>
                            <a:lnTo>
                              <a:pt x="81280" y="64770"/>
                            </a:lnTo>
                            <a:lnTo>
                              <a:pt x="79375" y="61595"/>
                            </a:lnTo>
                            <a:lnTo>
                              <a:pt x="78740" y="59055"/>
                            </a:lnTo>
                            <a:lnTo>
                              <a:pt x="78740" y="53975"/>
                            </a:lnTo>
                            <a:lnTo>
                              <a:pt x="80010" y="50165"/>
                            </a:lnTo>
                            <a:close/>
                            <a:moveTo>
                              <a:pt x="99060" y="46355"/>
                            </a:moveTo>
                            <a:lnTo>
                              <a:pt x="93345" y="46355"/>
                            </a:lnTo>
                            <a:lnTo>
                              <a:pt x="91440" y="46990"/>
                            </a:lnTo>
                            <a:lnTo>
                              <a:pt x="89535" y="49530"/>
                            </a:lnTo>
                            <a:lnTo>
                              <a:pt x="87630" y="50800"/>
                            </a:lnTo>
                            <a:lnTo>
                              <a:pt x="86995" y="53340"/>
                            </a:lnTo>
                            <a:lnTo>
                              <a:pt x="86995" y="57785"/>
                            </a:lnTo>
                            <a:lnTo>
                              <a:pt x="87630" y="59690"/>
                            </a:lnTo>
                            <a:lnTo>
                              <a:pt x="88265" y="60960"/>
                            </a:lnTo>
                            <a:lnTo>
                              <a:pt x="95885" y="73660"/>
                            </a:lnTo>
                            <a:lnTo>
                              <a:pt x="102870" y="73660"/>
                            </a:lnTo>
                            <a:lnTo>
                              <a:pt x="102870" y="48895"/>
                            </a:lnTo>
                            <a:lnTo>
                              <a:pt x="101600" y="46990"/>
                            </a:lnTo>
                            <a:lnTo>
                              <a:pt x="99060" y="46355"/>
                            </a:lnTo>
                            <a:close/>
                            <a:moveTo>
                              <a:pt x="120015" y="46355"/>
                            </a:moveTo>
                            <a:lnTo>
                              <a:pt x="114300" y="46355"/>
                            </a:lnTo>
                            <a:lnTo>
                              <a:pt x="112395" y="46990"/>
                            </a:lnTo>
                            <a:lnTo>
                              <a:pt x="110490" y="48895"/>
                            </a:lnTo>
                            <a:lnTo>
                              <a:pt x="110490" y="73660"/>
                            </a:lnTo>
                            <a:lnTo>
                              <a:pt x="118110" y="73660"/>
                            </a:lnTo>
                            <a:lnTo>
                              <a:pt x="125730" y="60960"/>
                            </a:lnTo>
                            <a:lnTo>
                              <a:pt x="126365" y="59690"/>
                            </a:lnTo>
                            <a:lnTo>
                              <a:pt x="127000" y="57785"/>
                            </a:lnTo>
                            <a:lnTo>
                              <a:pt x="127000" y="53340"/>
                            </a:lnTo>
                            <a:lnTo>
                              <a:pt x="125730" y="50800"/>
                            </a:lnTo>
                            <a:lnTo>
                              <a:pt x="124460" y="49530"/>
                            </a:lnTo>
                            <a:lnTo>
                              <a:pt x="122555" y="46990"/>
                            </a:lnTo>
                            <a:lnTo>
                              <a:pt x="120015" y="46355"/>
                            </a:lnTo>
                            <a:close/>
                            <a:moveTo>
                              <a:pt x="138430" y="50165"/>
                            </a:moveTo>
                            <a:lnTo>
                              <a:pt x="133985" y="50165"/>
                            </a:lnTo>
                            <a:lnTo>
                              <a:pt x="134620" y="52070"/>
                            </a:lnTo>
                            <a:lnTo>
                              <a:pt x="134620" y="59055"/>
                            </a:lnTo>
                            <a:lnTo>
                              <a:pt x="133985" y="61595"/>
                            </a:lnTo>
                            <a:lnTo>
                              <a:pt x="132715" y="64770"/>
                            </a:lnTo>
                            <a:lnTo>
                              <a:pt x="127000" y="73660"/>
                            </a:lnTo>
                            <a:lnTo>
                              <a:pt x="136525" y="73660"/>
                            </a:lnTo>
                            <a:lnTo>
                              <a:pt x="144145" y="62230"/>
                            </a:lnTo>
                            <a:lnTo>
                              <a:pt x="144780" y="60325"/>
                            </a:lnTo>
                            <a:lnTo>
                              <a:pt x="144780" y="56515"/>
                            </a:lnTo>
                            <a:lnTo>
                              <a:pt x="144145" y="54610"/>
                            </a:lnTo>
                            <a:lnTo>
                              <a:pt x="140335" y="50800"/>
                            </a:lnTo>
                            <a:lnTo>
                              <a:pt x="138430" y="50165"/>
                            </a:lnTo>
                            <a:close/>
                            <a:moveTo>
                              <a:pt x="213360" y="41910"/>
                            </a:moveTo>
                            <a:lnTo>
                              <a:pt x="140335" y="41910"/>
                            </a:lnTo>
                            <a:lnTo>
                              <a:pt x="144145" y="43815"/>
                            </a:lnTo>
                            <a:lnTo>
                              <a:pt x="147320" y="46990"/>
                            </a:lnTo>
                            <a:lnTo>
                              <a:pt x="151130" y="50165"/>
                            </a:lnTo>
                            <a:lnTo>
                              <a:pt x="152400" y="53975"/>
                            </a:lnTo>
                            <a:lnTo>
                              <a:pt x="152400" y="62230"/>
                            </a:lnTo>
                            <a:lnTo>
                              <a:pt x="151765" y="65405"/>
                            </a:lnTo>
                            <a:lnTo>
                              <a:pt x="149860" y="68580"/>
                            </a:lnTo>
                            <a:lnTo>
                              <a:pt x="146050" y="73660"/>
                            </a:lnTo>
                            <a:lnTo>
                              <a:pt x="213360" y="73660"/>
                            </a:lnTo>
                            <a:lnTo>
                              <a:pt x="213360" y="41910"/>
                            </a:lnTo>
                            <a:close/>
                            <a:moveTo>
                              <a:pt x="85090" y="41910"/>
                            </a:moveTo>
                            <a:lnTo>
                              <a:pt x="81915" y="41910"/>
                            </a:lnTo>
                            <a:lnTo>
                              <a:pt x="84455" y="43180"/>
                            </a:lnTo>
                            <a:lnTo>
                              <a:pt x="84455" y="42545"/>
                            </a:lnTo>
                            <a:lnTo>
                              <a:pt x="85090" y="41910"/>
                            </a:lnTo>
                            <a:close/>
                            <a:moveTo>
                              <a:pt x="213360" y="38100"/>
                            </a:moveTo>
                            <a:lnTo>
                              <a:pt x="121920" y="38100"/>
                            </a:lnTo>
                            <a:lnTo>
                              <a:pt x="125730" y="39370"/>
                            </a:lnTo>
                            <a:lnTo>
                              <a:pt x="129540" y="43180"/>
                            </a:lnTo>
                            <a:lnTo>
                              <a:pt x="131445" y="41910"/>
                            </a:lnTo>
                            <a:lnTo>
                              <a:pt x="213360" y="41910"/>
                            </a:lnTo>
                            <a:lnTo>
                              <a:pt x="213360" y="38100"/>
                            </a:lnTo>
                            <a:close/>
                            <a:moveTo>
                              <a:pt x="113665" y="38100"/>
                            </a:moveTo>
                            <a:lnTo>
                              <a:pt x="99695" y="38100"/>
                            </a:lnTo>
                            <a:lnTo>
                              <a:pt x="103505" y="39370"/>
                            </a:lnTo>
                            <a:lnTo>
                              <a:pt x="106680" y="41910"/>
                            </a:lnTo>
                            <a:lnTo>
                              <a:pt x="109855" y="39370"/>
                            </a:lnTo>
                            <a:lnTo>
                              <a:pt x="113665" y="38100"/>
                            </a:lnTo>
                            <a:close/>
                            <a:moveTo>
                              <a:pt x="213360" y="20320"/>
                            </a:moveTo>
                            <a:lnTo>
                              <a:pt x="109220" y="20320"/>
                            </a:lnTo>
                            <a:lnTo>
                              <a:pt x="109220" y="25400"/>
                            </a:lnTo>
                            <a:lnTo>
                              <a:pt x="114300" y="25400"/>
                            </a:lnTo>
                            <a:lnTo>
                              <a:pt x="114300" y="30480"/>
                            </a:lnTo>
                            <a:lnTo>
                              <a:pt x="109220" y="30480"/>
                            </a:lnTo>
                            <a:lnTo>
                              <a:pt x="109220" y="35560"/>
                            </a:lnTo>
                            <a:lnTo>
                              <a:pt x="213360" y="35560"/>
                            </a:lnTo>
                            <a:lnTo>
                              <a:pt x="213360" y="20320"/>
                            </a:lnTo>
                            <a:close/>
                            <a:moveTo>
                              <a:pt x="306705" y="172720"/>
                            </a:moveTo>
                            <a:lnTo>
                              <a:pt x="274955" y="172720"/>
                            </a:lnTo>
                            <a:lnTo>
                              <a:pt x="274955" y="274955"/>
                            </a:lnTo>
                            <a:lnTo>
                              <a:pt x="308610" y="274955"/>
                            </a:lnTo>
                            <a:lnTo>
                              <a:pt x="327660" y="271780"/>
                            </a:lnTo>
                            <a:lnTo>
                              <a:pt x="340995" y="262255"/>
                            </a:lnTo>
                            <a:lnTo>
                              <a:pt x="287655" y="262255"/>
                            </a:lnTo>
                            <a:lnTo>
                              <a:pt x="287655" y="185420"/>
                            </a:lnTo>
                            <a:lnTo>
                              <a:pt x="341630" y="185420"/>
                            </a:lnTo>
                            <a:lnTo>
                              <a:pt x="326390" y="175895"/>
                            </a:lnTo>
                            <a:lnTo>
                              <a:pt x="306705" y="172720"/>
                            </a:lnTo>
                            <a:close/>
                            <a:moveTo>
                              <a:pt x="341630" y="185420"/>
                            </a:moveTo>
                            <a:lnTo>
                              <a:pt x="306705" y="185420"/>
                            </a:lnTo>
                            <a:lnTo>
                              <a:pt x="320675" y="187960"/>
                            </a:lnTo>
                            <a:lnTo>
                              <a:pt x="331470" y="194945"/>
                            </a:lnTo>
                            <a:lnTo>
                              <a:pt x="338455" y="206375"/>
                            </a:lnTo>
                            <a:lnTo>
                              <a:pt x="340995" y="222885"/>
                            </a:lnTo>
                            <a:lnTo>
                              <a:pt x="338455" y="240030"/>
                            </a:lnTo>
                            <a:lnTo>
                              <a:pt x="331470" y="252730"/>
                            </a:lnTo>
                            <a:lnTo>
                              <a:pt x="320675" y="259715"/>
                            </a:lnTo>
                            <a:lnTo>
                              <a:pt x="307340" y="262255"/>
                            </a:lnTo>
                            <a:lnTo>
                              <a:pt x="340995" y="262255"/>
                            </a:lnTo>
                            <a:lnTo>
                              <a:pt x="342265" y="261620"/>
                            </a:lnTo>
                            <a:lnTo>
                              <a:pt x="352425" y="245110"/>
                            </a:lnTo>
                            <a:lnTo>
                              <a:pt x="355600" y="222885"/>
                            </a:lnTo>
                            <a:lnTo>
                              <a:pt x="351790" y="201930"/>
                            </a:lnTo>
                            <a:lnTo>
                              <a:pt x="342265" y="186055"/>
                            </a:lnTo>
                            <a:lnTo>
                              <a:pt x="341630" y="185420"/>
                            </a:lnTo>
                            <a:close/>
                            <a:moveTo>
                              <a:pt x="441960" y="172720"/>
                            </a:moveTo>
                            <a:lnTo>
                              <a:pt x="379095" y="172720"/>
                            </a:lnTo>
                            <a:lnTo>
                              <a:pt x="379095" y="274955"/>
                            </a:lnTo>
                            <a:lnTo>
                              <a:pt x="442595" y="274955"/>
                            </a:lnTo>
                            <a:lnTo>
                              <a:pt x="438150" y="262255"/>
                            </a:lnTo>
                            <a:lnTo>
                              <a:pt x="392430" y="262255"/>
                            </a:lnTo>
                            <a:lnTo>
                              <a:pt x="392430" y="227965"/>
                            </a:lnTo>
                            <a:lnTo>
                              <a:pt x="433070" y="227965"/>
                            </a:lnTo>
                            <a:lnTo>
                              <a:pt x="433070" y="215265"/>
                            </a:lnTo>
                            <a:lnTo>
                              <a:pt x="392430" y="215265"/>
                            </a:lnTo>
                            <a:lnTo>
                              <a:pt x="392430" y="185420"/>
                            </a:lnTo>
                            <a:lnTo>
                              <a:pt x="437515" y="185420"/>
                            </a:lnTo>
                            <a:lnTo>
                              <a:pt x="441960" y="172720"/>
                            </a:lnTo>
                            <a:close/>
                            <a:moveTo>
                              <a:pt x="551815" y="170815"/>
                            </a:moveTo>
                            <a:lnTo>
                              <a:pt x="531495" y="174625"/>
                            </a:lnTo>
                            <a:lnTo>
                              <a:pt x="515620" y="185420"/>
                            </a:lnTo>
                            <a:lnTo>
                              <a:pt x="506095" y="201930"/>
                            </a:lnTo>
                            <a:lnTo>
                              <a:pt x="502285" y="223520"/>
                            </a:lnTo>
                            <a:lnTo>
                              <a:pt x="505460" y="245745"/>
                            </a:lnTo>
                            <a:lnTo>
                              <a:pt x="514350" y="262890"/>
                            </a:lnTo>
                            <a:lnTo>
                              <a:pt x="528955" y="273685"/>
                            </a:lnTo>
                            <a:lnTo>
                              <a:pt x="548005" y="277495"/>
                            </a:lnTo>
                            <a:lnTo>
                              <a:pt x="567055" y="274320"/>
                            </a:lnTo>
                            <a:lnTo>
                              <a:pt x="581660" y="264795"/>
                            </a:lnTo>
                            <a:lnTo>
                              <a:pt x="548005" y="264795"/>
                            </a:lnTo>
                            <a:lnTo>
                              <a:pt x="535305" y="261620"/>
                            </a:lnTo>
                            <a:lnTo>
                              <a:pt x="525145" y="254000"/>
                            </a:lnTo>
                            <a:lnTo>
                              <a:pt x="518795" y="240665"/>
                            </a:lnTo>
                            <a:lnTo>
                              <a:pt x="516255" y="223520"/>
                            </a:lnTo>
                            <a:lnTo>
                              <a:pt x="518795" y="207010"/>
                            </a:lnTo>
                            <a:lnTo>
                              <a:pt x="526415" y="194310"/>
                            </a:lnTo>
                            <a:lnTo>
                              <a:pt x="537210" y="186690"/>
                            </a:lnTo>
                            <a:lnTo>
                              <a:pt x="551815" y="183515"/>
                            </a:lnTo>
                            <a:lnTo>
                              <a:pt x="586740" y="183515"/>
                            </a:lnTo>
                            <a:lnTo>
                              <a:pt x="586740" y="180975"/>
                            </a:lnTo>
                            <a:lnTo>
                              <a:pt x="579120" y="177165"/>
                            </a:lnTo>
                            <a:lnTo>
                              <a:pt x="570230" y="173990"/>
                            </a:lnTo>
                            <a:lnTo>
                              <a:pt x="560705" y="171450"/>
                            </a:lnTo>
                            <a:lnTo>
                              <a:pt x="551815" y="170815"/>
                            </a:lnTo>
                            <a:close/>
                            <a:moveTo>
                              <a:pt x="593090" y="222250"/>
                            </a:moveTo>
                            <a:lnTo>
                              <a:pt x="548005" y="222250"/>
                            </a:lnTo>
                            <a:lnTo>
                              <a:pt x="551815" y="234315"/>
                            </a:lnTo>
                            <a:lnTo>
                              <a:pt x="580390" y="234315"/>
                            </a:lnTo>
                            <a:lnTo>
                              <a:pt x="577215" y="247015"/>
                            </a:lnTo>
                            <a:lnTo>
                              <a:pt x="570230" y="256540"/>
                            </a:lnTo>
                            <a:lnTo>
                              <a:pt x="560069" y="262890"/>
                            </a:lnTo>
                            <a:lnTo>
                              <a:pt x="548005" y="264795"/>
                            </a:lnTo>
                            <a:lnTo>
                              <a:pt x="581660" y="264795"/>
                            </a:lnTo>
                            <a:lnTo>
                              <a:pt x="581660" y="264795"/>
                            </a:lnTo>
                            <a:lnTo>
                              <a:pt x="591185" y="250190"/>
                            </a:lnTo>
                            <a:lnTo>
                              <a:pt x="594360" y="231140"/>
                            </a:lnTo>
                            <a:lnTo>
                              <a:pt x="594360" y="227965"/>
                            </a:lnTo>
                            <a:lnTo>
                              <a:pt x="593725" y="224790"/>
                            </a:lnTo>
                            <a:lnTo>
                              <a:pt x="593090" y="222250"/>
                            </a:lnTo>
                            <a:close/>
                            <a:moveTo>
                              <a:pt x="586740" y="183515"/>
                            </a:moveTo>
                            <a:lnTo>
                              <a:pt x="551815" y="183515"/>
                            </a:lnTo>
                            <a:lnTo>
                              <a:pt x="559435" y="184150"/>
                            </a:lnTo>
                            <a:lnTo>
                              <a:pt x="568325" y="187325"/>
                            </a:lnTo>
                            <a:lnTo>
                              <a:pt x="577215" y="191135"/>
                            </a:lnTo>
                            <a:lnTo>
                              <a:pt x="586740" y="196215"/>
                            </a:lnTo>
                            <a:lnTo>
                              <a:pt x="586740" y="183515"/>
                            </a:lnTo>
                            <a:close/>
                            <a:moveTo>
                              <a:pt x="657860" y="172720"/>
                            </a:moveTo>
                            <a:lnTo>
                              <a:pt x="648970" y="172720"/>
                            </a:lnTo>
                            <a:lnTo>
                              <a:pt x="606425" y="274955"/>
                            </a:lnTo>
                            <a:lnTo>
                              <a:pt x="620395" y="274955"/>
                            </a:lnTo>
                            <a:lnTo>
                              <a:pt x="630555" y="250190"/>
                            </a:lnTo>
                            <a:lnTo>
                              <a:pt x="690245" y="250190"/>
                            </a:lnTo>
                            <a:lnTo>
                              <a:pt x="684530" y="237490"/>
                            </a:lnTo>
                            <a:lnTo>
                              <a:pt x="635635" y="237490"/>
                            </a:lnTo>
                            <a:lnTo>
                              <a:pt x="653415" y="193040"/>
                            </a:lnTo>
                            <a:lnTo>
                              <a:pt x="666115" y="193040"/>
                            </a:lnTo>
                            <a:lnTo>
                              <a:pt x="657860" y="172720"/>
                            </a:lnTo>
                            <a:close/>
                            <a:moveTo>
                              <a:pt x="690245" y="250190"/>
                            </a:moveTo>
                            <a:lnTo>
                              <a:pt x="676275" y="250190"/>
                            </a:lnTo>
                            <a:lnTo>
                              <a:pt x="685800" y="274955"/>
                            </a:lnTo>
                            <a:lnTo>
                              <a:pt x="700405" y="274955"/>
                            </a:lnTo>
                            <a:lnTo>
                              <a:pt x="690245" y="250190"/>
                            </a:lnTo>
                            <a:close/>
                            <a:moveTo>
                              <a:pt x="666115" y="193040"/>
                            </a:moveTo>
                            <a:lnTo>
                              <a:pt x="653415" y="193040"/>
                            </a:lnTo>
                            <a:lnTo>
                              <a:pt x="671195" y="237490"/>
                            </a:lnTo>
                            <a:lnTo>
                              <a:pt x="684530" y="237490"/>
                            </a:lnTo>
                            <a:lnTo>
                              <a:pt x="666115" y="193040"/>
                            </a:lnTo>
                            <a:close/>
                            <a:moveTo>
                              <a:pt x="732155" y="172720"/>
                            </a:moveTo>
                            <a:lnTo>
                              <a:pt x="718820" y="172720"/>
                            </a:lnTo>
                            <a:lnTo>
                              <a:pt x="718820" y="274955"/>
                            </a:lnTo>
                            <a:lnTo>
                              <a:pt x="783590" y="274955"/>
                            </a:lnTo>
                            <a:lnTo>
                              <a:pt x="779780" y="262255"/>
                            </a:lnTo>
                            <a:lnTo>
                              <a:pt x="732155" y="262255"/>
                            </a:lnTo>
                            <a:lnTo>
                              <a:pt x="732155" y="172720"/>
                            </a:lnTo>
                            <a:close/>
                            <a:moveTo>
                              <a:pt x="815975" y="172720"/>
                            </a:moveTo>
                            <a:lnTo>
                              <a:pt x="802640" y="172720"/>
                            </a:lnTo>
                            <a:lnTo>
                              <a:pt x="802640" y="274955"/>
                            </a:lnTo>
                            <a:lnTo>
                              <a:pt x="815975" y="274955"/>
                            </a:lnTo>
                            <a:lnTo>
                              <a:pt x="815975" y="172720"/>
                            </a:lnTo>
                            <a:close/>
                            <a:moveTo>
                              <a:pt x="884555" y="170815"/>
                            </a:moveTo>
                            <a:lnTo>
                              <a:pt x="866140" y="174625"/>
                            </a:lnTo>
                            <a:lnTo>
                              <a:pt x="852170" y="185420"/>
                            </a:lnTo>
                            <a:lnTo>
                              <a:pt x="843280" y="201930"/>
                            </a:lnTo>
                            <a:lnTo>
                              <a:pt x="840105" y="222885"/>
                            </a:lnTo>
                            <a:lnTo>
                              <a:pt x="843280" y="245110"/>
                            </a:lnTo>
                            <a:lnTo>
                              <a:pt x="851535" y="262890"/>
                            </a:lnTo>
                            <a:lnTo>
                              <a:pt x="865505" y="273685"/>
                            </a:lnTo>
                            <a:lnTo>
                              <a:pt x="884555" y="277495"/>
                            </a:lnTo>
                            <a:lnTo>
                              <a:pt x="893445" y="276860"/>
                            </a:lnTo>
                            <a:lnTo>
                              <a:pt x="902335" y="274320"/>
                            </a:lnTo>
                            <a:lnTo>
                              <a:pt x="911225" y="270510"/>
                            </a:lnTo>
                            <a:lnTo>
                              <a:pt x="918845" y="266065"/>
                            </a:lnTo>
                            <a:lnTo>
                              <a:pt x="918845" y="264795"/>
                            </a:lnTo>
                            <a:lnTo>
                              <a:pt x="884555" y="264795"/>
                            </a:lnTo>
                            <a:lnTo>
                              <a:pt x="872490" y="261620"/>
                            </a:lnTo>
                            <a:lnTo>
                              <a:pt x="862330" y="253365"/>
                            </a:lnTo>
                            <a:lnTo>
                              <a:pt x="856615" y="240665"/>
                            </a:lnTo>
                            <a:lnTo>
                              <a:pt x="854075" y="222885"/>
                            </a:lnTo>
                            <a:lnTo>
                              <a:pt x="856615" y="206375"/>
                            </a:lnTo>
                            <a:lnTo>
                              <a:pt x="862965" y="193675"/>
                            </a:lnTo>
                            <a:lnTo>
                              <a:pt x="872490" y="186055"/>
                            </a:lnTo>
                            <a:lnTo>
                              <a:pt x="884555" y="183515"/>
                            </a:lnTo>
                            <a:lnTo>
                              <a:pt x="918845" y="183515"/>
                            </a:lnTo>
                            <a:lnTo>
                              <a:pt x="918845" y="182245"/>
                            </a:lnTo>
                            <a:lnTo>
                              <a:pt x="911225" y="177800"/>
                            </a:lnTo>
                            <a:lnTo>
                              <a:pt x="902335" y="173990"/>
                            </a:lnTo>
                            <a:lnTo>
                              <a:pt x="893445" y="171450"/>
                            </a:lnTo>
                            <a:lnTo>
                              <a:pt x="884555" y="170815"/>
                            </a:lnTo>
                            <a:close/>
                            <a:moveTo>
                              <a:pt x="918845" y="250190"/>
                            </a:moveTo>
                            <a:lnTo>
                              <a:pt x="909955" y="255905"/>
                            </a:lnTo>
                            <a:lnTo>
                              <a:pt x="901700" y="260350"/>
                            </a:lnTo>
                            <a:lnTo>
                              <a:pt x="892810" y="263525"/>
                            </a:lnTo>
                            <a:lnTo>
                              <a:pt x="884555" y="264795"/>
                            </a:lnTo>
                            <a:lnTo>
                              <a:pt x="918845" y="264795"/>
                            </a:lnTo>
                            <a:lnTo>
                              <a:pt x="918845" y="250190"/>
                            </a:lnTo>
                            <a:close/>
                            <a:moveTo>
                              <a:pt x="918845" y="183515"/>
                            </a:moveTo>
                            <a:lnTo>
                              <a:pt x="884555" y="183515"/>
                            </a:lnTo>
                            <a:lnTo>
                              <a:pt x="892810" y="184785"/>
                            </a:lnTo>
                            <a:lnTo>
                              <a:pt x="901700" y="187325"/>
                            </a:lnTo>
                            <a:lnTo>
                              <a:pt x="909955" y="191770"/>
                            </a:lnTo>
                            <a:lnTo>
                              <a:pt x="918845" y="197485"/>
                            </a:lnTo>
                            <a:lnTo>
                              <a:pt x="918845" y="183515"/>
                            </a:lnTo>
                            <a:close/>
                            <a:moveTo>
                              <a:pt x="955675" y="172720"/>
                            </a:moveTo>
                            <a:lnTo>
                              <a:pt x="942340" y="172720"/>
                            </a:lnTo>
                            <a:lnTo>
                              <a:pt x="942340" y="274955"/>
                            </a:lnTo>
                            <a:lnTo>
                              <a:pt x="955675" y="274955"/>
                            </a:lnTo>
                            <a:lnTo>
                              <a:pt x="955675" y="172720"/>
                            </a:lnTo>
                            <a:close/>
                            <a:moveTo>
                              <a:pt x="1025525" y="172720"/>
                            </a:moveTo>
                            <a:lnTo>
                              <a:pt x="1017270" y="172720"/>
                            </a:lnTo>
                            <a:lnTo>
                              <a:pt x="974090" y="274955"/>
                            </a:lnTo>
                            <a:lnTo>
                              <a:pt x="988060" y="274955"/>
                            </a:lnTo>
                            <a:lnTo>
                              <a:pt x="998220" y="250190"/>
                            </a:lnTo>
                            <a:lnTo>
                              <a:pt x="1057910" y="250190"/>
                            </a:lnTo>
                            <a:lnTo>
                              <a:pt x="1052195" y="237490"/>
                            </a:lnTo>
                            <a:lnTo>
                              <a:pt x="1003300" y="237490"/>
                            </a:lnTo>
                            <a:lnTo>
                              <a:pt x="1021080" y="193040"/>
                            </a:lnTo>
                            <a:lnTo>
                              <a:pt x="1033780" y="193040"/>
                            </a:lnTo>
                            <a:lnTo>
                              <a:pt x="1025525" y="172720"/>
                            </a:lnTo>
                            <a:close/>
                            <a:moveTo>
                              <a:pt x="1057910" y="250190"/>
                            </a:moveTo>
                            <a:lnTo>
                              <a:pt x="1043940" y="250190"/>
                            </a:lnTo>
                            <a:lnTo>
                              <a:pt x="1053465" y="274955"/>
                            </a:lnTo>
                            <a:lnTo>
                              <a:pt x="1068070" y="274955"/>
                            </a:lnTo>
                            <a:lnTo>
                              <a:pt x="1057910" y="250190"/>
                            </a:lnTo>
                            <a:close/>
                            <a:moveTo>
                              <a:pt x="1033780" y="193040"/>
                            </a:moveTo>
                            <a:lnTo>
                              <a:pt x="1021080" y="193040"/>
                            </a:lnTo>
                            <a:lnTo>
                              <a:pt x="1038860" y="237490"/>
                            </a:lnTo>
                            <a:lnTo>
                              <a:pt x="1052195" y="237490"/>
                            </a:lnTo>
                            <a:lnTo>
                              <a:pt x="1033780" y="193040"/>
                            </a:lnTo>
                            <a:close/>
                            <a:moveTo>
                              <a:pt x="292100" y="30480"/>
                            </a:moveTo>
                            <a:lnTo>
                              <a:pt x="276225" y="30480"/>
                            </a:lnTo>
                            <a:lnTo>
                              <a:pt x="309245" y="80010"/>
                            </a:lnTo>
                            <a:lnTo>
                              <a:pt x="274955" y="132080"/>
                            </a:lnTo>
                            <a:lnTo>
                              <a:pt x="289560" y="132080"/>
                            </a:lnTo>
                            <a:lnTo>
                              <a:pt x="316865" y="91440"/>
                            </a:lnTo>
                            <a:lnTo>
                              <a:pt x="332740" y="91440"/>
                            </a:lnTo>
                            <a:lnTo>
                              <a:pt x="325120" y="80010"/>
                            </a:lnTo>
                            <a:lnTo>
                              <a:pt x="332105" y="69215"/>
                            </a:lnTo>
                            <a:lnTo>
                              <a:pt x="317500" y="69215"/>
                            </a:lnTo>
                            <a:lnTo>
                              <a:pt x="292100" y="30480"/>
                            </a:lnTo>
                            <a:close/>
                            <a:moveTo>
                              <a:pt x="332740" y="91440"/>
                            </a:moveTo>
                            <a:lnTo>
                              <a:pt x="316865" y="91440"/>
                            </a:lnTo>
                            <a:lnTo>
                              <a:pt x="343535" y="132080"/>
                            </a:lnTo>
                            <a:lnTo>
                              <a:pt x="359410" y="132080"/>
                            </a:lnTo>
                            <a:lnTo>
                              <a:pt x="332740" y="91440"/>
                            </a:lnTo>
                            <a:close/>
                            <a:moveTo>
                              <a:pt x="357505" y="30480"/>
                            </a:moveTo>
                            <a:lnTo>
                              <a:pt x="342265" y="30480"/>
                            </a:lnTo>
                            <a:lnTo>
                              <a:pt x="317500" y="69215"/>
                            </a:lnTo>
                            <a:lnTo>
                              <a:pt x="332105" y="69215"/>
                            </a:lnTo>
                            <a:lnTo>
                              <a:pt x="357505" y="30480"/>
                            </a:lnTo>
                            <a:close/>
                            <a:moveTo>
                              <a:pt x="388620" y="30480"/>
                            </a:moveTo>
                            <a:lnTo>
                              <a:pt x="375285" y="30480"/>
                            </a:lnTo>
                            <a:lnTo>
                              <a:pt x="375285" y="98425"/>
                            </a:lnTo>
                            <a:lnTo>
                              <a:pt x="377825" y="113665"/>
                            </a:lnTo>
                            <a:lnTo>
                              <a:pt x="385445" y="125730"/>
                            </a:lnTo>
                            <a:lnTo>
                              <a:pt x="397510" y="132715"/>
                            </a:lnTo>
                            <a:lnTo>
                              <a:pt x="412750" y="135255"/>
                            </a:lnTo>
                            <a:lnTo>
                              <a:pt x="428625" y="132715"/>
                            </a:lnTo>
                            <a:lnTo>
                              <a:pt x="440690" y="125730"/>
                            </a:lnTo>
                            <a:lnTo>
                              <a:pt x="442595" y="122555"/>
                            </a:lnTo>
                            <a:lnTo>
                              <a:pt x="413385" y="122555"/>
                            </a:lnTo>
                            <a:lnTo>
                              <a:pt x="403225" y="120650"/>
                            </a:lnTo>
                            <a:lnTo>
                              <a:pt x="394970" y="116205"/>
                            </a:lnTo>
                            <a:lnTo>
                              <a:pt x="390525" y="108585"/>
                            </a:lnTo>
                            <a:lnTo>
                              <a:pt x="388620" y="98425"/>
                            </a:lnTo>
                            <a:lnTo>
                              <a:pt x="388620" y="30480"/>
                            </a:lnTo>
                            <a:close/>
                            <a:moveTo>
                              <a:pt x="450850" y="30480"/>
                            </a:moveTo>
                            <a:lnTo>
                              <a:pt x="437515" y="30480"/>
                            </a:lnTo>
                            <a:lnTo>
                              <a:pt x="437515" y="98425"/>
                            </a:lnTo>
                            <a:lnTo>
                              <a:pt x="435610" y="108585"/>
                            </a:lnTo>
                            <a:lnTo>
                              <a:pt x="431165" y="116205"/>
                            </a:lnTo>
                            <a:lnTo>
                              <a:pt x="423545" y="120650"/>
                            </a:lnTo>
                            <a:lnTo>
                              <a:pt x="413385" y="122555"/>
                            </a:lnTo>
                            <a:lnTo>
                              <a:pt x="442595" y="122555"/>
                            </a:lnTo>
                            <a:lnTo>
                              <a:pt x="448310" y="113665"/>
                            </a:lnTo>
                            <a:lnTo>
                              <a:pt x="450850" y="98425"/>
                            </a:lnTo>
                            <a:lnTo>
                              <a:pt x="450850" y="30480"/>
                            </a:lnTo>
                            <a:close/>
                            <a:moveTo>
                              <a:pt x="490855" y="30480"/>
                            </a:moveTo>
                            <a:lnTo>
                              <a:pt x="480060" y="30480"/>
                            </a:lnTo>
                            <a:lnTo>
                              <a:pt x="480060" y="132080"/>
                            </a:lnTo>
                            <a:lnTo>
                              <a:pt x="492760" y="132080"/>
                            </a:lnTo>
                            <a:lnTo>
                              <a:pt x="492760" y="54610"/>
                            </a:lnTo>
                            <a:lnTo>
                              <a:pt x="508000" y="54610"/>
                            </a:lnTo>
                            <a:lnTo>
                              <a:pt x="490855" y="30480"/>
                            </a:lnTo>
                            <a:close/>
                            <a:moveTo>
                              <a:pt x="508000" y="54610"/>
                            </a:moveTo>
                            <a:lnTo>
                              <a:pt x="492760" y="54610"/>
                            </a:lnTo>
                            <a:lnTo>
                              <a:pt x="548640" y="132080"/>
                            </a:lnTo>
                            <a:lnTo>
                              <a:pt x="556260" y="132080"/>
                            </a:lnTo>
                            <a:lnTo>
                              <a:pt x="556260" y="102870"/>
                            </a:lnTo>
                            <a:lnTo>
                              <a:pt x="542925" y="102870"/>
                            </a:lnTo>
                            <a:lnTo>
                              <a:pt x="508000" y="54610"/>
                            </a:lnTo>
                            <a:close/>
                            <a:moveTo>
                              <a:pt x="556260" y="30480"/>
                            </a:moveTo>
                            <a:lnTo>
                              <a:pt x="542925" y="30480"/>
                            </a:lnTo>
                            <a:lnTo>
                              <a:pt x="542925" y="102870"/>
                            </a:lnTo>
                            <a:lnTo>
                              <a:pt x="556260" y="102870"/>
                            </a:lnTo>
                            <a:lnTo>
                              <a:pt x="556260" y="30480"/>
                            </a:lnTo>
                            <a:close/>
                            <a:moveTo>
                              <a:pt x="628650" y="43180"/>
                            </a:moveTo>
                            <a:lnTo>
                              <a:pt x="615315" y="43180"/>
                            </a:lnTo>
                            <a:lnTo>
                              <a:pt x="615315" y="132080"/>
                            </a:lnTo>
                            <a:lnTo>
                              <a:pt x="628650" y="132080"/>
                            </a:lnTo>
                            <a:lnTo>
                              <a:pt x="628650" y="43180"/>
                            </a:lnTo>
                            <a:close/>
                            <a:moveTo>
                              <a:pt x="716280" y="30480"/>
                            </a:moveTo>
                            <a:lnTo>
                              <a:pt x="707390" y="30480"/>
                            </a:lnTo>
                            <a:lnTo>
                              <a:pt x="664845" y="132080"/>
                            </a:lnTo>
                            <a:lnTo>
                              <a:pt x="678815" y="132080"/>
                            </a:lnTo>
                            <a:lnTo>
                              <a:pt x="688975" y="107315"/>
                            </a:lnTo>
                            <a:lnTo>
                              <a:pt x="748665" y="107315"/>
                            </a:lnTo>
                            <a:lnTo>
                              <a:pt x="743585" y="95250"/>
                            </a:lnTo>
                            <a:lnTo>
                              <a:pt x="694055" y="95250"/>
                            </a:lnTo>
                            <a:lnTo>
                              <a:pt x="711835" y="50800"/>
                            </a:lnTo>
                            <a:lnTo>
                              <a:pt x="724535" y="50800"/>
                            </a:lnTo>
                            <a:lnTo>
                              <a:pt x="716280" y="30480"/>
                            </a:lnTo>
                            <a:close/>
                            <a:moveTo>
                              <a:pt x="748665" y="107315"/>
                            </a:moveTo>
                            <a:lnTo>
                              <a:pt x="734695" y="107315"/>
                            </a:lnTo>
                            <a:lnTo>
                              <a:pt x="744220" y="132080"/>
                            </a:lnTo>
                            <a:lnTo>
                              <a:pt x="758825" y="132080"/>
                            </a:lnTo>
                            <a:lnTo>
                              <a:pt x="748665" y="107315"/>
                            </a:lnTo>
                            <a:close/>
                            <a:moveTo>
                              <a:pt x="724535" y="50800"/>
                            </a:moveTo>
                            <a:lnTo>
                              <a:pt x="711835" y="50800"/>
                            </a:lnTo>
                            <a:lnTo>
                              <a:pt x="729615" y="95250"/>
                            </a:lnTo>
                            <a:lnTo>
                              <a:pt x="743585" y="95250"/>
                            </a:lnTo>
                            <a:lnTo>
                              <a:pt x="724535" y="50800"/>
                            </a:lnTo>
                            <a:close/>
                            <a:moveTo>
                              <a:pt x="669925" y="30480"/>
                            </a:moveTo>
                            <a:lnTo>
                              <a:pt x="574675" y="30480"/>
                            </a:lnTo>
                            <a:lnTo>
                              <a:pt x="578485" y="43180"/>
                            </a:lnTo>
                            <a:lnTo>
                              <a:pt x="665480" y="43180"/>
                            </a:lnTo>
                            <a:lnTo>
                              <a:pt x="669925" y="30480"/>
                            </a:lnTo>
                            <a:close/>
                          </a:path>
                        </a:pathLst>
                      </a:custGeom>
                      <a:solidFill>
                        <a:srgbClr val="007ac3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/>
        </mc:Fallback>
      </mc:AlternateContent>
      <w:drawing>
        <wp:anchor behindDoc="1" distT="0" distB="0" distL="0" distR="0" simplePos="0" locked="0" layoutInCell="0" allowOverlap="1" relativeHeight="4">
          <wp:simplePos x="0" y="0"/>
          <wp:positionH relativeFrom="page">
            <wp:posOffset>6096635</wp:posOffset>
          </wp:positionH>
          <wp:positionV relativeFrom="page">
            <wp:posOffset>336550</wp:posOffset>
          </wp:positionV>
          <wp:extent cx="920750" cy="305435"/>
          <wp:effectExtent l="0" t="0" r="0" b="0"/>
          <wp:wrapNone/>
          <wp:docPr id="7" name="image1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1.png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920750" cy="3054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5" wp14:anchorId="7E4CCA35">
              <wp:simplePos x="0" y="0"/>
              <wp:positionH relativeFrom="page">
                <wp:posOffset>1731645</wp:posOffset>
              </wp:positionH>
              <wp:positionV relativeFrom="page">
                <wp:posOffset>277495</wp:posOffset>
              </wp:positionV>
              <wp:extent cx="1548130" cy="440055"/>
              <wp:effectExtent l="0" t="0" r="0" b="0"/>
              <wp:wrapNone/>
              <wp:docPr id="8" name="Forma libre: forma 74962431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48000" cy="439920"/>
                      </a:xfrm>
                      <a:custGeom>
                        <a:avLst/>
                        <a:gdLst>
                          <a:gd name="textAreaLeft" fmla="*/ 0 w 877680"/>
                          <a:gd name="textAreaRight" fmla="*/ 878040 w 877680"/>
                          <a:gd name="textAreaTop" fmla="*/ 0 h 249480"/>
                          <a:gd name="textAreaBottom" fmla="*/ 249840 h 24948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538605" h="430530">
                            <a:moveTo>
                              <a:pt x="0" y="0"/>
                            </a:moveTo>
                            <a:lnTo>
                              <a:pt x="0" y="430530"/>
                            </a:lnTo>
                            <a:lnTo>
                              <a:pt x="1538605" y="430530"/>
                            </a:lnTo>
                            <a:lnTo>
                              <a:pt x="153860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lineRule="auto" w:line="324" w:before="11" w:after="0"/>
                            <w:ind w:firstLine="20" w:left="20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Federación Galega</w:t>
                          </w:r>
                        </w:p>
                        <w:p>
                          <w:pPr>
                            <w:pStyle w:val="Contenidodelmarco"/>
                            <w:spacing w:lineRule="auto" w:line="324"/>
                            <w:ind w:firstLine="20" w:left="20"/>
                            <w:rPr/>
                          </w:pPr>
                          <w:r>
                            <w:rPr>
                              <w:color w:val="000066"/>
                              <w:sz w:val="26"/>
                            </w:rPr>
                            <w:t xml:space="preserve">de </w:t>
                          </w: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Natación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</w:r>
  </w:p>
</w:hdr>
</file>

<file path=word/header4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w:drawing>
        <wp:anchor behindDoc="1" distT="0" distB="0" distL="0" distR="0" simplePos="0" locked="0" layoutInCell="0" allowOverlap="1" relativeHeight="8">
          <wp:simplePos x="0" y="0"/>
          <wp:positionH relativeFrom="page">
            <wp:posOffset>552450</wp:posOffset>
          </wp:positionH>
          <wp:positionV relativeFrom="page">
            <wp:posOffset>210185</wp:posOffset>
          </wp:positionV>
          <wp:extent cx="1065530" cy="695960"/>
          <wp:effectExtent l="0" t="0" r="0" b="0"/>
          <wp:wrapNone/>
          <wp:docPr id="13" name="image2.png Copia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2.png Copia 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065530" cy="695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w:drawing>
        <wp:anchor behindDoc="1" distT="0" distB="0" distL="0" distR="0" simplePos="0" locked="0" layoutInCell="0" allowOverlap="1" relativeHeight="10">
          <wp:simplePos x="0" y="0"/>
          <wp:positionH relativeFrom="page">
            <wp:posOffset>6096635</wp:posOffset>
          </wp:positionH>
          <wp:positionV relativeFrom="page">
            <wp:posOffset>336550</wp:posOffset>
          </wp:positionV>
          <wp:extent cx="920750" cy="305435"/>
          <wp:effectExtent l="0" t="0" r="0" b="0"/>
          <wp:wrapNone/>
          <wp:docPr id="14" name="image1.png Copia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1.png Copia 1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920750" cy="3054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16" wp14:anchorId="70563625">
              <wp:simplePos x="0" y="0"/>
              <wp:positionH relativeFrom="page">
                <wp:posOffset>4937125</wp:posOffset>
              </wp:positionH>
              <wp:positionV relativeFrom="page">
                <wp:posOffset>332105</wp:posOffset>
              </wp:positionV>
              <wp:extent cx="1077595" cy="314960"/>
              <wp:effectExtent l="0" t="0" r="0" b="0"/>
              <wp:wrapNone/>
              <wp:docPr id="15" name="Forma libre: forma 1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7480" cy="315000"/>
                      </a:xfrm>
                      <a:custGeom>
                        <a:avLst/>
                        <a:gdLst>
                          <a:gd name="textAreaLeft" fmla="*/ 0 w 610920"/>
                          <a:gd name="textAreaRight" fmla="*/ 611280 w 610920"/>
                          <a:gd name="textAreaTop" fmla="*/ 0 h 178560"/>
                          <a:gd name="textAreaBottom" fmla="*/ 178920 h 1785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068070" h="305435">
                            <a:moveTo>
                              <a:pt x="213360" y="0"/>
                            </a:moveTo>
                            <a:lnTo>
                              <a:pt x="0" y="0"/>
                            </a:lnTo>
                            <a:lnTo>
                              <a:pt x="0" y="305435"/>
                            </a:lnTo>
                            <a:lnTo>
                              <a:pt x="213360" y="305435"/>
                            </a:lnTo>
                            <a:lnTo>
                              <a:pt x="213360" y="274955"/>
                            </a:lnTo>
                            <a:lnTo>
                              <a:pt x="88900" y="274955"/>
                            </a:lnTo>
                            <a:lnTo>
                              <a:pt x="94615" y="266065"/>
                            </a:lnTo>
                            <a:lnTo>
                              <a:pt x="98425" y="255905"/>
                            </a:lnTo>
                            <a:lnTo>
                              <a:pt x="98425" y="254635"/>
                            </a:lnTo>
                            <a:lnTo>
                              <a:pt x="40640" y="254635"/>
                            </a:lnTo>
                            <a:lnTo>
                              <a:pt x="40640" y="244475"/>
                            </a:lnTo>
                            <a:lnTo>
                              <a:pt x="30480" y="244475"/>
                            </a:lnTo>
                            <a:lnTo>
                              <a:pt x="30480" y="234315"/>
                            </a:lnTo>
                            <a:lnTo>
                              <a:pt x="40640" y="234315"/>
                            </a:lnTo>
                            <a:lnTo>
                              <a:pt x="40640" y="224155"/>
                            </a:lnTo>
                            <a:lnTo>
                              <a:pt x="88900" y="224155"/>
                            </a:lnTo>
                            <a:lnTo>
                              <a:pt x="80010" y="217170"/>
                            </a:lnTo>
                            <a:lnTo>
                              <a:pt x="73660" y="206375"/>
                            </a:lnTo>
                            <a:lnTo>
                              <a:pt x="71120" y="193675"/>
                            </a:lnTo>
                            <a:lnTo>
                              <a:pt x="40640" y="193675"/>
                            </a:lnTo>
                            <a:lnTo>
                              <a:pt x="40640" y="183515"/>
                            </a:lnTo>
                            <a:lnTo>
                              <a:pt x="30480" y="183515"/>
                            </a:lnTo>
                            <a:lnTo>
                              <a:pt x="30480" y="173355"/>
                            </a:lnTo>
                            <a:lnTo>
                              <a:pt x="40640" y="173355"/>
                            </a:lnTo>
                            <a:lnTo>
                              <a:pt x="40640" y="162560"/>
                            </a:lnTo>
                            <a:lnTo>
                              <a:pt x="86360" y="162560"/>
                            </a:lnTo>
                            <a:lnTo>
                              <a:pt x="87630" y="154940"/>
                            </a:lnTo>
                            <a:lnTo>
                              <a:pt x="92075" y="148590"/>
                            </a:lnTo>
                            <a:lnTo>
                              <a:pt x="98425" y="144145"/>
                            </a:lnTo>
                            <a:lnTo>
                              <a:pt x="106680" y="142240"/>
                            </a:lnTo>
                            <a:lnTo>
                              <a:pt x="213360" y="142240"/>
                            </a:lnTo>
                            <a:lnTo>
                              <a:pt x="213360" y="132080"/>
                            </a:lnTo>
                            <a:lnTo>
                              <a:pt x="40640" y="132080"/>
                            </a:lnTo>
                            <a:lnTo>
                              <a:pt x="40640" y="121920"/>
                            </a:lnTo>
                            <a:lnTo>
                              <a:pt x="30480" y="121920"/>
                            </a:lnTo>
                            <a:lnTo>
                              <a:pt x="30480" y="111760"/>
                            </a:lnTo>
                            <a:lnTo>
                              <a:pt x="40640" y="111760"/>
                            </a:lnTo>
                            <a:lnTo>
                              <a:pt x="40640" y="101600"/>
                            </a:lnTo>
                            <a:lnTo>
                              <a:pt x="213360" y="101600"/>
                            </a:lnTo>
                            <a:lnTo>
                              <a:pt x="213360" y="88900"/>
                            </a:lnTo>
                            <a:lnTo>
                              <a:pt x="71120" y="88900"/>
                            </a:lnTo>
                            <a:lnTo>
                              <a:pt x="71120" y="81280"/>
                            </a:lnTo>
                            <a:lnTo>
                              <a:pt x="213360" y="81280"/>
                            </a:lnTo>
                            <a:lnTo>
                              <a:pt x="213360" y="73660"/>
                            </a:lnTo>
                            <a:lnTo>
                              <a:pt x="67945" y="73660"/>
                            </a:lnTo>
                            <a:lnTo>
                              <a:pt x="64135" y="68580"/>
                            </a:lnTo>
                            <a:lnTo>
                              <a:pt x="62230" y="65405"/>
                            </a:lnTo>
                            <a:lnTo>
                              <a:pt x="60960" y="62230"/>
                            </a:lnTo>
                            <a:lnTo>
                              <a:pt x="60960" y="53975"/>
                            </a:lnTo>
                            <a:lnTo>
                              <a:pt x="62865" y="50165"/>
                            </a:lnTo>
                            <a:lnTo>
                              <a:pt x="69215" y="43815"/>
                            </a:lnTo>
                            <a:lnTo>
                              <a:pt x="73025" y="41910"/>
                            </a:lnTo>
                            <a:lnTo>
                              <a:pt x="85090" y="41910"/>
                            </a:lnTo>
                            <a:lnTo>
                              <a:pt x="87630" y="39370"/>
                            </a:lnTo>
                            <a:lnTo>
                              <a:pt x="91440" y="38100"/>
                            </a:lnTo>
                            <a:lnTo>
                              <a:pt x="213360" y="38100"/>
                            </a:lnTo>
                            <a:lnTo>
                              <a:pt x="213360" y="35560"/>
                            </a:lnTo>
                            <a:lnTo>
                              <a:pt x="104140" y="35560"/>
                            </a:lnTo>
                            <a:lnTo>
                              <a:pt x="104140" y="30480"/>
                            </a:lnTo>
                            <a:lnTo>
                              <a:pt x="99060" y="30480"/>
                            </a:lnTo>
                            <a:lnTo>
                              <a:pt x="99060" y="25400"/>
                            </a:lnTo>
                            <a:lnTo>
                              <a:pt x="104140" y="25400"/>
                            </a:lnTo>
                            <a:lnTo>
                              <a:pt x="104140" y="20320"/>
                            </a:lnTo>
                            <a:lnTo>
                              <a:pt x="213360" y="20320"/>
                            </a:lnTo>
                            <a:lnTo>
                              <a:pt x="213360" y="0"/>
                            </a:lnTo>
                            <a:close/>
                            <a:moveTo>
                              <a:pt x="213360" y="162560"/>
                            </a:moveTo>
                            <a:lnTo>
                              <a:pt x="172720" y="162560"/>
                            </a:lnTo>
                            <a:lnTo>
                              <a:pt x="172720" y="173355"/>
                            </a:lnTo>
                            <a:lnTo>
                              <a:pt x="182880" y="173355"/>
                            </a:lnTo>
                            <a:lnTo>
                              <a:pt x="182880" y="183515"/>
                            </a:lnTo>
                            <a:lnTo>
                              <a:pt x="172720" y="183515"/>
                            </a:lnTo>
                            <a:lnTo>
                              <a:pt x="172720" y="193675"/>
                            </a:lnTo>
                            <a:lnTo>
                              <a:pt x="142240" y="193675"/>
                            </a:lnTo>
                            <a:lnTo>
                              <a:pt x="139700" y="206375"/>
                            </a:lnTo>
                            <a:lnTo>
                              <a:pt x="133350" y="217170"/>
                            </a:lnTo>
                            <a:lnTo>
                              <a:pt x="123825" y="224790"/>
                            </a:lnTo>
                            <a:lnTo>
                              <a:pt x="111760" y="228600"/>
                            </a:lnTo>
                            <a:lnTo>
                              <a:pt x="111760" y="234315"/>
                            </a:lnTo>
                            <a:lnTo>
                              <a:pt x="112395" y="245745"/>
                            </a:lnTo>
                            <a:lnTo>
                              <a:pt x="114935" y="255905"/>
                            </a:lnTo>
                            <a:lnTo>
                              <a:pt x="119380" y="266065"/>
                            </a:lnTo>
                            <a:lnTo>
                              <a:pt x="124460" y="274955"/>
                            </a:lnTo>
                            <a:lnTo>
                              <a:pt x="213360" y="274955"/>
                            </a:lnTo>
                            <a:lnTo>
                              <a:pt x="213360" y="254635"/>
                            </a:lnTo>
                            <a:lnTo>
                              <a:pt x="162560" y="254635"/>
                            </a:lnTo>
                            <a:lnTo>
                              <a:pt x="162560" y="244475"/>
                            </a:lnTo>
                            <a:lnTo>
                              <a:pt x="152400" y="244475"/>
                            </a:lnTo>
                            <a:lnTo>
                              <a:pt x="152400" y="234315"/>
                            </a:lnTo>
                            <a:lnTo>
                              <a:pt x="162560" y="234315"/>
                            </a:lnTo>
                            <a:lnTo>
                              <a:pt x="162560" y="224155"/>
                            </a:lnTo>
                            <a:lnTo>
                              <a:pt x="213360" y="224155"/>
                            </a:lnTo>
                            <a:lnTo>
                              <a:pt x="213360" y="162560"/>
                            </a:lnTo>
                            <a:close/>
                            <a:moveTo>
                              <a:pt x="88900" y="224155"/>
                            </a:moveTo>
                            <a:lnTo>
                              <a:pt x="50800" y="224155"/>
                            </a:lnTo>
                            <a:lnTo>
                              <a:pt x="50800" y="234315"/>
                            </a:lnTo>
                            <a:lnTo>
                              <a:pt x="60960" y="234315"/>
                            </a:lnTo>
                            <a:lnTo>
                              <a:pt x="60960" y="244475"/>
                            </a:lnTo>
                            <a:lnTo>
                              <a:pt x="50800" y="244475"/>
                            </a:lnTo>
                            <a:lnTo>
                              <a:pt x="50800" y="254635"/>
                            </a:lnTo>
                            <a:lnTo>
                              <a:pt x="98425" y="254635"/>
                            </a:lnTo>
                            <a:lnTo>
                              <a:pt x="100965" y="245745"/>
                            </a:lnTo>
                            <a:lnTo>
                              <a:pt x="101600" y="234315"/>
                            </a:lnTo>
                            <a:lnTo>
                              <a:pt x="101600" y="228600"/>
                            </a:lnTo>
                            <a:lnTo>
                              <a:pt x="89535" y="224790"/>
                            </a:lnTo>
                            <a:lnTo>
                              <a:pt x="88900" y="224155"/>
                            </a:lnTo>
                            <a:close/>
                            <a:moveTo>
                              <a:pt x="213360" y="224155"/>
                            </a:moveTo>
                            <a:lnTo>
                              <a:pt x="172720" y="224155"/>
                            </a:lnTo>
                            <a:lnTo>
                              <a:pt x="172720" y="234315"/>
                            </a:lnTo>
                            <a:lnTo>
                              <a:pt x="182880" y="234315"/>
                            </a:lnTo>
                            <a:lnTo>
                              <a:pt x="182880" y="244475"/>
                            </a:lnTo>
                            <a:lnTo>
                              <a:pt x="172720" y="244475"/>
                            </a:lnTo>
                            <a:lnTo>
                              <a:pt x="172720" y="254635"/>
                            </a:lnTo>
                            <a:lnTo>
                              <a:pt x="213360" y="254635"/>
                            </a:lnTo>
                            <a:lnTo>
                              <a:pt x="213360" y="224155"/>
                            </a:lnTo>
                            <a:close/>
                            <a:moveTo>
                              <a:pt x="162560" y="183515"/>
                            </a:moveTo>
                            <a:lnTo>
                              <a:pt x="50800" y="183515"/>
                            </a:lnTo>
                            <a:lnTo>
                              <a:pt x="50800" y="193675"/>
                            </a:lnTo>
                            <a:lnTo>
                              <a:pt x="162560" y="193675"/>
                            </a:lnTo>
                            <a:lnTo>
                              <a:pt x="162560" y="183515"/>
                            </a:lnTo>
                            <a:close/>
                            <a:moveTo>
                              <a:pt x="86360" y="162560"/>
                            </a:moveTo>
                            <a:lnTo>
                              <a:pt x="50800" y="162560"/>
                            </a:lnTo>
                            <a:lnTo>
                              <a:pt x="50800" y="173355"/>
                            </a:lnTo>
                            <a:lnTo>
                              <a:pt x="60960" y="173355"/>
                            </a:lnTo>
                            <a:lnTo>
                              <a:pt x="60960" y="183515"/>
                            </a:lnTo>
                            <a:lnTo>
                              <a:pt x="106680" y="183515"/>
                            </a:lnTo>
                            <a:lnTo>
                              <a:pt x="98425" y="181610"/>
                            </a:lnTo>
                            <a:lnTo>
                              <a:pt x="92075" y="177165"/>
                            </a:lnTo>
                            <a:lnTo>
                              <a:pt x="87630" y="170815"/>
                            </a:lnTo>
                            <a:lnTo>
                              <a:pt x="86360" y="162560"/>
                            </a:lnTo>
                            <a:close/>
                            <a:moveTo>
                              <a:pt x="213360" y="142240"/>
                            </a:moveTo>
                            <a:lnTo>
                              <a:pt x="106680" y="142240"/>
                            </a:lnTo>
                            <a:lnTo>
                              <a:pt x="114935" y="144145"/>
                            </a:lnTo>
                            <a:lnTo>
                              <a:pt x="121285" y="148590"/>
                            </a:lnTo>
                            <a:lnTo>
                              <a:pt x="125730" y="154940"/>
                            </a:lnTo>
                            <a:lnTo>
                              <a:pt x="127000" y="162560"/>
                            </a:lnTo>
                            <a:lnTo>
                              <a:pt x="125730" y="170815"/>
                            </a:lnTo>
                            <a:lnTo>
                              <a:pt x="121285" y="177165"/>
                            </a:lnTo>
                            <a:lnTo>
                              <a:pt x="114935" y="181610"/>
                            </a:lnTo>
                            <a:lnTo>
                              <a:pt x="106680" y="183515"/>
                            </a:lnTo>
                            <a:lnTo>
                              <a:pt x="152400" y="183515"/>
                            </a:lnTo>
                            <a:lnTo>
                              <a:pt x="152400" y="173355"/>
                            </a:lnTo>
                            <a:lnTo>
                              <a:pt x="162560" y="173355"/>
                            </a:lnTo>
                            <a:lnTo>
                              <a:pt x="162560" y="162560"/>
                            </a:lnTo>
                            <a:lnTo>
                              <a:pt x="213360" y="162560"/>
                            </a:lnTo>
                            <a:lnTo>
                              <a:pt x="213360" y="142240"/>
                            </a:lnTo>
                            <a:close/>
                            <a:moveTo>
                              <a:pt x="101600" y="121920"/>
                            </a:moveTo>
                            <a:lnTo>
                              <a:pt x="50800" y="121920"/>
                            </a:lnTo>
                            <a:lnTo>
                              <a:pt x="50800" y="132080"/>
                            </a:lnTo>
                            <a:lnTo>
                              <a:pt x="101600" y="132080"/>
                            </a:lnTo>
                            <a:lnTo>
                              <a:pt x="101600" y="121920"/>
                            </a:lnTo>
                            <a:close/>
                            <a:moveTo>
                              <a:pt x="162560" y="121920"/>
                            </a:moveTo>
                            <a:lnTo>
                              <a:pt x="111760" y="121920"/>
                            </a:lnTo>
                            <a:lnTo>
                              <a:pt x="111760" y="132080"/>
                            </a:lnTo>
                            <a:lnTo>
                              <a:pt x="162560" y="132080"/>
                            </a:lnTo>
                            <a:lnTo>
                              <a:pt x="162560" y="121920"/>
                            </a:lnTo>
                            <a:close/>
                            <a:moveTo>
                              <a:pt x="213360" y="101600"/>
                            </a:moveTo>
                            <a:lnTo>
                              <a:pt x="172720" y="101600"/>
                            </a:lnTo>
                            <a:lnTo>
                              <a:pt x="172720" y="111760"/>
                            </a:lnTo>
                            <a:lnTo>
                              <a:pt x="182880" y="111760"/>
                            </a:lnTo>
                            <a:lnTo>
                              <a:pt x="182880" y="121920"/>
                            </a:lnTo>
                            <a:lnTo>
                              <a:pt x="172720" y="121920"/>
                            </a:lnTo>
                            <a:lnTo>
                              <a:pt x="172720" y="132080"/>
                            </a:lnTo>
                            <a:lnTo>
                              <a:pt x="213360" y="132080"/>
                            </a:lnTo>
                            <a:lnTo>
                              <a:pt x="213360" y="101600"/>
                            </a:lnTo>
                            <a:close/>
                            <a:moveTo>
                              <a:pt x="91440" y="111760"/>
                            </a:moveTo>
                            <a:lnTo>
                              <a:pt x="60960" y="111760"/>
                            </a:lnTo>
                            <a:lnTo>
                              <a:pt x="60960" y="121920"/>
                            </a:lnTo>
                            <a:lnTo>
                              <a:pt x="91440" y="121920"/>
                            </a:lnTo>
                            <a:lnTo>
                              <a:pt x="91440" y="111760"/>
                            </a:lnTo>
                            <a:close/>
                            <a:moveTo>
                              <a:pt x="152400" y="111760"/>
                            </a:moveTo>
                            <a:lnTo>
                              <a:pt x="121920" y="111760"/>
                            </a:lnTo>
                            <a:lnTo>
                              <a:pt x="121920" y="121920"/>
                            </a:lnTo>
                            <a:lnTo>
                              <a:pt x="152400" y="121920"/>
                            </a:lnTo>
                            <a:lnTo>
                              <a:pt x="152400" y="111760"/>
                            </a:lnTo>
                            <a:close/>
                            <a:moveTo>
                              <a:pt x="101600" y="101600"/>
                            </a:moveTo>
                            <a:lnTo>
                              <a:pt x="50800" y="101600"/>
                            </a:lnTo>
                            <a:lnTo>
                              <a:pt x="50800" y="111760"/>
                            </a:lnTo>
                            <a:lnTo>
                              <a:pt x="101600" y="111760"/>
                            </a:lnTo>
                            <a:lnTo>
                              <a:pt x="101600" y="101600"/>
                            </a:lnTo>
                            <a:close/>
                            <a:moveTo>
                              <a:pt x="162560" y="101600"/>
                            </a:moveTo>
                            <a:lnTo>
                              <a:pt x="111760" y="101600"/>
                            </a:lnTo>
                            <a:lnTo>
                              <a:pt x="111760" y="111760"/>
                            </a:lnTo>
                            <a:lnTo>
                              <a:pt x="162560" y="111760"/>
                            </a:lnTo>
                            <a:lnTo>
                              <a:pt x="162560" y="101600"/>
                            </a:lnTo>
                            <a:close/>
                            <a:moveTo>
                              <a:pt x="213360" y="81280"/>
                            </a:moveTo>
                            <a:lnTo>
                              <a:pt x="142240" y="81280"/>
                            </a:lnTo>
                            <a:lnTo>
                              <a:pt x="142240" y="88900"/>
                            </a:lnTo>
                            <a:lnTo>
                              <a:pt x="213360" y="88900"/>
                            </a:lnTo>
                            <a:lnTo>
                              <a:pt x="213360" y="81280"/>
                            </a:lnTo>
                            <a:close/>
                            <a:moveTo>
                              <a:pt x="80010" y="50165"/>
                            </a:moveTo>
                            <a:lnTo>
                              <a:pt x="74930" y="50165"/>
                            </a:lnTo>
                            <a:lnTo>
                              <a:pt x="73025" y="50800"/>
                            </a:lnTo>
                            <a:lnTo>
                              <a:pt x="71120" y="52705"/>
                            </a:lnTo>
                            <a:lnTo>
                              <a:pt x="68580" y="56515"/>
                            </a:lnTo>
                            <a:lnTo>
                              <a:pt x="68580" y="60325"/>
                            </a:lnTo>
                            <a:lnTo>
                              <a:pt x="69215" y="62230"/>
                            </a:lnTo>
                            <a:lnTo>
                              <a:pt x="70485" y="64135"/>
                            </a:lnTo>
                            <a:lnTo>
                              <a:pt x="77470" y="73660"/>
                            </a:lnTo>
                            <a:lnTo>
                              <a:pt x="86360" y="73660"/>
                            </a:lnTo>
                            <a:lnTo>
                              <a:pt x="81280" y="64770"/>
                            </a:lnTo>
                            <a:lnTo>
                              <a:pt x="79375" y="61595"/>
                            </a:lnTo>
                            <a:lnTo>
                              <a:pt x="78740" y="59055"/>
                            </a:lnTo>
                            <a:lnTo>
                              <a:pt x="78740" y="53975"/>
                            </a:lnTo>
                            <a:lnTo>
                              <a:pt x="80010" y="50165"/>
                            </a:lnTo>
                            <a:close/>
                            <a:moveTo>
                              <a:pt x="99060" y="46355"/>
                            </a:moveTo>
                            <a:lnTo>
                              <a:pt x="93345" y="46355"/>
                            </a:lnTo>
                            <a:lnTo>
                              <a:pt x="91440" y="46990"/>
                            </a:lnTo>
                            <a:lnTo>
                              <a:pt x="89535" y="49530"/>
                            </a:lnTo>
                            <a:lnTo>
                              <a:pt x="87630" y="50800"/>
                            </a:lnTo>
                            <a:lnTo>
                              <a:pt x="86995" y="53340"/>
                            </a:lnTo>
                            <a:lnTo>
                              <a:pt x="86995" y="57785"/>
                            </a:lnTo>
                            <a:lnTo>
                              <a:pt x="87630" y="59690"/>
                            </a:lnTo>
                            <a:lnTo>
                              <a:pt x="88265" y="60960"/>
                            </a:lnTo>
                            <a:lnTo>
                              <a:pt x="95885" y="73660"/>
                            </a:lnTo>
                            <a:lnTo>
                              <a:pt x="102870" y="73660"/>
                            </a:lnTo>
                            <a:lnTo>
                              <a:pt x="102870" y="48895"/>
                            </a:lnTo>
                            <a:lnTo>
                              <a:pt x="101600" y="46990"/>
                            </a:lnTo>
                            <a:lnTo>
                              <a:pt x="99060" y="46355"/>
                            </a:lnTo>
                            <a:close/>
                            <a:moveTo>
                              <a:pt x="120015" y="46355"/>
                            </a:moveTo>
                            <a:lnTo>
                              <a:pt x="114300" y="46355"/>
                            </a:lnTo>
                            <a:lnTo>
                              <a:pt x="112395" y="46990"/>
                            </a:lnTo>
                            <a:lnTo>
                              <a:pt x="110490" y="48895"/>
                            </a:lnTo>
                            <a:lnTo>
                              <a:pt x="110490" y="73660"/>
                            </a:lnTo>
                            <a:lnTo>
                              <a:pt x="118110" y="73660"/>
                            </a:lnTo>
                            <a:lnTo>
                              <a:pt x="125730" y="60960"/>
                            </a:lnTo>
                            <a:lnTo>
                              <a:pt x="126365" y="59690"/>
                            </a:lnTo>
                            <a:lnTo>
                              <a:pt x="127000" y="57785"/>
                            </a:lnTo>
                            <a:lnTo>
                              <a:pt x="127000" y="53340"/>
                            </a:lnTo>
                            <a:lnTo>
                              <a:pt x="125730" y="50800"/>
                            </a:lnTo>
                            <a:lnTo>
                              <a:pt x="124460" y="49530"/>
                            </a:lnTo>
                            <a:lnTo>
                              <a:pt x="122555" y="46990"/>
                            </a:lnTo>
                            <a:lnTo>
                              <a:pt x="120015" y="46355"/>
                            </a:lnTo>
                            <a:close/>
                            <a:moveTo>
                              <a:pt x="138430" y="50165"/>
                            </a:moveTo>
                            <a:lnTo>
                              <a:pt x="133985" y="50165"/>
                            </a:lnTo>
                            <a:lnTo>
                              <a:pt x="134620" y="52070"/>
                            </a:lnTo>
                            <a:lnTo>
                              <a:pt x="134620" y="59055"/>
                            </a:lnTo>
                            <a:lnTo>
                              <a:pt x="133985" y="61595"/>
                            </a:lnTo>
                            <a:lnTo>
                              <a:pt x="132715" y="64770"/>
                            </a:lnTo>
                            <a:lnTo>
                              <a:pt x="127000" y="73660"/>
                            </a:lnTo>
                            <a:lnTo>
                              <a:pt x="136525" y="73660"/>
                            </a:lnTo>
                            <a:lnTo>
                              <a:pt x="144145" y="62230"/>
                            </a:lnTo>
                            <a:lnTo>
                              <a:pt x="144780" y="60325"/>
                            </a:lnTo>
                            <a:lnTo>
                              <a:pt x="144780" y="56515"/>
                            </a:lnTo>
                            <a:lnTo>
                              <a:pt x="144145" y="54610"/>
                            </a:lnTo>
                            <a:lnTo>
                              <a:pt x="140335" y="50800"/>
                            </a:lnTo>
                            <a:lnTo>
                              <a:pt x="138430" y="50165"/>
                            </a:lnTo>
                            <a:close/>
                            <a:moveTo>
                              <a:pt x="213360" y="41910"/>
                            </a:moveTo>
                            <a:lnTo>
                              <a:pt x="140335" y="41910"/>
                            </a:lnTo>
                            <a:lnTo>
                              <a:pt x="144145" y="43815"/>
                            </a:lnTo>
                            <a:lnTo>
                              <a:pt x="147320" y="46990"/>
                            </a:lnTo>
                            <a:lnTo>
                              <a:pt x="151130" y="50165"/>
                            </a:lnTo>
                            <a:lnTo>
                              <a:pt x="152400" y="53975"/>
                            </a:lnTo>
                            <a:lnTo>
                              <a:pt x="152400" y="62230"/>
                            </a:lnTo>
                            <a:lnTo>
                              <a:pt x="151765" y="65405"/>
                            </a:lnTo>
                            <a:lnTo>
                              <a:pt x="149860" y="68580"/>
                            </a:lnTo>
                            <a:lnTo>
                              <a:pt x="146050" y="73660"/>
                            </a:lnTo>
                            <a:lnTo>
                              <a:pt x="213360" y="73660"/>
                            </a:lnTo>
                            <a:lnTo>
                              <a:pt x="213360" y="41910"/>
                            </a:lnTo>
                            <a:close/>
                            <a:moveTo>
                              <a:pt x="85090" y="41910"/>
                            </a:moveTo>
                            <a:lnTo>
                              <a:pt x="81915" y="41910"/>
                            </a:lnTo>
                            <a:lnTo>
                              <a:pt x="84455" y="43180"/>
                            </a:lnTo>
                            <a:lnTo>
                              <a:pt x="84455" y="42545"/>
                            </a:lnTo>
                            <a:lnTo>
                              <a:pt x="85090" y="41910"/>
                            </a:lnTo>
                            <a:close/>
                            <a:moveTo>
                              <a:pt x="213360" y="38100"/>
                            </a:moveTo>
                            <a:lnTo>
                              <a:pt x="121920" y="38100"/>
                            </a:lnTo>
                            <a:lnTo>
                              <a:pt x="125730" y="39370"/>
                            </a:lnTo>
                            <a:lnTo>
                              <a:pt x="129540" y="43180"/>
                            </a:lnTo>
                            <a:lnTo>
                              <a:pt x="131445" y="41910"/>
                            </a:lnTo>
                            <a:lnTo>
                              <a:pt x="213360" y="41910"/>
                            </a:lnTo>
                            <a:lnTo>
                              <a:pt x="213360" y="38100"/>
                            </a:lnTo>
                            <a:close/>
                            <a:moveTo>
                              <a:pt x="113665" y="38100"/>
                            </a:moveTo>
                            <a:lnTo>
                              <a:pt x="99695" y="38100"/>
                            </a:lnTo>
                            <a:lnTo>
                              <a:pt x="103505" y="39370"/>
                            </a:lnTo>
                            <a:lnTo>
                              <a:pt x="106680" y="41910"/>
                            </a:lnTo>
                            <a:lnTo>
                              <a:pt x="109855" y="39370"/>
                            </a:lnTo>
                            <a:lnTo>
                              <a:pt x="113665" y="38100"/>
                            </a:lnTo>
                            <a:close/>
                            <a:moveTo>
                              <a:pt x="213360" y="20320"/>
                            </a:moveTo>
                            <a:lnTo>
                              <a:pt x="109220" y="20320"/>
                            </a:lnTo>
                            <a:lnTo>
                              <a:pt x="109220" y="25400"/>
                            </a:lnTo>
                            <a:lnTo>
                              <a:pt x="114300" y="25400"/>
                            </a:lnTo>
                            <a:lnTo>
                              <a:pt x="114300" y="30480"/>
                            </a:lnTo>
                            <a:lnTo>
                              <a:pt x="109220" y="30480"/>
                            </a:lnTo>
                            <a:lnTo>
                              <a:pt x="109220" y="35560"/>
                            </a:lnTo>
                            <a:lnTo>
                              <a:pt x="213360" y="35560"/>
                            </a:lnTo>
                            <a:lnTo>
                              <a:pt x="213360" y="20320"/>
                            </a:lnTo>
                            <a:close/>
                            <a:moveTo>
                              <a:pt x="306705" y="172720"/>
                            </a:moveTo>
                            <a:lnTo>
                              <a:pt x="274955" y="172720"/>
                            </a:lnTo>
                            <a:lnTo>
                              <a:pt x="274955" y="274955"/>
                            </a:lnTo>
                            <a:lnTo>
                              <a:pt x="308610" y="274955"/>
                            </a:lnTo>
                            <a:lnTo>
                              <a:pt x="327660" y="271780"/>
                            </a:lnTo>
                            <a:lnTo>
                              <a:pt x="340995" y="262255"/>
                            </a:lnTo>
                            <a:lnTo>
                              <a:pt x="287655" y="262255"/>
                            </a:lnTo>
                            <a:lnTo>
                              <a:pt x="287655" y="185420"/>
                            </a:lnTo>
                            <a:lnTo>
                              <a:pt x="341630" y="185420"/>
                            </a:lnTo>
                            <a:lnTo>
                              <a:pt x="326390" y="175895"/>
                            </a:lnTo>
                            <a:lnTo>
                              <a:pt x="306705" y="172720"/>
                            </a:lnTo>
                            <a:close/>
                            <a:moveTo>
                              <a:pt x="341630" y="185420"/>
                            </a:moveTo>
                            <a:lnTo>
                              <a:pt x="306705" y="185420"/>
                            </a:lnTo>
                            <a:lnTo>
                              <a:pt x="320675" y="187960"/>
                            </a:lnTo>
                            <a:lnTo>
                              <a:pt x="331470" y="194945"/>
                            </a:lnTo>
                            <a:lnTo>
                              <a:pt x="338455" y="206375"/>
                            </a:lnTo>
                            <a:lnTo>
                              <a:pt x="340995" y="222885"/>
                            </a:lnTo>
                            <a:lnTo>
                              <a:pt x="338455" y="240030"/>
                            </a:lnTo>
                            <a:lnTo>
                              <a:pt x="331470" y="252730"/>
                            </a:lnTo>
                            <a:lnTo>
                              <a:pt x="320675" y="259715"/>
                            </a:lnTo>
                            <a:lnTo>
                              <a:pt x="307340" y="262255"/>
                            </a:lnTo>
                            <a:lnTo>
                              <a:pt x="340995" y="262255"/>
                            </a:lnTo>
                            <a:lnTo>
                              <a:pt x="342265" y="261620"/>
                            </a:lnTo>
                            <a:lnTo>
                              <a:pt x="352425" y="245110"/>
                            </a:lnTo>
                            <a:lnTo>
                              <a:pt x="355600" y="222885"/>
                            </a:lnTo>
                            <a:lnTo>
                              <a:pt x="351790" y="201930"/>
                            </a:lnTo>
                            <a:lnTo>
                              <a:pt x="342265" y="186055"/>
                            </a:lnTo>
                            <a:lnTo>
                              <a:pt x="341630" y="185420"/>
                            </a:lnTo>
                            <a:close/>
                            <a:moveTo>
                              <a:pt x="441960" y="172720"/>
                            </a:moveTo>
                            <a:lnTo>
                              <a:pt x="379095" y="172720"/>
                            </a:lnTo>
                            <a:lnTo>
                              <a:pt x="379095" y="274955"/>
                            </a:lnTo>
                            <a:lnTo>
                              <a:pt x="442595" y="274955"/>
                            </a:lnTo>
                            <a:lnTo>
                              <a:pt x="438150" y="262255"/>
                            </a:lnTo>
                            <a:lnTo>
                              <a:pt x="392430" y="262255"/>
                            </a:lnTo>
                            <a:lnTo>
                              <a:pt x="392430" y="227965"/>
                            </a:lnTo>
                            <a:lnTo>
                              <a:pt x="433070" y="227965"/>
                            </a:lnTo>
                            <a:lnTo>
                              <a:pt x="433070" y="215265"/>
                            </a:lnTo>
                            <a:lnTo>
                              <a:pt x="392430" y="215265"/>
                            </a:lnTo>
                            <a:lnTo>
                              <a:pt x="392430" y="185420"/>
                            </a:lnTo>
                            <a:lnTo>
                              <a:pt x="437515" y="185420"/>
                            </a:lnTo>
                            <a:lnTo>
                              <a:pt x="441960" y="172720"/>
                            </a:lnTo>
                            <a:close/>
                            <a:moveTo>
                              <a:pt x="551815" y="170815"/>
                            </a:moveTo>
                            <a:lnTo>
                              <a:pt x="531495" y="174625"/>
                            </a:lnTo>
                            <a:lnTo>
                              <a:pt x="515620" y="185420"/>
                            </a:lnTo>
                            <a:lnTo>
                              <a:pt x="506095" y="201930"/>
                            </a:lnTo>
                            <a:lnTo>
                              <a:pt x="502285" y="223520"/>
                            </a:lnTo>
                            <a:lnTo>
                              <a:pt x="505460" y="245745"/>
                            </a:lnTo>
                            <a:lnTo>
                              <a:pt x="514350" y="262890"/>
                            </a:lnTo>
                            <a:lnTo>
                              <a:pt x="528955" y="273685"/>
                            </a:lnTo>
                            <a:lnTo>
                              <a:pt x="548005" y="277495"/>
                            </a:lnTo>
                            <a:lnTo>
                              <a:pt x="567055" y="274320"/>
                            </a:lnTo>
                            <a:lnTo>
                              <a:pt x="581660" y="264795"/>
                            </a:lnTo>
                            <a:lnTo>
                              <a:pt x="548005" y="264795"/>
                            </a:lnTo>
                            <a:lnTo>
                              <a:pt x="535305" y="261620"/>
                            </a:lnTo>
                            <a:lnTo>
                              <a:pt x="525145" y="254000"/>
                            </a:lnTo>
                            <a:lnTo>
                              <a:pt x="518795" y="240665"/>
                            </a:lnTo>
                            <a:lnTo>
                              <a:pt x="516255" y="223520"/>
                            </a:lnTo>
                            <a:lnTo>
                              <a:pt x="518795" y="207010"/>
                            </a:lnTo>
                            <a:lnTo>
                              <a:pt x="526415" y="194310"/>
                            </a:lnTo>
                            <a:lnTo>
                              <a:pt x="537210" y="186690"/>
                            </a:lnTo>
                            <a:lnTo>
                              <a:pt x="551815" y="183515"/>
                            </a:lnTo>
                            <a:lnTo>
                              <a:pt x="586740" y="183515"/>
                            </a:lnTo>
                            <a:lnTo>
                              <a:pt x="586740" y="180975"/>
                            </a:lnTo>
                            <a:lnTo>
                              <a:pt x="579120" y="177165"/>
                            </a:lnTo>
                            <a:lnTo>
                              <a:pt x="570230" y="173990"/>
                            </a:lnTo>
                            <a:lnTo>
                              <a:pt x="560705" y="171450"/>
                            </a:lnTo>
                            <a:lnTo>
                              <a:pt x="551815" y="170815"/>
                            </a:lnTo>
                            <a:close/>
                            <a:moveTo>
                              <a:pt x="593090" y="222250"/>
                            </a:moveTo>
                            <a:lnTo>
                              <a:pt x="548005" y="222250"/>
                            </a:lnTo>
                            <a:lnTo>
                              <a:pt x="551815" y="234315"/>
                            </a:lnTo>
                            <a:lnTo>
                              <a:pt x="580390" y="234315"/>
                            </a:lnTo>
                            <a:lnTo>
                              <a:pt x="577215" y="247015"/>
                            </a:lnTo>
                            <a:lnTo>
                              <a:pt x="570230" y="256540"/>
                            </a:lnTo>
                            <a:lnTo>
                              <a:pt x="560069" y="262890"/>
                            </a:lnTo>
                            <a:lnTo>
                              <a:pt x="548005" y="264795"/>
                            </a:lnTo>
                            <a:lnTo>
                              <a:pt x="581660" y="264795"/>
                            </a:lnTo>
                            <a:lnTo>
                              <a:pt x="581660" y="264795"/>
                            </a:lnTo>
                            <a:lnTo>
                              <a:pt x="591185" y="250190"/>
                            </a:lnTo>
                            <a:lnTo>
                              <a:pt x="594360" y="231140"/>
                            </a:lnTo>
                            <a:lnTo>
                              <a:pt x="594360" y="227965"/>
                            </a:lnTo>
                            <a:lnTo>
                              <a:pt x="593725" y="224790"/>
                            </a:lnTo>
                            <a:lnTo>
                              <a:pt x="593090" y="222250"/>
                            </a:lnTo>
                            <a:close/>
                            <a:moveTo>
                              <a:pt x="586740" y="183515"/>
                            </a:moveTo>
                            <a:lnTo>
                              <a:pt x="551815" y="183515"/>
                            </a:lnTo>
                            <a:lnTo>
                              <a:pt x="559435" y="184150"/>
                            </a:lnTo>
                            <a:lnTo>
                              <a:pt x="568325" y="187325"/>
                            </a:lnTo>
                            <a:lnTo>
                              <a:pt x="577215" y="191135"/>
                            </a:lnTo>
                            <a:lnTo>
                              <a:pt x="586740" y="196215"/>
                            </a:lnTo>
                            <a:lnTo>
                              <a:pt x="586740" y="183515"/>
                            </a:lnTo>
                            <a:close/>
                            <a:moveTo>
                              <a:pt x="657860" y="172720"/>
                            </a:moveTo>
                            <a:lnTo>
                              <a:pt x="648970" y="172720"/>
                            </a:lnTo>
                            <a:lnTo>
                              <a:pt x="606425" y="274955"/>
                            </a:lnTo>
                            <a:lnTo>
                              <a:pt x="620395" y="274955"/>
                            </a:lnTo>
                            <a:lnTo>
                              <a:pt x="630555" y="250190"/>
                            </a:lnTo>
                            <a:lnTo>
                              <a:pt x="690245" y="250190"/>
                            </a:lnTo>
                            <a:lnTo>
                              <a:pt x="684530" y="237490"/>
                            </a:lnTo>
                            <a:lnTo>
                              <a:pt x="635635" y="237490"/>
                            </a:lnTo>
                            <a:lnTo>
                              <a:pt x="653415" y="193040"/>
                            </a:lnTo>
                            <a:lnTo>
                              <a:pt x="666115" y="193040"/>
                            </a:lnTo>
                            <a:lnTo>
                              <a:pt x="657860" y="172720"/>
                            </a:lnTo>
                            <a:close/>
                            <a:moveTo>
                              <a:pt x="690245" y="250190"/>
                            </a:moveTo>
                            <a:lnTo>
                              <a:pt x="676275" y="250190"/>
                            </a:lnTo>
                            <a:lnTo>
                              <a:pt x="685800" y="274955"/>
                            </a:lnTo>
                            <a:lnTo>
                              <a:pt x="700405" y="274955"/>
                            </a:lnTo>
                            <a:lnTo>
                              <a:pt x="690245" y="250190"/>
                            </a:lnTo>
                            <a:close/>
                            <a:moveTo>
                              <a:pt x="666115" y="193040"/>
                            </a:moveTo>
                            <a:lnTo>
                              <a:pt x="653415" y="193040"/>
                            </a:lnTo>
                            <a:lnTo>
                              <a:pt x="671195" y="237490"/>
                            </a:lnTo>
                            <a:lnTo>
                              <a:pt x="684530" y="237490"/>
                            </a:lnTo>
                            <a:lnTo>
                              <a:pt x="666115" y="193040"/>
                            </a:lnTo>
                            <a:close/>
                            <a:moveTo>
                              <a:pt x="732155" y="172720"/>
                            </a:moveTo>
                            <a:lnTo>
                              <a:pt x="718820" y="172720"/>
                            </a:lnTo>
                            <a:lnTo>
                              <a:pt x="718820" y="274955"/>
                            </a:lnTo>
                            <a:lnTo>
                              <a:pt x="783590" y="274955"/>
                            </a:lnTo>
                            <a:lnTo>
                              <a:pt x="779780" y="262255"/>
                            </a:lnTo>
                            <a:lnTo>
                              <a:pt x="732155" y="262255"/>
                            </a:lnTo>
                            <a:lnTo>
                              <a:pt x="732155" y="172720"/>
                            </a:lnTo>
                            <a:close/>
                            <a:moveTo>
                              <a:pt x="815975" y="172720"/>
                            </a:moveTo>
                            <a:lnTo>
                              <a:pt x="802640" y="172720"/>
                            </a:lnTo>
                            <a:lnTo>
                              <a:pt x="802640" y="274955"/>
                            </a:lnTo>
                            <a:lnTo>
                              <a:pt x="815975" y="274955"/>
                            </a:lnTo>
                            <a:lnTo>
                              <a:pt x="815975" y="172720"/>
                            </a:lnTo>
                            <a:close/>
                            <a:moveTo>
                              <a:pt x="884555" y="170815"/>
                            </a:moveTo>
                            <a:lnTo>
                              <a:pt x="866140" y="174625"/>
                            </a:lnTo>
                            <a:lnTo>
                              <a:pt x="852170" y="185420"/>
                            </a:lnTo>
                            <a:lnTo>
                              <a:pt x="843280" y="201930"/>
                            </a:lnTo>
                            <a:lnTo>
                              <a:pt x="840105" y="222885"/>
                            </a:lnTo>
                            <a:lnTo>
                              <a:pt x="843280" y="245110"/>
                            </a:lnTo>
                            <a:lnTo>
                              <a:pt x="851535" y="262890"/>
                            </a:lnTo>
                            <a:lnTo>
                              <a:pt x="865505" y="273685"/>
                            </a:lnTo>
                            <a:lnTo>
                              <a:pt x="884555" y="277495"/>
                            </a:lnTo>
                            <a:lnTo>
                              <a:pt x="893445" y="276860"/>
                            </a:lnTo>
                            <a:lnTo>
                              <a:pt x="902335" y="274320"/>
                            </a:lnTo>
                            <a:lnTo>
                              <a:pt x="911225" y="270510"/>
                            </a:lnTo>
                            <a:lnTo>
                              <a:pt x="918845" y="266065"/>
                            </a:lnTo>
                            <a:lnTo>
                              <a:pt x="918845" y="264795"/>
                            </a:lnTo>
                            <a:lnTo>
                              <a:pt x="884555" y="264795"/>
                            </a:lnTo>
                            <a:lnTo>
                              <a:pt x="872490" y="261620"/>
                            </a:lnTo>
                            <a:lnTo>
                              <a:pt x="862330" y="253365"/>
                            </a:lnTo>
                            <a:lnTo>
                              <a:pt x="856615" y="240665"/>
                            </a:lnTo>
                            <a:lnTo>
                              <a:pt x="854075" y="222885"/>
                            </a:lnTo>
                            <a:lnTo>
                              <a:pt x="856615" y="206375"/>
                            </a:lnTo>
                            <a:lnTo>
                              <a:pt x="862965" y="193675"/>
                            </a:lnTo>
                            <a:lnTo>
                              <a:pt x="872490" y="186055"/>
                            </a:lnTo>
                            <a:lnTo>
                              <a:pt x="884555" y="183515"/>
                            </a:lnTo>
                            <a:lnTo>
                              <a:pt x="918845" y="183515"/>
                            </a:lnTo>
                            <a:lnTo>
                              <a:pt x="918845" y="182245"/>
                            </a:lnTo>
                            <a:lnTo>
                              <a:pt x="911225" y="177800"/>
                            </a:lnTo>
                            <a:lnTo>
                              <a:pt x="902335" y="173990"/>
                            </a:lnTo>
                            <a:lnTo>
                              <a:pt x="893445" y="171450"/>
                            </a:lnTo>
                            <a:lnTo>
                              <a:pt x="884555" y="170815"/>
                            </a:lnTo>
                            <a:close/>
                            <a:moveTo>
                              <a:pt x="918845" y="250190"/>
                            </a:moveTo>
                            <a:lnTo>
                              <a:pt x="909955" y="255905"/>
                            </a:lnTo>
                            <a:lnTo>
                              <a:pt x="901700" y="260350"/>
                            </a:lnTo>
                            <a:lnTo>
                              <a:pt x="892810" y="263525"/>
                            </a:lnTo>
                            <a:lnTo>
                              <a:pt x="884555" y="264795"/>
                            </a:lnTo>
                            <a:lnTo>
                              <a:pt x="918845" y="264795"/>
                            </a:lnTo>
                            <a:lnTo>
                              <a:pt x="918845" y="250190"/>
                            </a:lnTo>
                            <a:close/>
                            <a:moveTo>
                              <a:pt x="918845" y="183515"/>
                            </a:moveTo>
                            <a:lnTo>
                              <a:pt x="884555" y="183515"/>
                            </a:lnTo>
                            <a:lnTo>
                              <a:pt x="892810" y="184785"/>
                            </a:lnTo>
                            <a:lnTo>
                              <a:pt x="901700" y="187325"/>
                            </a:lnTo>
                            <a:lnTo>
                              <a:pt x="909955" y="191770"/>
                            </a:lnTo>
                            <a:lnTo>
                              <a:pt x="918845" y="197485"/>
                            </a:lnTo>
                            <a:lnTo>
                              <a:pt x="918845" y="183515"/>
                            </a:lnTo>
                            <a:close/>
                            <a:moveTo>
                              <a:pt x="955675" y="172720"/>
                            </a:moveTo>
                            <a:lnTo>
                              <a:pt x="942340" y="172720"/>
                            </a:lnTo>
                            <a:lnTo>
                              <a:pt x="942340" y="274955"/>
                            </a:lnTo>
                            <a:lnTo>
                              <a:pt x="955675" y="274955"/>
                            </a:lnTo>
                            <a:lnTo>
                              <a:pt x="955675" y="172720"/>
                            </a:lnTo>
                            <a:close/>
                            <a:moveTo>
                              <a:pt x="1025525" y="172720"/>
                            </a:moveTo>
                            <a:lnTo>
                              <a:pt x="1017270" y="172720"/>
                            </a:lnTo>
                            <a:lnTo>
                              <a:pt x="974090" y="274955"/>
                            </a:lnTo>
                            <a:lnTo>
                              <a:pt x="988060" y="274955"/>
                            </a:lnTo>
                            <a:lnTo>
                              <a:pt x="998220" y="250190"/>
                            </a:lnTo>
                            <a:lnTo>
                              <a:pt x="1057910" y="250190"/>
                            </a:lnTo>
                            <a:lnTo>
                              <a:pt x="1052195" y="237490"/>
                            </a:lnTo>
                            <a:lnTo>
                              <a:pt x="1003300" y="237490"/>
                            </a:lnTo>
                            <a:lnTo>
                              <a:pt x="1021080" y="193040"/>
                            </a:lnTo>
                            <a:lnTo>
                              <a:pt x="1033780" y="193040"/>
                            </a:lnTo>
                            <a:lnTo>
                              <a:pt x="1025525" y="172720"/>
                            </a:lnTo>
                            <a:close/>
                            <a:moveTo>
                              <a:pt x="1057910" y="250190"/>
                            </a:moveTo>
                            <a:lnTo>
                              <a:pt x="1043940" y="250190"/>
                            </a:lnTo>
                            <a:lnTo>
                              <a:pt x="1053465" y="274955"/>
                            </a:lnTo>
                            <a:lnTo>
                              <a:pt x="1068070" y="274955"/>
                            </a:lnTo>
                            <a:lnTo>
                              <a:pt x="1057910" y="250190"/>
                            </a:lnTo>
                            <a:close/>
                            <a:moveTo>
                              <a:pt x="1033780" y="193040"/>
                            </a:moveTo>
                            <a:lnTo>
                              <a:pt x="1021080" y="193040"/>
                            </a:lnTo>
                            <a:lnTo>
                              <a:pt x="1038860" y="237490"/>
                            </a:lnTo>
                            <a:lnTo>
                              <a:pt x="1052195" y="237490"/>
                            </a:lnTo>
                            <a:lnTo>
                              <a:pt x="1033780" y="193040"/>
                            </a:lnTo>
                            <a:close/>
                            <a:moveTo>
                              <a:pt x="292100" y="30480"/>
                            </a:moveTo>
                            <a:lnTo>
                              <a:pt x="276225" y="30480"/>
                            </a:lnTo>
                            <a:lnTo>
                              <a:pt x="309245" y="80010"/>
                            </a:lnTo>
                            <a:lnTo>
                              <a:pt x="274955" y="132080"/>
                            </a:lnTo>
                            <a:lnTo>
                              <a:pt x="289560" y="132080"/>
                            </a:lnTo>
                            <a:lnTo>
                              <a:pt x="316865" y="91440"/>
                            </a:lnTo>
                            <a:lnTo>
                              <a:pt x="332740" y="91440"/>
                            </a:lnTo>
                            <a:lnTo>
                              <a:pt x="325120" y="80010"/>
                            </a:lnTo>
                            <a:lnTo>
                              <a:pt x="332105" y="69215"/>
                            </a:lnTo>
                            <a:lnTo>
                              <a:pt x="317500" y="69215"/>
                            </a:lnTo>
                            <a:lnTo>
                              <a:pt x="292100" y="30480"/>
                            </a:lnTo>
                            <a:close/>
                            <a:moveTo>
                              <a:pt x="332740" y="91440"/>
                            </a:moveTo>
                            <a:lnTo>
                              <a:pt x="316865" y="91440"/>
                            </a:lnTo>
                            <a:lnTo>
                              <a:pt x="343535" y="132080"/>
                            </a:lnTo>
                            <a:lnTo>
                              <a:pt x="359410" y="132080"/>
                            </a:lnTo>
                            <a:lnTo>
                              <a:pt x="332740" y="91440"/>
                            </a:lnTo>
                            <a:close/>
                            <a:moveTo>
                              <a:pt x="357505" y="30480"/>
                            </a:moveTo>
                            <a:lnTo>
                              <a:pt x="342265" y="30480"/>
                            </a:lnTo>
                            <a:lnTo>
                              <a:pt x="317500" y="69215"/>
                            </a:lnTo>
                            <a:lnTo>
                              <a:pt x="332105" y="69215"/>
                            </a:lnTo>
                            <a:lnTo>
                              <a:pt x="357505" y="30480"/>
                            </a:lnTo>
                            <a:close/>
                            <a:moveTo>
                              <a:pt x="388620" y="30480"/>
                            </a:moveTo>
                            <a:lnTo>
                              <a:pt x="375285" y="30480"/>
                            </a:lnTo>
                            <a:lnTo>
                              <a:pt x="375285" y="98425"/>
                            </a:lnTo>
                            <a:lnTo>
                              <a:pt x="377825" y="113665"/>
                            </a:lnTo>
                            <a:lnTo>
                              <a:pt x="385445" y="125730"/>
                            </a:lnTo>
                            <a:lnTo>
                              <a:pt x="397510" y="132715"/>
                            </a:lnTo>
                            <a:lnTo>
                              <a:pt x="412750" y="135255"/>
                            </a:lnTo>
                            <a:lnTo>
                              <a:pt x="428625" y="132715"/>
                            </a:lnTo>
                            <a:lnTo>
                              <a:pt x="440690" y="125730"/>
                            </a:lnTo>
                            <a:lnTo>
                              <a:pt x="442595" y="122555"/>
                            </a:lnTo>
                            <a:lnTo>
                              <a:pt x="413385" y="122555"/>
                            </a:lnTo>
                            <a:lnTo>
                              <a:pt x="403225" y="120650"/>
                            </a:lnTo>
                            <a:lnTo>
                              <a:pt x="394970" y="116205"/>
                            </a:lnTo>
                            <a:lnTo>
                              <a:pt x="390525" y="108585"/>
                            </a:lnTo>
                            <a:lnTo>
                              <a:pt x="388620" y="98425"/>
                            </a:lnTo>
                            <a:lnTo>
                              <a:pt x="388620" y="30480"/>
                            </a:lnTo>
                            <a:close/>
                            <a:moveTo>
                              <a:pt x="450850" y="30480"/>
                            </a:moveTo>
                            <a:lnTo>
                              <a:pt x="437515" y="30480"/>
                            </a:lnTo>
                            <a:lnTo>
                              <a:pt x="437515" y="98425"/>
                            </a:lnTo>
                            <a:lnTo>
                              <a:pt x="435610" y="108585"/>
                            </a:lnTo>
                            <a:lnTo>
                              <a:pt x="431165" y="116205"/>
                            </a:lnTo>
                            <a:lnTo>
                              <a:pt x="423545" y="120650"/>
                            </a:lnTo>
                            <a:lnTo>
                              <a:pt x="413385" y="122555"/>
                            </a:lnTo>
                            <a:lnTo>
                              <a:pt x="442595" y="122555"/>
                            </a:lnTo>
                            <a:lnTo>
                              <a:pt x="448310" y="113665"/>
                            </a:lnTo>
                            <a:lnTo>
                              <a:pt x="450850" y="98425"/>
                            </a:lnTo>
                            <a:lnTo>
                              <a:pt x="450850" y="30480"/>
                            </a:lnTo>
                            <a:close/>
                            <a:moveTo>
                              <a:pt x="490855" y="30480"/>
                            </a:moveTo>
                            <a:lnTo>
                              <a:pt x="480060" y="30480"/>
                            </a:lnTo>
                            <a:lnTo>
                              <a:pt x="480060" y="132080"/>
                            </a:lnTo>
                            <a:lnTo>
                              <a:pt x="492760" y="132080"/>
                            </a:lnTo>
                            <a:lnTo>
                              <a:pt x="492760" y="54610"/>
                            </a:lnTo>
                            <a:lnTo>
                              <a:pt x="508000" y="54610"/>
                            </a:lnTo>
                            <a:lnTo>
                              <a:pt x="490855" y="30480"/>
                            </a:lnTo>
                            <a:close/>
                            <a:moveTo>
                              <a:pt x="508000" y="54610"/>
                            </a:moveTo>
                            <a:lnTo>
                              <a:pt x="492760" y="54610"/>
                            </a:lnTo>
                            <a:lnTo>
                              <a:pt x="548640" y="132080"/>
                            </a:lnTo>
                            <a:lnTo>
                              <a:pt x="556260" y="132080"/>
                            </a:lnTo>
                            <a:lnTo>
                              <a:pt x="556260" y="102870"/>
                            </a:lnTo>
                            <a:lnTo>
                              <a:pt x="542925" y="102870"/>
                            </a:lnTo>
                            <a:lnTo>
                              <a:pt x="508000" y="54610"/>
                            </a:lnTo>
                            <a:close/>
                            <a:moveTo>
                              <a:pt x="556260" y="30480"/>
                            </a:moveTo>
                            <a:lnTo>
                              <a:pt x="542925" y="30480"/>
                            </a:lnTo>
                            <a:lnTo>
                              <a:pt x="542925" y="102870"/>
                            </a:lnTo>
                            <a:lnTo>
                              <a:pt x="556260" y="102870"/>
                            </a:lnTo>
                            <a:lnTo>
                              <a:pt x="556260" y="30480"/>
                            </a:lnTo>
                            <a:close/>
                            <a:moveTo>
                              <a:pt x="628650" y="43180"/>
                            </a:moveTo>
                            <a:lnTo>
                              <a:pt x="615315" y="43180"/>
                            </a:lnTo>
                            <a:lnTo>
                              <a:pt x="615315" y="132080"/>
                            </a:lnTo>
                            <a:lnTo>
                              <a:pt x="628650" y="132080"/>
                            </a:lnTo>
                            <a:lnTo>
                              <a:pt x="628650" y="43180"/>
                            </a:lnTo>
                            <a:close/>
                            <a:moveTo>
                              <a:pt x="716280" y="30480"/>
                            </a:moveTo>
                            <a:lnTo>
                              <a:pt x="707390" y="30480"/>
                            </a:lnTo>
                            <a:lnTo>
                              <a:pt x="664845" y="132080"/>
                            </a:lnTo>
                            <a:lnTo>
                              <a:pt x="678815" y="132080"/>
                            </a:lnTo>
                            <a:lnTo>
                              <a:pt x="688975" y="107315"/>
                            </a:lnTo>
                            <a:lnTo>
                              <a:pt x="748665" y="107315"/>
                            </a:lnTo>
                            <a:lnTo>
                              <a:pt x="743585" y="95250"/>
                            </a:lnTo>
                            <a:lnTo>
                              <a:pt x="694055" y="95250"/>
                            </a:lnTo>
                            <a:lnTo>
                              <a:pt x="711835" y="50800"/>
                            </a:lnTo>
                            <a:lnTo>
                              <a:pt x="724535" y="50800"/>
                            </a:lnTo>
                            <a:lnTo>
                              <a:pt x="716280" y="30480"/>
                            </a:lnTo>
                            <a:close/>
                            <a:moveTo>
                              <a:pt x="748665" y="107315"/>
                            </a:moveTo>
                            <a:lnTo>
                              <a:pt x="734695" y="107315"/>
                            </a:lnTo>
                            <a:lnTo>
                              <a:pt x="744220" y="132080"/>
                            </a:lnTo>
                            <a:lnTo>
                              <a:pt x="758825" y="132080"/>
                            </a:lnTo>
                            <a:lnTo>
                              <a:pt x="748665" y="107315"/>
                            </a:lnTo>
                            <a:close/>
                            <a:moveTo>
                              <a:pt x="724535" y="50800"/>
                            </a:moveTo>
                            <a:lnTo>
                              <a:pt x="711835" y="50800"/>
                            </a:lnTo>
                            <a:lnTo>
                              <a:pt x="729615" y="95250"/>
                            </a:lnTo>
                            <a:lnTo>
                              <a:pt x="743585" y="95250"/>
                            </a:lnTo>
                            <a:lnTo>
                              <a:pt x="724535" y="50800"/>
                            </a:lnTo>
                            <a:close/>
                            <a:moveTo>
                              <a:pt x="669925" y="30480"/>
                            </a:moveTo>
                            <a:lnTo>
                              <a:pt x="574675" y="30480"/>
                            </a:lnTo>
                            <a:lnTo>
                              <a:pt x="578485" y="43180"/>
                            </a:lnTo>
                            <a:lnTo>
                              <a:pt x="665480" y="43180"/>
                            </a:lnTo>
                            <a:lnTo>
                              <a:pt x="669925" y="30480"/>
                            </a:lnTo>
                            <a:close/>
                          </a:path>
                        </a:pathLst>
                      </a:custGeom>
                      <a:solidFill>
                        <a:srgbClr val="007ac3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/>
        </mc:Fallback>
      </mc:AlternateContent>
      <mc:AlternateContent>
        <mc:Choice Requires="wps">
          <w:drawing>
            <wp:anchor behindDoc="1" distT="0" distB="0" distL="0" distR="0" simplePos="0" locked="0" layoutInCell="0" allowOverlap="1" relativeHeight="19" wp14:anchorId="7E4CCA35">
              <wp:simplePos x="0" y="0"/>
              <wp:positionH relativeFrom="page">
                <wp:posOffset>1731645</wp:posOffset>
              </wp:positionH>
              <wp:positionV relativeFrom="page">
                <wp:posOffset>277495</wp:posOffset>
              </wp:positionV>
              <wp:extent cx="1548130" cy="440055"/>
              <wp:effectExtent l="0" t="0" r="0" b="0"/>
              <wp:wrapNone/>
              <wp:docPr id="16" name="Forma libre: forma 2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48000" cy="439920"/>
                      </a:xfrm>
                      <a:custGeom>
                        <a:avLst/>
                        <a:gdLst>
                          <a:gd name="textAreaLeft" fmla="*/ 0 w 877680"/>
                          <a:gd name="textAreaRight" fmla="*/ 878040 w 877680"/>
                          <a:gd name="textAreaTop" fmla="*/ 0 h 249480"/>
                          <a:gd name="textAreaBottom" fmla="*/ 249840 h 24948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538605" h="430530">
                            <a:moveTo>
                              <a:pt x="0" y="0"/>
                            </a:moveTo>
                            <a:lnTo>
                              <a:pt x="0" y="430530"/>
                            </a:lnTo>
                            <a:lnTo>
                              <a:pt x="1538605" y="430530"/>
                            </a:lnTo>
                            <a:lnTo>
                              <a:pt x="153860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lineRule="auto" w:line="324" w:before="11" w:after="0"/>
                            <w:ind w:firstLine="20" w:left="20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Federación Galega</w:t>
                          </w:r>
                        </w:p>
                        <w:p>
                          <w:pPr>
                            <w:pStyle w:val="Contenidodelmarco"/>
                            <w:spacing w:lineRule="auto" w:line="324"/>
                            <w:ind w:firstLine="20" w:left="20"/>
                            <w:rPr/>
                          </w:pPr>
                          <w:r>
                            <w:rPr>
                              <w:color w:val="000066"/>
                              <w:sz w:val="26"/>
                            </w:rPr>
                            <w:t xml:space="preserve">de </w:t>
                          </w: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Natación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</w:r>
  </w:p>
</w:hdr>
</file>

<file path=word/header5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hdr>
</file>

<file path=word/header6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  <w:drawing>
        <wp:anchor behindDoc="1" distT="0" distB="0" distL="0" distR="0" simplePos="0" locked="0" layoutInCell="0" allowOverlap="1" relativeHeight="28">
          <wp:simplePos x="0" y="0"/>
          <wp:positionH relativeFrom="page">
            <wp:posOffset>552450</wp:posOffset>
          </wp:positionH>
          <wp:positionV relativeFrom="page">
            <wp:posOffset>210185</wp:posOffset>
          </wp:positionV>
          <wp:extent cx="1065530" cy="695960"/>
          <wp:effectExtent l="0" t="0" r="0" b="0"/>
          <wp:wrapNone/>
          <wp:docPr id="19" name="image2.png Copia 1 Copia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image2.png Copia 1 Copia 1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065530" cy="6959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w:drawing>
        <wp:anchor behindDoc="1" distT="0" distB="0" distL="0" distR="0" simplePos="0" locked="0" layoutInCell="0" allowOverlap="1" relativeHeight="31">
          <wp:simplePos x="0" y="0"/>
          <wp:positionH relativeFrom="page">
            <wp:posOffset>6096635</wp:posOffset>
          </wp:positionH>
          <wp:positionV relativeFrom="page">
            <wp:posOffset>336550</wp:posOffset>
          </wp:positionV>
          <wp:extent cx="920750" cy="305435"/>
          <wp:effectExtent l="0" t="0" r="0" b="0"/>
          <wp:wrapNone/>
          <wp:docPr id="20" name="image1.png Copia 1 Copia 1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image1.png Copia 1 Copia 1" descr=""/>
                  <pic:cNvPicPr>
                    <a:picLocks noChangeAspect="1" noChangeArrowheads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 bwMode="auto">
                  <a:xfrm>
                    <a:off x="0" y="0"/>
                    <a:ext cx="920750" cy="3054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  <mc:AlternateContent>
        <mc:Choice Requires="wps">
          <w:drawing>
            <wp:anchor behindDoc="1" distT="0" distB="0" distL="0" distR="0" simplePos="0" locked="0" layoutInCell="0" allowOverlap="1" relativeHeight="37" wp14:anchorId="70563625">
              <wp:simplePos x="0" y="0"/>
              <wp:positionH relativeFrom="page">
                <wp:posOffset>4937125</wp:posOffset>
              </wp:positionH>
              <wp:positionV relativeFrom="page">
                <wp:posOffset>332105</wp:posOffset>
              </wp:positionV>
              <wp:extent cx="1077595" cy="314960"/>
              <wp:effectExtent l="0" t="0" r="0" b="0"/>
              <wp:wrapNone/>
              <wp:docPr id="21" name="Forma libre: forma 5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7480" cy="315000"/>
                      </a:xfrm>
                      <a:custGeom>
                        <a:avLst/>
                        <a:gdLst>
                          <a:gd name="textAreaLeft" fmla="*/ 0 w 610920"/>
                          <a:gd name="textAreaRight" fmla="*/ 611280 w 610920"/>
                          <a:gd name="textAreaTop" fmla="*/ 0 h 178560"/>
                          <a:gd name="textAreaBottom" fmla="*/ 178920 h 17856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068070" h="305435">
                            <a:moveTo>
                              <a:pt x="213360" y="0"/>
                            </a:moveTo>
                            <a:lnTo>
                              <a:pt x="0" y="0"/>
                            </a:lnTo>
                            <a:lnTo>
                              <a:pt x="0" y="305435"/>
                            </a:lnTo>
                            <a:lnTo>
                              <a:pt x="213360" y="305435"/>
                            </a:lnTo>
                            <a:lnTo>
                              <a:pt x="213360" y="274955"/>
                            </a:lnTo>
                            <a:lnTo>
                              <a:pt x="88900" y="274955"/>
                            </a:lnTo>
                            <a:lnTo>
                              <a:pt x="94615" y="266065"/>
                            </a:lnTo>
                            <a:lnTo>
                              <a:pt x="98425" y="255905"/>
                            </a:lnTo>
                            <a:lnTo>
                              <a:pt x="98425" y="254635"/>
                            </a:lnTo>
                            <a:lnTo>
                              <a:pt x="40640" y="254635"/>
                            </a:lnTo>
                            <a:lnTo>
                              <a:pt x="40640" y="244475"/>
                            </a:lnTo>
                            <a:lnTo>
                              <a:pt x="30480" y="244475"/>
                            </a:lnTo>
                            <a:lnTo>
                              <a:pt x="30480" y="234315"/>
                            </a:lnTo>
                            <a:lnTo>
                              <a:pt x="40640" y="234315"/>
                            </a:lnTo>
                            <a:lnTo>
                              <a:pt x="40640" y="224155"/>
                            </a:lnTo>
                            <a:lnTo>
                              <a:pt x="88900" y="224155"/>
                            </a:lnTo>
                            <a:lnTo>
                              <a:pt x="80010" y="217170"/>
                            </a:lnTo>
                            <a:lnTo>
                              <a:pt x="73660" y="206375"/>
                            </a:lnTo>
                            <a:lnTo>
                              <a:pt x="71120" y="193675"/>
                            </a:lnTo>
                            <a:lnTo>
                              <a:pt x="40640" y="193675"/>
                            </a:lnTo>
                            <a:lnTo>
                              <a:pt x="40640" y="183515"/>
                            </a:lnTo>
                            <a:lnTo>
                              <a:pt x="30480" y="183515"/>
                            </a:lnTo>
                            <a:lnTo>
                              <a:pt x="30480" y="173355"/>
                            </a:lnTo>
                            <a:lnTo>
                              <a:pt x="40640" y="173355"/>
                            </a:lnTo>
                            <a:lnTo>
                              <a:pt x="40640" y="162560"/>
                            </a:lnTo>
                            <a:lnTo>
                              <a:pt x="86360" y="162560"/>
                            </a:lnTo>
                            <a:lnTo>
                              <a:pt x="87630" y="154940"/>
                            </a:lnTo>
                            <a:lnTo>
                              <a:pt x="92075" y="148590"/>
                            </a:lnTo>
                            <a:lnTo>
                              <a:pt x="98425" y="144145"/>
                            </a:lnTo>
                            <a:lnTo>
                              <a:pt x="106680" y="142240"/>
                            </a:lnTo>
                            <a:lnTo>
                              <a:pt x="213360" y="142240"/>
                            </a:lnTo>
                            <a:lnTo>
                              <a:pt x="213360" y="132080"/>
                            </a:lnTo>
                            <a:lnTo>
                              <a:pt x="40640" y="132080"/>
                            </a:lnTo>
                            <a:lnTo>
                              <a:pt x="40640" y="121920"/>
                            </a:lnTo>
                            <a:lnTo>
                              <a:pt x="30480" y="121920"/>
                            </a:lnTo>
                            <a:lnTo>
                              <a:pt x="30480" y="111760"/>
                            </a:lnTo>
                            <a:lnTo>
                              <a:pt x="40640" y="111760"/>
                            </a:lnTo>
                            <a:lnTo>
                              <a:pt x="40640" y="101600"/>
                            </a:lnTo>
                            <a:lnTo>
                              <a:pt x="213360" y="101600"/>
                            </a:lnTo>
                            <a:lnTo>
                              <a:pt x="213360" y="88900"/>
                            </a:lnTo>
                            <a:lnTo>
                              <a:pt x="71120" y="88900"/>
                            </a:lnTo>
                            <a:lnTo>
                              <a:pt x="71120" y="81280"/>
                            </a:lnTo>
                            <a:lnTo>
                              <a:pt x="213360" y="81280"/>
                            </a:lnTo>
                            <a:lnTo>
                              <a:pt x="213360" y="73660"/>
                            </a:lnTo>
                            <a:lnTo>
                              <a:pt x="67945" y="73660"/>
                            </a:lnTo>
                            <a:lnTo>
                              <a:pt x="64135" y="68580"/>
                            </a:lnTo>
                            <a:lnTo>
                              <a:pt x="62230" y="65405"/>
                            </a:lnTo>
                            <a:lnTo>
                              <a:pt x="60960" y="62230"/>
                            </a:lnTo>
                            <a:lnTo>
                              <a:pt x="60960" y="53975"/>
                            </a:lnTo>
                            <a:lnTo>
                              <a:pt x="62865" y="50165"/>
                            </a:lnTo>
                            <a:lnTo>
                              <a:pt x="69215" y="43815"/>
                            </a:lnTo>
                            <a:lnTo>
                              <a:pt x="73025" y="41910"/>
                            </a:lnTo>
                            <a:lnTo>
                              <a:pt x="85090" y="41910"/>
                            </a:lnTo>
                            <a:lnTo>
                              <a:pt x="87630" y="39370"/>
                            </a:lnTo>
                            <a:lnTo>
                              <a:pt x="91440" y="38100"/>
                            </a:lnTo>
                            <a:lnTo>
                              <a:pt x="213360" y="38100"/>
                            </a:lnTo>
                            <a:lnTo>
                              <a:pt x="213360" y="35560"/>
                            </a:lnTo>
                            <a:lnTo>
                              <a:pt x="104140" y="35560"/>
                            </a:lnTo>
                            <a:lnTo>
                              <a:pt x="104140" y="30480"/>
                            </a:lnTo>
                            <a:lnTo>
                              <a:pt x="99060" y="30480"/>
                            </a:lnTo>
                            <a:lnTo>
                              <a:pt x="99060" y="25400"/>
                            </a:lnTo>
                            <a:lnTo>
                              <a:pt x="104140" y="25400"/>
                            </a:lnTo>
                            <a:lnTo>
                              <a:pt x="104140" y="20320"/>
                            </a:lnTo>
                            <a:lnTo>
                              <a:pt x="213360" y="20320"/>
                            </a:lnTo>
                            <a:lnTo>
                              <a:pt x="213360" y="0"/>
                            </a:lnTo>
                            <a:close/>
                            <a:moveTo>
                              <a:pt x="213360" y="162560"/>
                            </a:moveTo>
                            <a:lnTo>
                              <a:pt x="172720" y="162560"/>
                            </a:lnTo>
                            <a:lnTo>
                              <a:pt x="172720" y="173355"/>
                            </a:lnTo>
                            <a:lnTo>
                              <a:pt x="182880" y="173355"/>
                            </a:lnTo>
                            <a:lnTo>
                              <a:pt x="182880" y="183515"/>
                            </a:lnTo>
                            <a:lnTo>
                              <a:pt x="172720" y="183515"/>
                            </a:lnTo>
                            <a:lnTo>
                              <a:pt x="172720" y="193675"/>
                            </a:lnTo>
                            <a:lnTo>
                              <a:pt x="142240" y="193675"/>
                            </a:lnTo>
                            <a:lnTo>
                              <a:pt x="139700" y="206375"/>
                            </a:lnTo>
                            <a:lnTo>
                              <a:pt x="133350" y="217170"/>
                            </a:lnTo>
                            <a:lnTo>
                              <a:pt x="123825" y="224790"/>
                            </a:lnTo>
                            <a:lnTo>
                              <a:pt x="111760" y="228600"/>
                            </a:lnTo>
                            <a:lnTo>
                              <a:pt x="111760" y="234315"/>
                            </a:lnTo>
                            <a:lnTo>
                              <a:pt x="112395" y="245745"/>
                            </a:lnTo>
                            <a:lnTo>
                              <a:pt x="114935" y="255905"/>
                            </a:lnTo>
                            <a:lnTo>
                              <a:pt x="119380" y="266065"/>
                            </a:lnTo>
                            <a:lnTo>
                              <a:pt x="124460" y="274955"/>
                            </a:lnTo>
                            <a:lnTo>
                              <a:pt x="213360" y="274955"/>
                            </a:lnTo>
                            <a:lnTo>
                              <a:pt x="213360" y="254635"/>
                            </a:lnTo>
                            <a:lnTo>
                              <a:pt x="162560" y="254635"/>
                            </a:lnTo>
                            <a:lnTo>
                              <a:pt x="162560" y="244475"/>
                            </a:lnTo>
                            <a:lnTo>
                              <a:pt x="152400" y="244475"/>
                            </a:lnTo>
                            <a:lnTo>
                              <a:pt x="152400" y="234315"/>
                            </a:lnTo>
                            <a:lnTo>
                              <a:pt x="162560" y="234315"/>
                            </a:lnTo>
                            <a:lnTo>
                              <a:pt x="162560" y="224155"/>
                            </a:lnTo>
                            <a:lnTo>
                              <a:pt x="213360" y="224155"/>
                            </a:lnTo>
                            <a:lnTo>
                              <a:pt x="213360" y="162560"/>
                            </a:lnTo>
                            <a:close/>
                            <a:moveTo>
                              <a:pt x="88900" y="224155"/>
                            </a:moveTo>
                            <a:lnTo>
                              <a:pt x="50800" y="224155"/>
                            </a:lnTo>
                            <a:lnTo>
                              <a:pt x="50800" y="234315"/>
                            </a:lnTo>
                            <a:lnTo>
                              <a:pt x="60960" y="234315"/>
                            </a:lnTo>
                            <a:lnTo>
                              <a:pt x="60960" y="244475"/>
                            </a:lnTo>
                            <a:lnTo>
                              <a:pt x="50800" y="244475"/>
                            </a:lnTo>
                            <a:lnTo>
                              <a:pt x="50800" y="254635"/>
                            </a:lnTo>
                            <a:lnTo>
                              <a:pt x="98425" y="254635"/>
                            </a:lnTo>
                            <a:lnTo>
                              <a:pt x="100965" y="245745"/>
                            </a:lnTo>
                            <a:lnTo>
                              <a:pt x="101600" y="234315"/>
                            </a:lnTo>
                            <a:lnTo>
                              <a:pt x="101600" y="228600"/>
                            </a:lnTo>
                            <a:lnTo>
                              <a:pt x="89535" y="224790"/>
                            </a:lnTo>
                            <a:lnTo>
                              <a:pt x="88900" y="224155"/>
                            </a:lnTo>
                            <a:close/>
                            <a:moveTo>
                              <a:pt x="213360" y="224155"/>
                            </a:moveTo>
                            <a:lnTo>
                              <a:pt x="172720" y="224155"/>
                            </a:lnTo>
                            <a:lnTo>
                              <a:pt x="172720" y="234315"/>
                            </a:lnTo>
                            <a:lnTo>
                              <a:pt x="182880" y="234315"/>
                            </a:lnTo>
                            <a:lnTo>
                              <a:pt x="182880" y="244475"/>
                            </a:lnTo>
                            <a:lnTo>
                              <a:pt x="172720" y="244475"/>
                            </a:lnTo>
                            <a:lnTo>
                              <a:pt x="172720" y="254635"/>
                            </a:lnTo>
                            <a:lnTo>
                              <a:pt x="213360" y="254635"/>
                            </a:lnTo>
                            <a:lnTo>
                              <a:pt x="213360" y="224155"/>
                            </a:lnTo>
                            <a:close/>
                            <a:moveTo>
                              <a:pt x="162560" y="183515"/>
                            </a:moveTo>
                            <a:lnTo>
                              <a:pt x="50800" y="183515"/>
                            </a:lnTo>
                            <a:lnTo>
                              <a:pt x="50800" y="193675"/>
                            </a:lnTo>
                            <a:lnTo>
                              <a:pt x="162560" y="193675"/>
                            </a:lnTo>
                            <a:lnTo>
                              <a:pt x="162560" y="183515"/>
                            </a:lnTo>
                            <a:close/>
                            <a:moveTo>
                              <a:pt x="86360" y="162560"/>
                            </a:moveTo>
                            <a:lnTo>
                              <a:pt x="50800" y="162560"/>
                            </a:lnTo>
                            <a:lnTo>
                              <a:pt x="50800" y="173355"/>
                            </a:lnTo>
                            <a:lnTo>
                              <a:pt x="60960" y="173355"/>
                            </a:lnTo>
                            <a:lnTo>
                              <a:pt x="60960" y="183515"/>
                            </a:lnTo>
                            <a:lnTo>
                              <a:pt x="106680" y="183515"/>
                            </a:lnTo>
                            <a:lnTo>
                              <a:pt x="98425" y="181610"/>
                            </a:lnTo>
                            <a:lnTo>
                              <a:pt x="92075" y="177165"/>
                            </a:lnTo>
                            <a:lnTo>
                              <a:pt x="87630" y="170815"/>
                            </a:lnTo>
                            <a:lnTo>
                              <a:pt x="86360" y="162560"/>
                            </a:lnTo>
                            <a:close/>
                            <a:moveTo>
                              <a:pt x="213360" y="142240"/>
                            </a:moveTo>
                            <a:lnTo>
                              <a:pt x="106680" y="142240"/>
                            </a:lnTo>
                            <a:lnTo>
                              <a:pt x="114935" y="144145"/>
                            </a:lnTo>
                            <a:lnTo>
                              <a:pt x="121285" y="148590"/>
                            </a:lnTo>
                            <a:lnTo>
                              <a:pt x="125730" y="154940"/>
                            </a:lnTo>
                            <a:lnTo>
                              <a:pt x="127000" y="162560"/>
                            </a:lnTo>
                            <a:lnTo>
                              <a:pt x="125730" y="170815"/>
                            </a:lnTo>
                            <a:lnTo>
                              <a:pt x="121285" y="177165"/>
                            </a:lnTo>
                            <a:lnTo>
                              <a:pt x="114935" y="181610"/>
                            </a:lnTo>
                            <a:lnTo>
                              <a:pt x="106680" y="183515"/>
                            </a:lnTo>
                            <a:lnTo>
                              <a:pt x="152400" y="183515"/>
                            </a:lnTo>
                            <a:lnTo>
                              <a:pt x="152400" y="173355"/>
                            </a:lnTo>
                            <a:lnTo>
                              <a:pt x="162560" y="173355"/>
                            </a:lnTo>
                            <a:lnTo>
                              <a:pt x="162560" y="162560"/>
                            </a:lnTo>
                            <a:lnTo>
                              <a:pt x="213360" y="162560"/>
                            </a:lnTo>
                            <a:lnTo>
                              <a:pt x="213360" y="142240"/>
                            </a:lnTo>
                            <a:close/>
                            <a:moveTo>
                              <a:pt x="101600" y="121920"/>
                            </a:moveTo>
                            <a:lnTo>
                              <a:pt x="50800" y="121920"/>
                            </a:lnTo>
                            <a:lnTo>
                              <a:pt x="50800" y="132080"/>
                            </a:lnTo>
                            <a:lnTo>
                              <a:pt x="101600" y="132080"/>
                            </a:lnTo>
                            <a:lnTo>
                              <a:pt x="101600" y="121920"/>
                            </a:lnTo>
                            <a:close/>
                            <a:moveTo>
                              <a:pt x="162560" y="121920"/>
                            </a:moveTo>
                            <a:lnTo>
                              <a:pt x="111760" y="121920"/>
                            </a:lnTo>
                            <a:lnTo>
                              <a:pt x="111760" y="132080"/>
                            </a:lnTo>
                            <a:lnTo>
                              <a:pt x="162560" y="132080"/>
                            </a:lnTo>
                            <a:lnTo>
                              <a:pt x="162560" y="121920"/>
                            </a:lnTo>
                            <a:close/>
                            <a:moveTo>
                              <a:pt x="213360" y="101600"/>
                            </a:moveTo>
                            <a:lnTo>
                              <a:pt x="172720" y="101600"/>
                            </a:lnTo>
                            <a:lnTo>
                              <a:pt x="172720" y="111760"/>
                            </a:lnTo>
                            <a:lnTo>
                              <a:pt x="182880" y="111760"/>
                            </a:lnTo>
                            <a:lnTo>
                              <a:pt x="182880" y="121920"/>
                            </a:lnTo>
                            <a:lnTo>
                              <a:pt x="172720" y="121920"/>
                            </a:lnTo>
                            <a:lnTo>
                              <a:pt x="172720" y="132080"/>
                            </a:lnTo>
                            <a:lnTo>
                              <a:pt x="213360" y="132080"/>
                            </a:lnTo>
                            <a:lnTo>
                              <a:pt x="213360" y="101600"/>
                            </a:lnTo>
                            <a:close/>
                            <a:moveTo>
                              <a:pt x="91440" y="111760"/>
                            </a:moveTo>
                            <a:lnTo>
                              <a:pt x="60960" y="111760"/>
                            </a:lnTo>
                            <a:lnTo>
                              <a:pt x="60960" y="121920"/>
                            </a:lnTo>
                            <a:lnTo>
                              <a:pt x="91440" y="121920"/>
                            </a:lnTo>
                            <a:lnTo>
                              <a:pt x="91440" y="111760"/>
                            </a:lnTo>
                            <a:close/>
                            <a:moveTo>
                              <a:pt x="152400" y="111760"/>
                            </a:moveTo>
                            <a:lnTo>
                              <a:pt x="121920" y="111760"/>
                            </a:lnTo>
                            <a:lnTo>
                              <a:pt x="121920" y="121920"/>
                            </a:lnTo>
                            <a:lnTo>
                              <a:pt x="152400" y="121920"/>
                            </a:lnTo>
                            <a:lnTo>
                              <a:pt x="152400" y="111760"/>
                            </a:lnTo>
                            <a:close/>
                            <a:moveTo>
                              <a:pt x="101600" y="101600"/>
                            </a:moveTo>
                            <a:lnTo>
                              <a:pt x="50800" y="101600"/>
                            </a:lnTo>
                            <a:lnTo>
                              <a:pt x="50800" y="111760"/>
                            </a:lnTo>
                            <a:lnTo>
                              <a:pt x="101600" y="111760"/>
                            </a:lnTo>
                            <a:lnTo>
                              <a:pt x="101600" y="101600"/>
                            </a:lnTo>
                            <a:close/>
                            <a:moveTo>
                              <a:pt x="162560" y="101600"/>
                            </a:moveTo>
                            <a:lnTo>
                              <a:pt x="111760" y="101600"/>
                            </a:lnTo>
                            <a:lnTo>
                              <a:pt x="111760" y="111760"/>
                            </a:lnTo>
                            <a:lnTo>
                              <a:pt x="162560" y="111760"/>
                            </a:lnTo>
                            <a:lnTo>
                              <a:pt x="162560" y="101600"/>
                            </a:lnTo>
                            <a:close/>
                            <a:moveTo>
                              <a:pt x="213360" y="81280"/>
                            </a:moveTo>
                            <a:lnTo>
                              <a:pt x="142240" y="81280"/>
                            </a:lnTo>
                            <a:lnTo>
                              <a:pt x="142240" y="88900"/>
                            </a:lnTo>
                            <a:lnTo>
                              <a:pt x="213360" y="88900"/>
                            </a:lnTo>
                            <a:lnTo>
                              <a:pt x="213360" y="81280"/>
                            </a:lnTo>
                            <a:close/>
                            <a:moveTo>
                              <a:pt x="80010" y="50165"/>
                            </a:moveTo>
                            <a:lnTo>
                              <a:pt x="74930" y="50165"/>
                            </a:lnTo>
                            <a:lnTo>
                              <a:pt x="73025" y="50800"/>
                            </a:lnTo>
                            <a:lnTo>
                              <a:pt x="71120" y="52705"/>
                            </a:lnTo>
                            <a:lnTo>
                              <a:pt x="68580" y="56515"/>
                            </a:lnTo>
                            <a:lnTo>
                              <a:pt x="68580" y="60325"/>
                            </a:lnTo>
                            <a:lnTo>
                              <a:pt x="69215" y="62230"/>
                            </a:lnTo>
                            <a:lnTo>
                              <a:pt x="70485" y="64135"/>
                            </a:lnTo>
                            <a:lnTo>
                              <a:pt x="77470" y="73660"/>
                            </a:lnTo>
                            <a:lnTo>
                              <a:pt x="86360" y="73660"/>
                            </a:lnTo>
                            <a:lnTo>
                              <a:pt x="81280" y="64770"/>
                            </a:lnTo>
                            <a:lnTo>
                              <a:pt x="79375" y="61595"/>
                            </a:lnTo>
                            <a:lnTo>
                              <a:pt x="78740" y="59055"/>
                            </a:lnTo>
                            <a:lnTo>
                              <a:pt x="78740" y="53975"/>
                            </a:lnTo>
                            <a:lnTo>
                              <a:pt x="80010" y="50165"/>
                            </a:lnTo>
                            <a:close/>
                            <a:moveTo>
                              <a:pt x="99060" y="46355"/>
                            </a:moveTo>
                            <a:lnTo>
                              <a:pt x="93345" y="46355"/>
                            </a:lnTo>
                            <a:lnTo>
                              <a:pt x="91440" y="46990"/>
                            </a:lnTo>
                            <a:lnTo>
                              <a:pt x="89535" y="49530"/>
                            </a:lnTo>
                            <a:lnTo>
                              <a:pt x="87630" y="50800"/>
                            </a:lnTo>
                            <a:lnTo>
                              <a:pt x="86995" y="53340"/>
                            </a:lnTo>
                            <a:lnTo>
                              <a:pt x="86995" y="57785"/>
                            </a:lnTo>
                            <a:lnTo>
                              <a:pt x="87630" y="59690"/>
                            </a:lnTo>
                            <a:lnTo>
                              <a:pt x="88265" y="60960"/>
                            </a:lnTo>
                            <a:lnTo>
                              <a:pt x="95885" y="73660"/>
                            </a:lnTo>
                            <a:lnTo>
                              <a:pt x="102870" y="73660"/>
                            </a:lnTo>
                            <a:lnTo>
                              <a:pt x="102870" y="48895"/>
                            </a:lnTo>
                            <a:lnTo>
                              <a:pt x="101600" y="46990"/>
                            </a:lnTo>
                            <a:lnTo>
                              <a:pt x="99060" y="46355"/>
                            </a:lnTo>
                            <a:close/>
                            <a:moveTo>
                              <a:pt x="120015" y="46355"/>
                            </a:moveTo>
                            <a:lnTo>
                              <a:pt x="114300" y="46355"/>
                            </a:lnTo>
                            <a:lnTo>
                              <a:pt x="112395" y="46990"/>
                            </a:lnTo>
                            <a:lnTo>
                              <a:pt x="110490" y="48895"/>
                            </a:lnTo>
                            <a:lnTo>
                              <a:pt x="110490" y="73660"/>
                            </a:lnTo>
                            <a:lnTo>
                              <a:pt x="118110" y="73660"/>
                            </a:lnTo>
                            <a:lnTo>
                              <a:pt x="125730" y="60960"/>
                            </a:lnTo>
                            <a:lnTo>
                              <a:pt x="126365" y="59690"/>
                            </a:lnTo>
                            <a:lnTo>
                              <a:pt x="127000" y="57785"/>
                            </a:lnTo>
                            <a:lnTo>
                              <a:pt x="127000" y="53340"/>
                            </a:lnTo>
                            <a:lnTo>
                              <a:pt x="125730" y="50800"/>
                            </a:lnTo>
                            <a:lnTo>
                              <a:pt x="124460" y="49530"/>
                            </a:lnTo>
                            <a:lnTo>
                              <a:pt x="122555" y="46990"/>
                            </a:lnTo>
                            <a:lnTo>
                              <a:pt x="120015" y="46355"/>
                            </a:lnTo>
                            <a:close/>
                            <a:moveTo>
                              <a:pt x="138430" y="50165"/>
                            </a:moveTo>
                            <a:lnTo>
                              <a:pt x="133985" y="50165"/>
                            </a:lnTo>
                            <a:lnTo>
                              <a:pt x="134620" y="52070"/>
                            </a:lnTo>
                            <a:lnTo>
                              <a:pt x="134620" y="59055"/>
                            </a:lnTo>
                            <a:lnTo>
                              <a:pt x="133985" y="61595"/>
                            </a:lnTo>
                            <a:lnTo>
                              <a:pt x="132715" y="64770"/>
                            </a:lnTo>
                            <a:lnTo>
                              <a:pt x="127000" y="73660"/>
                            </a:lnTo>
                            <a:lnTo>
                              <a:pt x="136525" y="73660"/>
                            </a:lnTo>
                            <a:lnTo>
                              <a:pt x="144145" y="62230"/>
                            </a:lnTo>
                            <a:lnTo>
                              <a:pt x="144780" y="60325"/>
                            </a:lnTo>
                            <a:lnTo>
                              <a:pt x="144780" y="56515"/>
                            </a:lnTo>
                            <a:lnTo>
                              <a:pt x="144145" y="54610"/>
                            </a:lnTo>
                            <a:lnTo>
                              <a:pt x="140335" y="50800"/>
                            </a:lnTo>
                            <a:lnTo>
                              <a:pt x="138430" y="50165"/>
                            </a:lnTo>
                            <a:close/>
                            <a:moveTo>
                              <a:pt x="213360" y="41910"/>
                            </a:moveTo>
                            <a:lnTo>
                              <a:pt x="140335" y="41910"/>
                            </a:lnTo>
                            <a:lnTo>
                              <a:pt x="144145" y="43815"/>
                            </a:lnTo>
                            <a:lnTo>
                              <a:pt x="147320" y="46990"/>
                            </a:lnTo>
                            <a:lnTo>
                              <a:pt x="151130" y="50165"/>
                            </a:lnTo>
                            <a:lnTo>
                              <a:pt x="152400" y="53975"/>
                            </a:lnTo>
                            <a:lnTo>
                              <a:pt x="152400" y="62230"/>
                            </a:lnTo>
                            <a:lnTo>
                              <a:pt x="151765" y="65405"/>
                            </a:lnTo>
                            <a:lnTo>
                              <a:pt x="149860" y="68580"/>
                            </a:lnTo>
                            <a:lnTo>
                              <a:pt x="146050" y="73660"/>
                            </a:lnTo>
                            <a:lnTo>
                              <a:pt x="213360" y="73660"/>
                            </a:lnTo>
                            <a:lnTo>
                              <a:pt x="213360" y="41910"/>
                            </a:lnTo>
                            <a:close/>
                            <a:moveTo>
                              <a:pt x="85090" y="41910"/>
                            </a:moveTo>
                            <a:lnTo>
                              <a:pt x="81915" y="41910"/>
                            </a:lnTo>
                            <a:lnTo>
                              <a:pt x="84455" y="43180"/>
                            </a:lnTo>
                            <a:lnTo>
                              <a:pt x="84455" y="42545"/>
                            </a:lnTo>
                            <a:lnTo>
                              <a:pt x="85090" y="41910"/>
                            </a:lnTo>
                            <a:close/>
                            <a:moveTo>
                              <a:pt x="213360" y="38100"/>
                            </a:moveTo>
                            <a:lnTo>
                              <a:pt x="121920" y="38100"/>
                            </a:lnTo>
                            <a:lnTo>
                              <a:pt x="125730" y="39370"/>
                            </a:lnTo>
                            <a:lnTo>
                              <a:pt x="129540" y="43180"/>
                            </a:lnTo>
                            <a:lnTo>
                              <a:pt x="131445" y="41910"/>
                            </a:lnTo>
                            <a:lnTo>
                              <a:pt x="213360" y="41910"/>
                            </a:lnTo>
                            <a:lnTo>
                              <a:pt x="213360" y="38100"/>
                            </a:lnTo>
                            <a:close/>
                            <a:moveTo>
                              <a:pt x="113665" y="38100"/>
                            </a:moveTo>
                            <a:lnTo>
                              <a:pt x="99695" y="38100"/>
                            </a:lnTo>
                            <a:lnTo>
                              <a:pt x="103505" y="39370"/>
                            </a:lnTo>
                            <a:lnTo>
                              <a:pt x="106680" y="41910"/>
                            </a:lnTo>
                            <a:lnTo>
                              <a:pt x="109855" y="39370"/>
                            </a:lnTo>
                            <a:lnTo>
                              <a:pt x="113665" y="38100"/>
                            </a:lnTo>
                            <a:close/>
                            <a:moveTo>
                              <a:pt x="213360" y="20320"/>
                            </a:moveTo>
                            <a:lnTo>
                              <a:pt x="109220" y="20320"/>
                            </a:lnTo>
                            <a:lnTo>
                              <a:pt x="109220" y="25400"/>
                            </a:lnTo>
                            <a:lnTo>
                              <a:pt x="114300" y="25400"/>
                            </a:lnTo>
                            <a:lnTo>
                              <a:pt x="114300" y="30480"/>
                            </a:lnTo>
                            <a:lnTo>
                              <a:pt x="109220" y="30480"/>
                            </a:lnTo>
                            <a:lnTo>
                              <a:pt x="109220" y="35560"/>
                            </a:lnTo>
                            <a:lnTo>
                              <a:pt x="213360" y="35560"/>
                            </a:lnTo>
                            <a:lnTo>
                              <a:pt x="213360" y="20320"/>
                            </a:lnTo>
                            <a:close/>
                            <a:moveTo>
                              <a:pt x="306705" y="172720"/>
                            </a:moveTo>
                            <a:lnTo>
                              <a:pt x="274955" y="172720"/>
                            </a:lnTo>
                            <a:lnTo>
                              <a:pt x="274955" y="274955"/>
                            </a:lnTo>
                            <a:lnTo>
                              <a:pt x="308610" y="274955"/>
                            </a:lnTo>
                            <a:lnTo>
                              <a:pt x="327660" y="271780"/>
                            </a:lnTo>
                            <a:lnTo>
                              <a:pt x="340995" y="262255"/>
                            </a:lnTo>
                            <a:lnTo>
                              <a:pt x="287655" y="262255"/>
                            </a:lnTo>
                            <a:lnTo>
                              <a:pt x="287655" y="185420"/>
                            </a:lnTo>
                            <a:lnTo>
                              <a:pt x="341630" y="185420"/>
                            </a:lnTo>
                            <a:lnTo>
                              <a:pt x="326390" y="175895"/>
                            </a:lnTo>
                            <a:lnTo>
                              <a:pt x="306705" y="172720"/>
                            </a:lnTo>
                            <a:close/>
                            <a:moveTo>
                              <a:pt x="341630" y="185420"/>
                            </a:moveTo>
                            <a:lnTo>
                              <a:pt x="306705" y="185420"/>
                            </a:lnTo>
                            <a:lnTo>
                              <a:pt x="320675" y="187960"/>
                            </a:lnTo>
                            <a:lnTo>
                              <a:pt x="331470" y="194945"/>
                            </a:lnTo>
                            <a:lnTo>
                              <a:pt x="338455" y="206375"/>
                            </a:lnTo>
                            <a:lnTo>
                              <a:pt x="340995" y="222885"/>
                            </a:lnTo>
                            <a:lnTo>
                              <a:pt x="338455" y="240030"/>
                            </a:lnTo>
                            <a:lnTo>
                              <a:pt x="331470" y="252730"/>
                            </a:lnTo>
                            <a:lnTo>
                              <a:pt x="320675" y="259715"/>
                            </a:lnTo>
                            <a:lnTo>
                              <a:pt x="307340" y="262255"/>
                            </a:lnTo>
                            <a:lnTo>
                              <a:pt x="340995" y="262255"/>
                            </a:lnTo>
                            <a:lnTo>
                              <a:pt x="342265" y="261620"/>
                            </a:lnTo>
                            <a:lnTo>
                              <a:pt x="352425" y="245110"/>
                            </a:lnTo>
                            <a:lnTo>
                              <a:pt x="355600" y="222885"/>
                            </a:lnTo>
                            <a:lnTo>
                              <a:pt x="351790" y="201930"/>
                            </a:lnTo>
                            <a:lnTo>
                              <a:pt x="342265" y="186055"/>
                            </a:lnTo>
                            <a:lnTo>
                              <a:pt x="341630" y="185420"/>
                            </a:lnTo>
                            <a:close/>
                            <a:moveTo>
                              <a:pt x="441960" y="172720"/>
                            </a:moveTo>
                            <a:lnTo>
                              <a:pt x="379095" y="172720"/>
                            </a:lnTo>
                            <a:lnTo>
                              <a:pt x="379095" y="274955"/>
                            </a:lnTo>
                            <a:lnTo>
                              <a:pt x="442595" y="274955"/>
                            </a:lnTo>
                            <a:lnTo>
                              <a:pt x="438150" y="262255"/>
                            </a:lnTo>
                            <a:lnTo>
                              <a:pt x="392430" y="262255"/>
                            </a:lnTo>
                            <a:lnTo>
                              <a:pt x="392430" y="227965"/>
                            </a:lnTo>
                            <a:lnTo>
                              <a:pt x="433070" y="227965"/>
                            </a:lnTo>
                            <a:lnTo>
                              <a:pt x="433070" y="215265"/>
                            </a:lnTo>
                            <a:lnTo>
                              <a:pt x="392430" y="215265"/>
                            </a:lnTo>
                            <a:lnTo>
                              <a:pt x="392430" y="185420"/>
                            </a:lnTo>
                            <a:lnTo>
                              <a:pt x="437515" y="185420"/>
                            </a:lnTo>
                            <a:lnTo>
                              <a:pt x="441960" y="172720"/>
                            </a:lnTo>
                            <a:close/>
                            <a:moveTo>
                              <a:pt x="551815" y="170815"/>
                            </a:moveTo>
                            <a:lnTo>
                              <a:pt x="531495" y="174625"/>
                            </a:lnTo>
                            <a:lnTo>
                              <a:pt x="515620" y="185420"/>
                            </a:lnTo>
                            <a:lnTo>
                              <a:pt x="506095" y="201930"/>
                            </a:lnTo>
                            <a:lnTo>
                              <a:pt x="502285" y="223520"/>
                            </a:lnTo>
                            <a:lnTo>
                              <a:pt x="505460" y="245745"/>
                            </a:lnTo>
                            <a:lnTo>
                              <a:pt x="514350" y="262890"/>
                            </a:lnTo>
                            <a:lnTo>
                              <a:pt x="528955" y="273685"/>
                            </a:lnTo>
                            <a:lnTo>
                              <a:pt x="548005" y="277495"/>
                            </a:lnTo>
                            <a:lnTo>
                              <a:pt x="567055" y="274320"/>
                            </a:lnTo>
                            <a:lnTo>
                              <a:pt x="581660" y="264795"/>
                            </a:lnTo>
                            <a:lnTo>
                              <a:pt x="548005" y="264795"/>
                            </a:lnTo>
                            <a:lnTo>
                              <a:pt x="535305" y="261620"/>
                            </a:lnTo>
                            <a:lnTo>
                              <a:pt x="525145" y="254000"/>
                            </a:lnTo>
                            <a:lnTo>
                              <a:pt x="518795" y="240665"/>
                            </a:lnTo>
                            <a:lnTo>
                              <a:pt x="516255" y="223520"/>
                            </a:lnTo>
                            <a:lnTo>
                              <a:pt x="518795" y="207010"/>
                            </a:lnTo>
                            <a:lnTo>
                              <a:pt x="526415" y="194310"/>
                            </a:lnTo>
                            <a:lnTo>
                              <a:pt x="537210" y="186690"/>
                            </a:lnTo>
                            <a:lnTo>
                              <a:pt x="551815" y="183515"/>
                            </a:lnTo>
                            <a:lnTo>
                              <a:pt x="586740" y="183515"/>
                            </a:lnTo>
                            <a:lnTo>
                              <a:pt x="586740" y="180975"/>
                            </a:lnTo>
                            <a:lnTo>
                              <a:pt x="579120" y="177165"/>
                            </a:lnTo>
                            <a:lnTo>
                              <a:pt x="570230" y="173990"/>
                            </a:lnTo>
                            <a:lnTo>
                              <a:pt x="560705" y="171450"/>
                            </a:lnTo>
                            <a:lnTo>
                              <a:pt x="551815" y="170815"/>
                            </a:lnTo>
                            <a:close/>
                            <a:moveTo>
                              <a:pt x="593090" y="222250"/>
                            </a:moveTo>
                            <a:lnTo>
                              <a:pt x="548005" y="222250"/>
                            </a:lnTo>
                            <a:lnTo>
                              <a:pt x="551815" y="234315"/>
                            </a:lnTo>
                            <a:lnTo>
                              <a:pt x="580390" y="234315"/>
                            </a:lnTo>
                            <a:lnTo>
                              <a:pt x="577215" y="247015"/>
                            </a:lnTo>
                            <a:lnTo>
                              <a:pt x="570230" y="256540"/>
                            </a:lnTo>
                            <a:lnTo>
                              <a:pt x="560069" y="262890"/>
                            </a:lnTo>
                            <a:lnTo>
                              <a:pt x="548005" y="264795"/>
                            </a:lnTo>
                            <a:lnTo>
                              <a:pt x="581660" y="264795"/>
                            </a:lnTo>
                            <a:lnTo>
                              <a:pt x="581660" y="264795"/>
                            </a:lnTo>
                            <a:lnTo>
                              <a:pt x="591185" y="250190"/>
                            </a:lnTo>
                            <a:lnTo>
                              <a:pt x="594360" y="231140"/>
                            </a:lnTo>
                            <a:lnTo>
                              <a:pt x="594360" y="227965"/>
                            </a:lnTo>
                            <a:lnTo>
                              <a:pt x="593725" y="224790"/>
                            </a:lnTo>
                            <a:lnTo>
                              <a:pt x="593090" y="222250"/>
                            </a:lnTo>
                            <a:close/>
                            <a:moveTo>
                              <a:pt x="586740" y="183515"/>
                            </a:moveTo>
                            <a:lnTo>
                              <a:pt x="551815" y="183515"/>
                            </a:lnTo>
                            <a:lnTo>
                              <a:pt x="559435" y="184150"/>
                            </a:lnTo>
                            <a:lnTo>
                              <a:pt x="568325" y="187325"/>
                            </a:lnTo>
                            <a:lnTo>
                              <a:pt x="577215" y="191135"/>
                            </a:lnTo>
                            <a:lnTo>
                              <a:pt x="586740" y="196215"/>
                            </a:lnTo>
                            <a:lnTo>
                              <a:pt x="586740" y="183515"/>
                            </a:lnTo>
                            <a:close/>
                            <a:moveTo>
                              <a:pt x="657860" y="172720"/>
                            </a:moveTo>
                            <a:lnTo>
                              <a:pt x="648970" y="172720"/>
                            </a:lnTo>
                            <a:lnTo>
                              <a:pt x="606425" y="274955"/>
                            </a:lnTo>
                            <a:lnTo>
                              <a:pt x="620395" y="274955"/>
                            </a:lnTo>
                            <a:lnTo>
                              <a:pt x="630555" y="250190"/>
                            </a:lnTo>
                            <a:lnTo>
                              <a:pt x="690245" y="250190"/>
                            </a:lnTo>
                            <a:lnTo>
                              <a:pt x="684530" y="237490"/>
                            </a:lnTo>
                            <a:lnTo>
                              <a:pt x="635635" y="237490"/>
                            </a:lnTo>
                            <a:lnTo>
                              <a:pt x="653415" y="193040"/>
                            </a:lnTo>
                            <a:lnTo>
                              <a:pt x="666115" y="193040"/>
                            </a:lnTo>
                            <a:lnTo>
                              <a:pt x="657860" y="172720"/>
                            </a:lnTo>
                            <a:close/>
                            <a:moveTo>
                              <a:pt x="690245" y="250190"/>
                            </a:moveTo>
                            <a:lnTo>
                              <a:pt x="676275" y="250190"/>
                            </a:lnTo>
                            <a:lnTo>
                              <a:pt x="685800" y="274955"/>
                            </a:lnTo>
                            <a:lnTo>
                              <a:pt x="700405" y="274955"/>
                            </a:lnTo>
                            <a:lnTo>
                              <a:pt x="690245" y="250190"/>
                            </a:lnTo>
                            <a:close/>
                            <a:moveTo>
                              <a:pt x="666115" y="193040"/>
                            </a:moveTo>
                            <a:lnTo>
                              <a:pt x="653415" y="193040"/>
                            </a:lnTo>
                            <a:lnTo>
                              <a:pt x="671195" y="237490"/>
                            </a:lnTo>
                            <a:lnTo>
                              <a:pt x="684530" y="237490"/>
                            </a:lnTo>
                            <a:lnTo>
                              <a:pt x="666115" y="193040"/>
                            </a:lnTo>
                            <a:close/>
                            <a:moveTo>
                              <a:pt x="732155" y="172720"/>
                            </a:moveTo>
                            <a:lnTo>
                              <a:pt x="718820" y="172720"/>
                            </a:lnTo>
                            <a:lnTo>
                              <a:pt x="718820" y="274955"/>
                            </a:lnTo>
                            <a:lnTo>
                              <a:pt x="783590" y="274955"/>
                            </a:lnTo>
                            <a:lnTo>
                              <a:pt x="779780" y="262255"/>
                            </a:lnTo>
                            <a:lnTo>
                              <a:pt x="732155" y="262255"/>
                            </a:lnTo>
                            <a:lnTo>
                              <a:pt x="732155" y="172720"/>
                            </a:lnTo>
                            <a:close/>
                            <a:moveTo>
                              <a:pt x="815975" y="172720"/>
                            </a:moveTo>
                            <a:lnTo>
                              <a:pt x="802640" y="172720"/>
                            </a:lnTo>
                            <a:lnTo>
                              <a:pt x="802640" y="274955"/>
                            </a:lnTo>
                            <a:lnTo>
                              <a:pt x="815975" y="274955"/>
                            </a:lnTo>
                            <a:lnTo>
                              <a:pt x="815975" y="172720"/>
                            </a:lnTo>
                            <a:close/>
                            <a:moveTo>
                              <a:pt x="884555" y="170815"/>
                            </a:moveTo>
                            <a:lnTo>
                              <a:pt x="866140" y="174625"/>
                            </a:lnTo>
                            <a:lnTo>
                              <a:pt x="852170" y="185420"/>
                            </a:lnTo>
                            <a:lnTo>
                              <a:pt x="843280" y="201930"/>
                            </a:lnTo>
                            <a:lnTo>
                              <a:pt x="840105" y="222885"/>
                            </a:lnTo>
                            <a:lnTo>
                              <a:pt x="843280" y="245110"/>
                            </a:lnTo>
                            <a:lnTo>
                              <a:pt x="851535" y="262890"/>
                            </a:lnTo>
                            <a:lnTo>
                              <a:pt x="865505" y="273685"/>
                            </a:lnTo>
                            <a:lnTo>
                              <a:pt x="884555" y="277495"/>
                            </a:lnTo>
                            <a:lnTo>
                              <a:pt x="893445" y="276860"/>
                            </a:lnTo>
                            <a:lnTo>
                              <a:pt x="902335" y="274320"/>
                            </a:lnTo>
                            <a:lnTo>
                              <a:pt x="911225" y="270510"/>
                            </a:lnTo>
                            <a:lnTo>
                              <a:pt x="918845" y="266065"/>
                            </a:lnTo>
                            <a:lnTo>
                              <a:pt x="918845" y="264795"/>
                            </a:lnTo>
                            <a:lnTo>
                              <a:pt x="884555" y="264795"/>
                            </a:lnTo>
                            <a:lnTo>
                              <a:pt x="872490" y="261620"/>
                            </a:lnTo>
                            <a:lnTo>
                              <a:pt x="862330" y="253365"/>
                            </a:lnTo>
                            <a:lnTo>
                              <a:pt x="856615" y="240665"/>
                            </a:lnTo>
                            <a:lnTo>
                              <a:pt x="854075" y="222885"/>
                            </a:lnTo>
                            <a:lnTo>
                              <a:pt x="856615" y="206375"/>
                            </a:lnTo>
                            <a:lnTo>
                              <a:pt x="862965" y="193675"/>
                            </a:lnTo>
                            <a:lnTo>
                              <a:pt x="872490" y="186055"/>
                            </a:lnTo>
                            <a:lnTo>
                              <a:pt x="884555" y="183515"/>
                            </a:lnTo>
                            <a:lnTo>
                              <a:pt x="918845" y="183515"/>
                            </a:lnTo>
                            <a:lnTo>
                              <a:pt x="918845" y="182245"/>
                            </a:lnTo>
                            <a:lnTo>
                              <a:pt x="911225" y="177800"/>
                            </a:lnTo>
                            <a:lnTo>
                              <a:pt x="902335" y="173990"/>
                            </a:lnTo>
                            <a:lnTo>
                              <a:pt x="893445" y="171450"/>
                            </a:lnTo>
                            <a:lnTo>
                              <a:pt x="884555" y="170815"/>
                            </a:lnTo>
                            <a:close/>
                            <a:moveTo>
                              <a:pt x="918845" y="250190"/>
                            </a:moveTo>
                            <a:lnTo>
                              <a:pt x="909955" y="255905"/>
                            </a:lnTo>
                            <a:lnTo>
                              <a:pt x="901700" y="260350"/>
                            </a:lnTo>
                            <a:lnTo>
                              <a:pt x="892810" y="263525"/>
                            </a:lnTo>
                            <a:lnTo>
                              <a:pt x="884555" y="264795"/>
                            </a:lnTo>
                            <a:lnTo>
                              <a:pt x="918845" y="264795"/>
                            </a:lnTo>
                            <a:lnTo>
                              <a:pt x="918845" y="250190"/>
                            </a:lnTo>
                            <a:close/>
                            <a:moveTo>
                              <a:pt x="918845" y="183515"/>
                            </a:moveTo>
                            <a:lnTo>
                              <a:pt x="884555" y="183515"/>
                            </a:lnTo>
                            <a:lnTo>
                              <a:pt x="892810" y="184785"/>
                            </a:lnTo>
                            <a:lnTo>
                              <a:pt x="901700" y="187325"/>
                            </a:lnTo>
                            <a:lnTo>
                              <a:pt x="909955" y="191770"/>
                            </a:lnTo>
                            <a:lnTo>
                              <a:pt x="918845" y="197485"/>
                            </a:lnTo>
                            <a:lnTo>
                              <a:pt x="918845" y="183515"/>
                            </a:lnTo>
                            <a:close/>
                            <a:moveTo>
                              <a:pt x="955675" y="172720"/>
                            </a:moveTo>
                            <a:lnTo>
                              <a:pt x="942340" y="172720"/>
                            </a:lnTo>
                            <a:lnTo>
                              <a:pt x="942340" y="274955"/>
                            </a:lnTo>
                            <a:lnTo>
                              <a:pt x="955675" y="274955"/>
                            </a:lnTo>
                            <a:lnTo>
                              <a:pt x="955675" y="172720"/>
                            </a:lnTo>
                            <a:close/>
                            <a:moveTo>
                              <a:pt x="1025525" y="172720"/>
                            </a:moveTo>
                            <a:lnTo>
                              <a:pt x="1017270" y="172720"/>
                            </a:lnTo>
                            <a:lnTo>
                              <a:pt x="974090" y="274955"/>
                            </a:lnTo>
                            <a:lnTo>
                              <a:pt x="988060" y="274955"/>
                            </a:lnTo>
                            <a:lnTo>
                              <a:pt x="998220" y="250190"/>
                            </a:lnTo>
                            <a:lnTo>
                              <a:pt x="1057910" y="250190"/>
                            </a:lnTo>
                            <a:lnTo>
                              <a:pt x="1052195" y="237490"/>
                            </a:lnTo>
                            <a:lnTo>
                              <a:pt x="1003300" y="237490"/>
                            </a:lnTo>
                            <a:lnTo>
                              <a:pt x="1021080" y="193040"/>
                            </a:lnTo>
                            <a:lnTo>
                              <a:pt x="1033780" y="193040"/>
                            </a:lnTo>
                            <a:lnTo>
                              <a:pt x="1025525" y="172720"/>
                            </a:lnTo>
                            <a:close/>
                            <a:moveTo>
                              <a:pt x="1057910" y="250190"/>
                            </a:moveTo>
                            <a:lnTo>
                              <a:pt x="1043940" y="250190"/>
                            </a:lnTo>
                            <a:lnTo>
                              <a:pt x="1053465" y="274955"/>
                            </a:lnTo>
                            <a:lnTo>
                              <a:pt x="1068070" y="274955"/>
                            </a:lnTo>
                            <a:lnTo>
                              <a:pt x="1057910" y="250190"/>
                            </a:lnTo>
                            <a:close/>
                            <a:moveTo>
                              <a:pt x="1033780" y="193040"/>
                            </a:moveTo>
                            <a:lnTo>
                              <a:pt x="1021080" y="193040"/>
                            </a:lnTo>
                            <a:lnTo>
                              <a:pt x="1038860" y="237490"/>
                            </a:lnTo>
                            <a:lnTo>
                              <a:pt x="1052195" y="237490"/>
                            </a:lnTo>
                            <a:lnTo>
                              <a:pt x="1033780" y="193040"/>
                            </a:lnTo>
                            <a:close/>
                            <a:moveTo>
                              <a:pt x="292100" y="30480"/>
                            </a:moveTo>
                            <a:lnTo>
                              <a:pt x="276225" y="30480"/>
                            </a:lnTo>
                            <a:lnTo>
                              <a:pt x="309245" y="80010"/>
                            </a:lnTo>
                            <a:lnTo>
                              <a:pt x="274955" y="132080"/>
                            </a:lnTo>
                            <a:lnTo>
                              <a:pt x="289560" y="132080"/>
                            </a:lnTo>
                            <a:lnTo>
                              <a:pt x="316865" y="91440"/>
                            </a:lnTo>
                            <a:lnTo>
                              <a:pt x="332740" y="91440"/>
                            </a:lnTo>
                            <a:lnTo>
                              <a:pt x="325120" y="80010"/>
                            </a:lnTo>
                            <a:lnTo>
                              <a:pt x="332105" y="69215"/>
                            </a:lnTo>
                            <a:lnTo>
                              <a:pt x="317500" y="69215"/>
                            </a:lnTo>
                            <a:lnTo>
                              <a:pt x="292100" y="30480"/>
                            </a:lnTo>
                            <a:close/>
                            <a:moveTo>
                              <a:pt x="332740" y="91440"/>
                            </a:moveTo>
                            <a:lnTo>
                              <a:pt x="316865" y="91440"/>
                            </a:lnTo>
                            <a:lnTo>
                              <a:pt x="343535" y="132080"/>
                            </a:lnTo>
                            <a:lnTo>
                              <a:pt x="359410" y="132080"/>
                            </a:lnTo>
                            <a:lnTo>
                              <a:pt x="332740" y="91440"/>
                            </a:lnTo>
                            <a:close/>
                            <a:moveTo>
                              <a:pt x="357505" y="30480"/>
                            </a:moveTo>
                            <a:lnTo>
                              <a:pt x="342265" y="30480"/>
                            </a:lnTo>
                            <a:lnTo>
                              <a:pt x="317500" y="69215"/>
                            </a:lnTo>
                            <a:lnTo>
                              <a:pt x="332105" y="69215"/>
                            </a:lnTo>
                            <a:lnTo>
                              <a:pt x="357505" y="30480"/>
                            </a:lnTo>
                            <a:close/>
                            <a:moveTo>
                              <a:pt x="388620" y="30480"/>
                            </a:moveTo>
                            <a:lnTo>
                              <a:pt x="375285" y="30480"/>
                            </a:lnTo>
                            <a:lnTo>
                              <a:pt x="375285" y="98425"/>
                            </a:lnTo>
                            <a:lnTo>
                              <a:pt x="377825" y="113665"/>
                            </a:lnTo>
                            <a:lnTo>
                              <a:pt x="385445" y="125730"/>
                            </a:lnTo>
                            <a:lnTo>
                              <a:pt x="397510" y="132715"/>
                            </a:lnTo>
                            <a:lnTo>
                              <a:pt x="412750" y="135255"/>
                            </a:lnTo>
                            <a:lnTo>
                              <a:pt x="428625" y="132715"/>
                            </a:lnTo>
                            <a:lnTo>
                              <a:pt x="440690" y="125730"/>
                            </a:lnTo>
                            <a:lnTo>
                              <a:pt x="442595" y="122555"/>
                            </a:lnTo>
                            <a:lnTo>
                              <a:pt x="413385" y="122555"/>
                            </a:lnTo>
                            <a:lnTo>
                              <a:pt x="403225" y="120650"/>
                            </a:lnTo>
                            <a:lnTo>
                              <a:pt x="394970" y="116205"/>
                            </a:lnTo>
                            <a:lnTo>
                              <a:pt x="390525" y="108585"/>
                            </a:lnTo>
                            <a:lnTo>
                              <a:pt x="388620" y="98425"/>
                            </a:lnTo>
                            <a:lnTo>
                              <a:pt x="388620" y="30480"/>
                            </a:lnTo>
                            <a:close/>
                            <a:moveTo>
                              <a:pt x="450850" y="30480"/>
                            </a:moveTo>
                            <a:lnTo>
                              <a:pt x="437515" y="30480"/>
                            </a:lnTo>
                            <a:lnTo>
                              <a:pt x="437515" y="98425"/>
                            </a:lnTo>
                            <a:lnTo>
                              <a:pt x="435610" y="108585"/>
                            </a:lnTo>
                            <a:lnTo>
                              <a:pt x="431165" y="116205"/>
                            </a:lnTo>
                            <a:lnTo>
                              <a:pt x="423545" y="120650"/>
                            </a:lnTo>
                            <a:lnTo>
                              <a:pt x="413385" y="122555"/>
                            </a:lnTo>
                            <a:lnTo>
                              <a:pt x="442595" y="122555"/>
                            </a:lnTo>
                            <a:lnTo>
                              <a:pt x="448310" y="113665"/>
                            </a:lnTo>
                            <a:lnTo>
                              <a:pt x="450850" y="98425"/>
                            </a:lnTo>
                            <a:lnTo>
                              <a:pt x="450850" y="30480"/>
                            </a:lnTo>
                            <a:close/>
                            <a:moveTo>
                              <a:pt x="490855" y="30480"/>
                            </a:moveTo>
                            <a:lnTo>
                              <a:pt x="480060" y="30480"/>
                            </a:lnTo>
                            <a:lnTo>
                              <a:pt x="480060" y="132080"/>
                            </a:lnTo>
                            <a:lnTo>
                              <a:pt x="492760" y="132080"/>
                            </a:lnTo>
                            <a:lnTo>
                              <a:pt x="492760" y="54610"/>
                            </a:lnTo>
                            <a:lnTo>
                              <a:pt x="508000" y="54610"/>
                            </a:lnTo>
                            <a:lnTo>
                              <a:pt x="490855" y="30480"/>
                            </a:lnTo>
                            <a:close/>
                            <a:moveTo>
                              <a:pt x="508000" y="54610"/>
                            </a:moveTo>
                            <a:lnTo>
                              <a:pt x="492760" y="54610"/>
                            </a:lnTo>
                            <a:lnTo>
                              <a:pt x="548640" y="132080"/>
                            </a:lnTo>
                            <a:lnTo>
                              <a:pt x="556260" y="132080"/>
                            </a:lnTo>
                            <a:lnTo>
                              <a:pt x="556260" y="102870"/>
                            </a:lnTo>
                            <a:lnTo>
                              <a:pt x="542925" y="102870"/>
                            </a:lnTo>
                            <a:lnTo>
                              <a:pt x="508000" y="54610"/>
                            </a:lnTo>
                            <a:close/>
                            <a:moveTo>
                              <a:pt x="556260" y="30480"/>
                            </a:moveTo>
                            <a:lnTo>
                              <a:pt x="542925" y="30480"/>
                            </a:lnTo>
                            <a:lnTo>
                              <a:pt x="542925" y="102870"/>
                            </a:lnTo>
                            <a:lnTo>
                              <a:pt x="556260" y="102870"/>
                            </a:lnTo>
                            <a:lnTo>
                              <a:pt x="556260" y="30480"/>
                            </a:lnTo>
                            <a:close/>
                            <a:moveTo>
                              <a:pt x="628650" y="43180"/>
                            </a:moveTo>
                            <a:lnTo>
                              <a:pt x="615315" y="43180"/>
                            </a:lnTo>
                            <a:lnTo>
                              <a:pt x="615315" y="132080"/>
                            </a:lnTo>
                            <a:lnTo>
                              <a:pt x="628650" y="132080"/>
                            </a:lnTo>
                            <a:lnTo>
                              <a:pt x="628650" y="43180"/>
                            </a:lnTo>
                            <a:close/>
                            <a:moveTo>
                              <a:pt x="716280" y="30480"/>
                            </a:moveTo>
                            <a:lnTo>
                              <a:pt x="707390" y="30480"/>
                            </a:lnTo>
                            <a:lnTo>
                              <a:pt x="664845" y="132080"/>
                            </a:lnTo>
                            <a:lnTo>
                              <a:pt x="678815" y="132080"/>
                            </a:lnTo>
                            <a:lnTo>
                              <a:pt x="688975" y="107315"/>
                            </a:lnTo>
                            <a:lnTo>
                              <a:pt x="748665" y="107315"/>
                            </a:lnTo>
                            <a:lnTo>
                              <a:pt x="743585" y="95250"/>
                            </a:lnTo>
                            <a:lnTo>
                              <a:pt x="694055" y="95250"/>
                            </a:lnTo>
                            <a:lnTo>
                              <a:pt x="711835" y="50800"/>
                            </a:lnTo>
                            <a:lnTo>
                              <a:pt x="724535" y="50800"/>
                            </a:lnTo>
                            <a:lnTo>
                              <a:pt x="716280" y="30480"/>
                            </a:lnTo>
                            <a:close/>
                            <a:moveTo>
                              <a:pt x="748665" y="107315"/>
                            </a:moveTo>
                            <a:lnTo>
                              <a:pt x="734695" y="107315"/>
                            </a:lnTo>
                            <a:lnTo>
                              <a:pt x="744220" y="132080"/>
                            </a:lnTo>
                            <a:lnTo>
                              <a:pt x="758825" y="132080"/>
                            </a:lnTo>
                            <a:lnTo>
                              <a:pt x="748665" y="107315"/>
                            </a:lnTo>
                            <a:close/>
                            <a:moveTo>
                              <a:pt x="724535" y="50800"/>
                            </a:moveTo>
                            <a:lnTo>
                              <a:pt x="711835" y="50800"/>
                            </a:lnTo>
                            <a:lnTo>
                              <a:pt x="729615" y="95250"/>
                            </a:lnTo>
                            <a:lnTo>
                              <a:pt x="743585" y="95250"/>
                            </a:lnTo>
                            <a:lnTo>
                              <a:pt x="724535" y="50800"/>
                            </a:lnTo>
                            <a:close/>
                            <a:moveTo>
                              <a:pt x="669925" y="30480"/>
                            </a:moveTo>
                            <a:lnTo>
                              <a:pt x="574675" y="30480"/>
                            </a:lnTo>
                            <a:lnTo>
                              <a:pt x="578485" y="43180"/>
                            </a:lnTo>
                            <a:lnTo>
                              <a:pt x="665480" y="43180"/>
                            </a:lnTo>
                            <a:lnTo>
                              <a:pt x="669925" y="30480"/>
                            </a:lnTo>
                            <a:close/>
                          </a:path>
                        </a:pathLst>
                      </a:custGeom>
                      <a:solidFill>
                        <a:srgbClr val="007ac3"/>
                      </a:solidFill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/>
        </mc:Fallback>
      </mc:AlternateContent>
      <mc:AlternateContent>
        <mc:Choice Requires="wps">
          <w:drawing>
            <wp:anchor behindDoc="1" distT="0" distB="0" distL="0" distR="0" simplePos="0" locked="0" layoutInCell="0" allowOverlap="1" relativeHeight="42" wp14:anchorId="7E4CCA35">
              <wp:simplePos x="0" y="0"/>
              <wp:positionH relativeFrom="page">
                <wp:posOffset>1731645</wp:posOffset>
              </wp:positionH>
              <wp:positionV relativeFrom="page">
                <wp:posOffset>277495</wp:posOffset>
              </wp:positionV>
              <wp:extent cx="1548130" cy="440055"/>
              <wp:effectExtent l="0" t="0" r="0" b="0"/>
              <wp:wrapNone/>
              <wp:docPr id="22" name="Forma libre: forma 6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48000" cy="439920"/>
                      </a:xfrm>
                      <a:custGeom>
                        <a:avLst/>
                        <a:gdLst>
                          <a:gd name="textAreaLeft" fmla="*/ 0 w 877680"/>
                          <a:gd name="textAreaRight" fmla="*/ 878040 w 877680"/>
                          <a:gd name="textAreaTop" fmla="*/ 0 h 249480"/>
                          <a:gd name="textAreaBottom" fmla="*/ 249840 h 249480"/>
                        </a:gdLst>
                        <a:ahLst/>
                        <a:cxnLst/>
                        <a:rect l="textAreaLeft" t="textAreaTop" r="textAreaRight" b="textAreaBottom"/>
                        <a:pathLst>
                          <a:path w="1538605" h="430530">
                            <a:moveTo>
                              <a:pt x="0" y="0"/>
                            </a:moveTo>
                            <a:lnTo>
                              <a:pt x="0" y="430530"/>
                            </a:lnTo>
                            <a:lnTo>
                              <a:pt x="1538605" y="430530"/>
                            </a:lnTo>
                            <a:lnTo>
                              <a:pt x="1538605" y="0"/>
                            </a:lnTo>
                            <a:close/>
                          </a:path>
                        </a:pathLst>
                      </a:custGeom>
                      <a:noFill/>
                      <a:ln w="0"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txbx>
                      <w:txbxContent>
                        <w:p>
                          <w:pPr>
                            <w:pStyle w:val="Contenidodelmarco"/>
                            <w:spacing w:lineRule="auto" w:line="324" w:before="11" w:after="0"/>
                            <w:ind w:firstLine="20" w:left="20"/>
                            <w:rPr/>
                          </w:pP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Federación Galega</w:t>
                          </w:r>
                        </w:p>
                        <w:p>
                          <w:pPr>
                            <w:pStyle w:val="Contenidodelmarco"/>
                            <w:spacing w:lineRule="auto" w:line="324"/>
                            <w:ind w:firstLine="20" w:left="20"/>
                            <w:rPr/>
                          </w:pPr>
                          <w:r>
                            <w:rPr>
                              <w:color w:val="000066"/>
                              <w:sz w:val="26"/>
                            </w:rPr>
                            <w:t xml:space="preserve">de </w:t>
                          </w:r>
                          <w:r>
                            <w:rPr>
                              <w:rFonts w:eastAsia="Arial Black" w:cs="Arial Black" w:ascii="Arial Black" w:hAnsi="Arial Black"/>
                              <w:color w:val="000066"/>
                              <w:sz w:val="26"/>
                            </w:rPr>
                            <w:t>Natación</w:t>
                          </w:r>
                        </w:p>
                      </w:txbxContent>
                    </wps:txbx>
                    <wps:bodyPr lIns="88920" rIns="88920" tIns="38160" bIns="38160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/>
        </mc:Fallback>
      </mc:AlternateContent>
    </w:r>
  </w:p>
</w:hdr>
</file>

<file path=word/header7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4"/>
      <w:numFmt w:val="decimal"/>
      <w:lvlText w:val="%1."/>
      <w:lvlJc w:val="left"/>
      <w:pPr>
        <w:tabs>
          <w:tab w:val="num" w:pos="0"/>
        </w:tabs>
        <w:ind w:left="692" w:hanging="360"/>
      </w:pPr>
      <w:rPr>
        <w:sz w:val="36"/>
        <w:i w:val="false"/>
        <w:b w:val="false"/>
        <w:szCs w:val="36"/>
        <w:rFonts w:ascii="Arial Black" w:hAnsi="Arial Black" w:eastAsia="Arial Black" w:cs="Arial Black"/>
        <w:color w:val="00007E"/>
      </w:rPr>
    </w:lvl>
    <w:lvl w:ilvl="1">
      <w:start w:val="1"/>
      <w:numFmt w:val="bullet"/>
      <w:lvlText w:val="●"/>
      <w:lvlJc w:val="left"/>
      <w:pPr>
        <w:tabs>
          <w:tab w:val="num" w:pos="0"/>
        </w:tabs>
        <w:ind w:left="1052" w:hanging="360"/>
      </w:pPr>
      <w:rPr>
        <w:rFonts w:ascii="Noto Sans Symbols" w:hAnsi="Noto Sans Symbols" w:cs="Noto Sans Symbols" w:hint="default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147" w:hanging="360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234" w:hanging="360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322" w:hanging="360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409" w:hanging="360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496" w:hanging="360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584" w:hanging="360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671" w:hanging="360"/>
      </w:pPr>
      <w:rPr>
        <w:rFonts w:ascii="Symbol" w:hAnsi="Symbol" w:cs="Symbol" w:hint="default"/>
      </w:rPr>
    </w:lvl>
  </w:abstractNum>
  <w:abstractNum w:abstractNumId="2">
    <w:lvl w:ilvl="0">
      <w:start w:val="4"/>
      <w:numFmt w:val="decimal"/>
      <w:lvlText w:val="%1."/>
      <w:lvlJc w:val="left"/>
      <w:pPr>
        <w:tabs>
          <w:tab w:val="num" w:pos="0"/>
        </w:tabs>
        <w:ind w:left="692" w:hanging="360"/>
      </w:pPr>
      <w:rPr>
        <w:sz w:val="36"/>
        <w:i w:val="false"/>
        <w:b w:val="false"/>
        <w:szCs w:val="36"/>
        <w:rFonts w:ascii="Arial Black" w:hAnsi="Arial Black" w:eastAsia="Arial Black" w:cs="Arial Black"/>
        <w:color w:val="00007E"/>
      </w:rPr>
    </w:lvl>
    <w:lvl w:ilvl="1">
      <w:start w:val="0"/>
      <w:numFmt w:val="bullet"/>
      <w:lvlText w:val="▪"/>
      <w:lvlJc w:val="left"/>
      <w:pPr>
        <w:tabs>
          <w:tab w:val="num" w:pos="0"/>
        </w:tabs>
        <w:ind w:left="1052" w:hanging="360"/>
      </w:pPr>
      <w:rPr>
        <w:rFonts w:ascii="Quattrocento Sans" w:hAnsi="Quattrocento Sans" w:cs="Quattrocento Sans" w:hint="default"/>
        <w:sz w:val="24"/>
        <w:i w:val="false"/>
        <w:b w:val="false"/>
        <w:szCs w:val="24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147" w:hanging="360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234" w:hanging="360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322" w:hanging="360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409" w:hanging="360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496" w:hanging="360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584" w:hanging="360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671" w:hanging="360"/>
      </w:pPr>
      <w:rPr>
        <w:rFonts w:ascii="Symbol" w:hAnsi="Symbol" w:cs="Symbol" w:hint="default"/>
      </w:rPr>
    </w:lvl>
  </w:abstractNum>
  <w:abstractNum w:abstractNumId="3">
    <w:lvl w:ilvl="0">
      <w:start w:val="1"/>
      <w:numFmt w:val="decimal"/>
      <w:lvlText w:val="%1."/>
      <w:lvlJc w:val="left"/>
      <w:pPr>
        <w:tabs>
          <w:tab w:val="num" w:pos="0"/>
        </w:tabs>
        <w:ind w:left="692" w:hanging="360"/>
      </w:pPr>
      <w:rPr>
        <w:sz w:val="36"/>
        <w:i w:val="false"/>
        <w:b w:val="false"/>
        <w:szCs w:val="36"/>
        <w:rFonts w:ascii="Arial Black" w:hAnsi="Arial Black" w:eastAsia="Arial Black" w:cs="Arial Black"/>
        <w:color w:val="00007E"/>
      </w:rPr>
    </w:lvl>
    <w:lvl w:ilvl="1">
      <w:start w:val="0"/>
      <w:numFmt w:val="bullet"/>
      <w:lvlText w:val=""/>
      <w:lvlJc w:val="left"/>
      <w:pPr>
        <w:tabs>
          <w:tab w:val="num" w:pos="0"/>
        </w:tabs>
        <w:ind w:left="1714" w:hanging="360"/>
      </w:pPr>
      <w:rPr>
        <w:rFonts w:ascii="Symbol" w:hAnsi="Symbol" w:cs="Symbol" w:hint="default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729" w:hanging="360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743" w:hanging="360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758" w:hanging="360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773" w:hanging="360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787" w:hanging="360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802" w:hanging="360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816" w:hanging="360"/>
      </w:pPr>
      <w:rPr>
        <w:rFonts w:ascii="Symbol" w:hAnsi="Symbol" w:cs="Symbol" w:hint="default"/>
      </w:rPr>
    </w:lvl>
  </w:abstractNum>
  <w:abstractNum w:abstractNumId="4">
    <w:lvl w:ilvl="0">
      <w:start w:val="4"/>
      <w:numFmt w:val="decimal"/>
      <w:lvlText w:val="%1."/>
      <w:lvlJc w:val="left"/>
      <w:pPr>
        <w:tabs>
          <w:tab w:val="num" w:pos="0"/>
        </w:tabs>
        <w:ind w:left="692" w:hanging="360"/>
      </w:pPr>
      <w:rPr>
        <w:sz w:val="36"/>
        <w:i w:val="false"/>
        <w:b w:val="false"/>
        <w:szCs w:val="36"/>
        <w:rFonts w:ascii="Arial Black" w:hAnsi="Arial Black" w:eastAsia="Arial Black" w:cs="Arial Black"/>
        <w:color w:val="00007E"/>
      </w:rPr>
    </w:lvl>
    <w:lvl w:ilvl="1">
      <w:start w:val="1"/>
      <w:numFmt w:val="bullet"/>
      <w:lvlText w:val="●"/>
      <w:lvlJc w:val="left"/>
      <w:pPr>
        <w:tabs>
          <w:tab w:val="num" w:pos="0"/>
        </w:tabs>
        <w:ind w:left="1052" w:hanging="360"/>
      </w:pPr>
      <w:rPr>
        <w:rFonts w:ascii="Noto Sans Symbols" w:hAnsi="Noto Sans Symbols" w:cs="Noto Sans Symbols" w:hint="default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147" w:hanging="360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234" w:hanging="360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322" w:hanging="360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409" w:hanging="360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496" w:hanging="360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584" w:hanging="360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671" w:hanging="360"/>
      </w:pPr>
      <w:rPr>
        <w:rFonts w:ascii="Symbol" w:hAnsi="Symbol" w:cs="Symbol" w:hint="default"/>
      </w:rPr>
    </w:lvl>
  </w:abstractNum>
  <w:abstractNum w:abstractNumId="5">
    <w:lvl w:ilvl="0">
      <w:start w:val="1"/>
      <w:numFmt w:val="bullet"/>
      <w:lvlText w:val="●"/>
      <w:lvlJc w:val="left"/>
      <w:pPr>
        <w:tabs>
          <w:tab w:val="num" w:pos="0"/>
        </w:tabs>
        <w:ind w:left="1412" w:hanging="360"/>
      </w:pPr>
      <w:rPr>
        <w:rFonts w:ascii="Noto Sans Symbols" w:hAnsi="Noto Sans Symbols" w:cs="Noto Sans Symbol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32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852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3572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92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5012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732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52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7172" w:hanging="360"/>
      </w:pPr>
      <w:rPr>
        <w:rFonts w:ascii="Noto Sans Symbols" w:hAnsi="Noto Sans Symbols" w:cs="Noto Sans Symbols" w:hint="default"/>
      </w:rPr>
    </w:lvl>
  </w:abstractNum>
  <w:abstractNum w:abstractNumId="6">
    <w:lvl w:ilvl="0">
      <w:start w:val="4"/>
      <w:numFmt w:val="decimal"/>
      <w:lvlText w:val="%1."/>
      <w:lvlJc w:val="left"/>
      <w:pPr>
        <w:tabs>
          <w:tab w:val="num" w:pos="0"/>
        </w:tabs>
        <w:ind w:left="692" w:hanging="360"/>
      </w:pPr>
      <w:rPr>
        <w:sz w:val="36"/>
        <w:i w:val="false"/>
        <w:b w:val="false"/>
        <w:szCs w:val="36"/>
        <w:rFonts w:ascii="Arial Black" w:hAnsi="Arial Black" w:eastAsia="Arial Black" w:cs="Arial Black"/>
        <w:color w:val="00007E"/>
      </w:rPr>
    </w:lvl>
    <w:lvl w:ilvl="1">
      <w:start w:val="1"/>
      <w:numFmt w:val="bullet"/>
      <w:lvlText w:val="●"/>
      <w:lvlJc w:val="left"/>
      <w:pPr>
        <w:tabs>
          <w:tab w:val="num" w:pos="0"/>
        </w:tabs>
        <w:ind w:left="1052" w:hanging="360"/>
      </w:pPr>
      <w:rPr>
        <w:rFonts w:ascii="Noto Sans Symbols" w:hAnsi="Noto Sans Symbols" w:cs="Noto Sans Symbols" w:hint="default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147" w:hanging="360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234" w:hanging="360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322" w:hanging="360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409" w:hanging="360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496" w:hanging="360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584" w:hanging="360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671" w:hanging="360"/>
      </w:pPr>
      <w:rPr>
        <w:rFonts w:ascii="Symbol" w:hAnsi="Symbol" w:cs="Symbol" w:hint="default"/>
      </w:rPr>
    </w:lvl>
  </w:abstractNum>
  <w:abstractNum w:abstractNumId="7">
    <w:lvl w:ilvl="0">
      <w:start w:val="1"/>
      <w:numFmt w:val="bullet"/>
      <w:lvlText w:val="●"/>
      <w:lvlJc w:val="left"/>
      <w:pPr>
        <w:tabs>
          <w:tab w:val="num" w:pos="0"/>
        </w:tabs>
        <w:ind w:left="1411" w:hanging="360"/>
      </w:pPr>
      <w:rPr>
        <w:rFonts w:ascii="Noto Sans Symbols" w:hAnsi="Noto Sans Symbols" w:cs="Noto Sans Symbol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3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851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3571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9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5011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5731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5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7171" w:hanging="360"/>
      </w:pPr>
      <w:rPr>
        <w:rFonts w:ascii="Noto Sans Symbols" w:hAnsi="Noto Sans Symbols" w:cs="Noto Sans Symbols" w:hint="default"/>
      </w:rPr>
    </w:lvl>
  </w:abstractNum>
  <w:abstractNum w:abstractNumId="8">
    <w:lvl w:ilvl="0">
      <w:start w:val="1"/>
      <w:numFmt w:val="bullet"/>
      <w:lvlText w:val="●"/>
      <w:lvlJc w:val="left"/>
      <w:pPr>
        <w:tabs>
          <w:tab w:val="num" w:pos="0"/>
        </w:tabs>
        <w:ind w:left="1771" w:hanging="360"/>
      </w:pPr>
      <w:rPr>
        <w:rFonts w:ascii="Noto Sans Symbols" w:hAnsi="Noto Sans Symbols" w:cs="Noto Sans Symbol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491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3211" w:hanging="360"/>
      </w:pPr>
      <w:rPr>
        <w:rFonts w:ascii="Noto Sans Symbols" w:hAnsi="Noto Sans Symbols" w:cs="Noto Sans Symbols" w:hint="default"/>
      </w:rPr>
    </w:lvl>
    <w:lvl w:ilvl="3">
      <w:start w:val="1"/>
      <w:numFmt w:val="bullet"/>
      <w:lvlText w:val="●"/>
      <w:lvlJc w:val="left"/>
      <w:pPr>
        <w:tabs>
          <w:tab w:val="num" w:pos="0"/>
        </w:tabs>
        <w:ind w:left="3931" w:hanging="360"/>
      </w:pPr>
      <w:rPr>
        <w:rFonts w:ascii="Noto Sans Symbols" w:hAnsi="Noto Sans Symbols" w:cs="Noto Sans Symbols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651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5371" w:hanging="360"/>
      </w:pPr>
      <w:rPr>
        <w:rFonts w:ascii="Noto Sans Symbols" w:hAnsi="Noto Sans Symbols" w:cs="Noto Sans Symbols" w:hint="default"/>
      </w:rPr>
    </w:lvl>
    <w:lvl w:ilvl="6">
      <w:start w:val="1"/>
      <w:numFmt w:val="bullet"/>
      <w:lvlText w:val="●"/>
      <w:lvlJc w:val="left"/>
      <w:pPr>
        <w:tabs>
          <w:tab w:val="num" w:pos="0"/>
        </w:tabs>
        <w:ind w:left="6091" w:hanging="360"/>
      </w:pPr>
      <w:rPr>
        <w:rFonts w:ascii="Noto Sans Symbols" w:hAnsi="Noto Sans Symbols" w:cs="Noto Sans Symbols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811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7531" w:hanging="360"/>
      </w:pPr>
      <w:rPr>
        <w:rFonts w:ascii="Noto Sans Symbols" w:hAnsi="Noto Sans Symbols" w:cs="Noto Sans Symbols" w:hint="default"/>
      </w:rPr>
    </w:lvl>
  </w:abstractNum>
  <w:abstractNum w:abstractNumId="9">
    <w:lvl w:ilvl="0">
      <w:start w:val="4"/>
      <w:numFmt w:val="decimal"/>
      <w:lvlText w:val="%1."/>
      <w:lvlJc w:val="left"/>
      <w:pPr>
        <w:tabs>
          <w:tab w:val="num" w:pos="0"/>
        </w:tabs>
        <w:ind w:left="692" w:hanging="360"/>
      </w:pPr>
      <w:rPr>
        <w:sz w:val="36"/>
        <w:i w:val="false"/>
        <w:b w:val="false"/>
        <w:szCs w:val="36"/>
        <w:rFonts w:ascii="Arial Black" w:hAnsi="Arial Black" w:eastAsia="Arial Black" w:cs="Arial Black"/>
        <w:color w:val="00007E"/>
      </w:rPr>
    </w:lvl>
    <w:lvl w:ilvl="1">
      <w:start w:val="1"/>
      <w:numFmt w:val="bullet"/>
      <w:lvlText w:val="●"/>
      <w:lvlJc w:val="left"/>
      <w:pPr>
        <w:tabs>
          <w:tab w:val="num" w:pos="0"/>
        </w:tabs>
        <w:ind w:left="1052" w:hanging="360"/>
      </w:pPr>
      <w:rPr>
        <w:rFonts w:ascii="Noto Sans Symbols" w:hAnsi="Noto Sans Symbols" w:cs="Noto Sans Symbols" w:hint="default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147" w:hanging="360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234" w:hanging="360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322" w:hanging="360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409" w:hanging="360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496" w:hanging="360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584" w:hanging="360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671" w:hanging="360"/>
      </w:pPr>
      <w:rPr>
        <w:rFonts w:ascii="Symbol" w:hAnsi="Symbol" w:cs="Symbol" w:hint="default"/>
      </w:rPr>
    </w:lvl>
  </w:abstractNum>
  <w:abstractNum w:abstractNumId="10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1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</w:numbering>
</file>

<file path=word/settings.xml><?xml version="1.0" encoding="utf-8"?>
<w:settings xmlns:w="http://schemas.openxmlformats.org/wordprocessingml/2006/main">
  <w:zoom w:percent="50"/>
  <w:embedTrueTypeFonts/>
  <w:defaultTabStop w:val="720"/>
  <w:autoHyphenation w:val="true"/>
  <w:hyphenationZone w:val="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es-ES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ucida Sans" w:hAnsi="Lucida Sans" w:eastAsia="Lucida Sans" w:cs="Lucida Sans"/>
        <w:sz w:val="22"/>
        <w:szCs w:val="22"/>
        <w:lang w:val="es-ES" w:eastAsia="es-E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 w:val="false"/>
      <w:bidi w:val="0"/>
      <w:spacing w:before="0" w:after="0"/>
      <w:jc w:val="left"/>
    </w:pPr>
    <w:rPr>
      <w:rFonts w:ascii="Lucida Sans" w:hAnsi="Lucida Sans" w:eastAsia="Lucida Sans" w:cs="Lucida Sans"/>
      <w:color w:val="auto"/>
      <w:kern w:val="0"/>
      <w:sz w:val="22"/>
      <w:szCs w:val="22"/>
      <w:lang w:val="es-ES" w:eastAsia="es-ES" w:bidi="ar-SA"/>
    </w:rPr>
  </w:style>
  <w:style w:type="paragraph" w:styleId="Heading1">
    <w:name w:val="heading 1"/>
    <w:basedOn w:val="Normal"/>
    <w:uiPriority w:val="9"/>
    <w:qFormat/>
    <w:pPr>
      <w:ind w:hanging="360" w:left="692"/>
      <w:outlineLvl w:val="0"/>
    </w:pPr>
    <w:rPr>
      <w:rFonts w:ascii="Arial Black" w:hAnsi="Arial Black" w:eastAsia="Arial Black" w:cs="Arial Black"/>
      <w:sz w:val="36"/>
      <w:szCs w:val="36"/>
    </w:rPr>
  </w:style>
  <w:style w:type="paragraph" w:styleId="Heading2">
    <w:name w:val="heading 2"/>
    <w:basedOn w:val="Normal"/>
    <w:uiPriority w:val="9"/>
    <w:unhideWhenUsed/>
    <w:qFormat/>
    <w:pPr>
      <w:spacing w:before="1" w:after="0"/>
      <w:ind w:left="332"/>
      <w:outlineLvl w:val="1"/>
    </w:pPr>
    <w:rPr>
      <w:rFonts w:ascii="Arial Black" w:hAnsi="Arial Black" w:eastAsia="Arial Black" w:cs="Arial Black"/>
      <w:sz w:val="28"/>
      <w:szCs w:val="28"/>
    </w:rPr>
  </w:style>
  <w:style w:type="paragraph" w:styleId="Heading3">
    <w:name w:val="heading 3"/>
    <w:basedOn w:val="Normal"/>
    <w:uiPriority w:val="9"/>
    <w:unhideWhenUsed/>
    <w:qFormat/>
    <w:pPr>
      <w:spacing w:before="1" w:after="0"/>
      <w:ind w:left="332"/>
      <w:outlineLvl w:val="2"/>
    </w:pPr>
    <w:rPr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 w:val="true"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 w:val="true"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 w:val="true"/>
      <w:keepLines/>
      <w:spacing w:before="200" w:after="40"/>
      <w:outlineLvl w:val="5"/>
    </w:pPr>
    <w:rPr>
      <w:b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EncabezadoCar" w:customStyle="1">
    <w:name w:val="Encabezado Car"/>
    <w:basedOn w:val="DefaultParagraphFont"/>
    <w:uiPriority w:val="99"/>
    <w:qFormat/>
    <w:rsid w:val="00290fcc"/>
    <w:rPr>
      <w:rFonts w:ascii="Lucida Sans" w:hAnsi="Lucida Sans" w:eastAsia="Lucida Sans" w:cs="Lucida Sans"/>
      <w:lang w:val="es-ES"/>
    </w:rPr>
  </w:style>
  <w:style w:type="character" w:styleId="PiedepginaCar" w:customStyle="1">
    <w:name w:val="Pie de página Car"/>
    <w:basedOn w:val="DefaultParagraphFont"/>
    <w:uiPriority w:val="99"/>
    <w:qFormat/>
    <w:rsid w:val="00290fcc"/>
    <w:rPr>
      <w:rFonts w:ascii="Lucida Sans" w:hAnsi="Lucida Sans" w:eastAsia="Lucida Sans" w:cs="Lucida Sans"/>
      <w:lang w:val="es-ES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uiPriority w:val="1"/>
    <w:qFormat/>
    <w:pPr/>
    <w:rPr>
      <w:sz w:val="24"/>
      <w:szCs w:val="24"/>
    </w:rPr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Title">
    <w:name w:val="Title"/>
    <w:basedOn w:val="Normal"/>
    <w:uiPriority w:val="10"/>
    <w:qFormat/>
    <w:pPr>
      <w:spacing w:before="95" w:after="0"/>
      <w:ind w:left="2939" w:right="2825"/>
      <w:jc w:val="center"/>
    </w:pPr>
    <w:rPr>
      <w:sz w:val="44"/>
      <w:szCs w:val="44"/>
    </w:rPr>
  </w:style>
  <w:style w:type="paragraph" w:styleId="ListParagraph">
    <w:name w:val="List Paragraph"/>
    <w:basedOn w:val="Normal"/>
    <w:uiPriority w:val="1"/>
    <w:qFormat/>
    <w:pPr>
      <w:ind w:hanging="360" w:left="1051"/>
      <w:jc w:val="both"/>
    </w:pPr>
    <w:rPr/>
  </w:style>
  <w:style w:type="paragraph" w:styleId="TableParagraph" w:customStyle="1">
    <w:name w:val="Table Paragraph"/>
    <w:basedOn w:val="Normal"/>
    <w:uiPriority w:val="1"/>
    <w:qFormat/>
    <w:pPr/>
    <w:rPr>
      <w:rFonts w:ascii="Arial Black" w:hAnsi="Arial Black" w:eastAsia="Arial Black" w:cs="Arial Black"/>
    </w:rPr>
  </w:style>
  <w:style w:type="paragraph" w:styleId="Cabeceraypie">
    <w:name w:val="Cabecera y pie"/>
    <w:basedOn w:val="Normal"/>
    <w:qFormat/>
    <w:pPr/>
    <w:rPr/>
  </w:style>
  <w:style w:type="paragraph" w:styleId="Header">
    <w:name w:val="header"/>
    <w:basedOn w:val="Normal"/>
    <w:link w:val="EncabezadoCar"/>
    <w:uiPriority w:val="99"/>
    <w:unhideWhenUsed/>
    <w:rsid w:val="00290fcc"/>
    <w:pPr>
      <w:tabs>
        <w:tab w:val="clear" w:pos="720"/>
        <w:tab w:val="center" w:pos="4252" w:leader="none"/>
        <w:tab w:val="right" w:pos="8504" w:leader="none"/>
      </w:tabs>
    </w:pPr>
    <w:rPr/>
  </w:style>
  <w:style w:type="paragraph" w:styleId="Footer">
    <w:name w:val="footer"/>
    <w:basedOn w:val="Normal"/>
    <w:link w:val="PiedepginaCar"/>
    <w:uiPriority w:val="99"/>
    <w:unhideWhenUsed/>
    <w:rsid w:val="00290fcc"/>
    <w:pPr>
      <w:tabs>
        <w:tab w:val="clear" w:pos="720"/>
        <w:tab w:val="center" w:pos="4252" w:leader="none"/>
        <w:tab w:val="right" w:pos="8504" w:leader="none"/>
      </w:tabs>
    </w:pPr>
    <w:rPr/>
  </w:style>
  <w:style w:type="paragraph" w:styleId="Subtitle">
    <w:name w:val="Subtitle"/>
    <w:basedOn w:val="Normal"/>
    <w:next w:val="Normal"/>
    <w:uiPriority w:val="11"/>
    <w:qFormat/>
    <w:pPr>
      <w:keepNext w:val="true"/>
      <w:keepLines/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paragraph" w:styleId="Contenidodelmarco">
    <w:name w:val="Contenido del marco"/>
    <w:basedOn w:val="Normal"/>
    <w:qFormat/>
    <w:pPr/>
    <w:rPr/>
  </w:style>
  <w:style w:type="numbering" w:styleId="Ningunalista" w:default="1">
    <w:name w:val="Ninguna lista"/>
    <w:uiPriority w:val="99"/>
    <w:semiHidden/>
    <w:unhideWhenUsed/>
    <w:qFormat/>
  </w:style>
  <w:style w:type="table" w:default="1" w:styleId="Tab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0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header" Target="header4.xml"/><Relationship Id="rId9" Type="http://schemas.openxmlformats.org/officeDocument/2006/relationships/header" Target="header5.xml"/><Relationship Id="rId10" Type="http://schemas.openxmlformats.org/officeDocument/2006/relationships/footer" Target="footer4.xml"/><Relationship Id="rId11" Type="http://schemas.openxmlformats.org/officeDocument/2006/relationships/footer" Target="footer5.xml"/><Relationship Id="rId12" Type="http://schemas.openxmlformats.org/officeDocument/2006/relationships/header" Target="header6.xml"/><Relationship Id="rId13" Type="http://schemas.openxmlformats.org/officeDocument/2006/relationships/header" Target="header7.xml"/><Relationship Id="rId14" Type="http://schemas.openxmlformats.org/officeDocument/2006/relationships/footer" Target="footer6.xml"/><Relationship Id="rId15" Type="http://schemas.openxmlformats.org/officeDocument/2006/relationships/footer" Target="footer7.xml"/><Relationship Id="rId16" Type="http://schemas.openxmlformats.org/officeDocument/2006/relationships/numbering" Target="numbering.xml"/><Relationship Id="rId17" Type="http://schemas.openxmlformats.org/officeDocument/2006/relationships/fontTable" Target="fontTable.xml"/><Relationship Id="rId18" Type="http://schemas.openxmlformats.org/officeDocument/2006/relationships/settings" Target="settings.xml"/><Relationship Id="rId19" Type="http://schemas.openxmlformats.org/officeDocument/2006/relationships/theme" Target="theme/theme1.xml"/><Relationship Id="rId20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<Relationship Id="rId25" Type="http://schemas.openxmlformats.org/officeDocument/2006/relationships/font" Target="fonts/font25.odttf"/><Relationship Id="rId26" Type="http://schemas.openxmlformats.org/officeDocument/2006/relationships/font" Target="fonts/font26.odttf"/><Relationship Id="rId27" Type="http://schemas.openxmlformats.org/officeDocument/2006/relationships/font" Target="fonts/font27.odttf"/><Relationship Id="rId28" Type="http://schemas.openxmlformats.org/officeDocument/2006/relationships/font" Target="fonts/font28.odttf"/><Relationship Id="rId29" Type="http://schemas.openxmlformats.org/officeDocument/2006/relationships/font" Target="fonts/font29.odttf"/><Relationship Id="rId30" Type="http://schemas.openxmlformats.org/officeDocument/2006/relationships/font" Target="fonts/font30.odttf"/><Relationship Id="rId31" Type="http://schemas.openxmlformats.org/officeDocument/2006/relationships/font" Target="fonts/font31.odttf"/><Relationship Id="rId32" Type="http://schemas.openxmlformats.org/officeDocument/2006/relationships/font" Target="fonts/font32.odtt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
</Relationships>
</file>

<file path=word/_rels/header4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
</Relationships>
</file>

<file path=word/_rels/header6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IqHG5J8f7nVfLk4qcEvDEJbZ2Sg==">CgMxLjA4AHIhMUtUZGVRNXlHNDZfZmd3THJEYVhCVG9Ybm05aHQxRkt1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Application>LibreOffice/25.2.2.2$Windows_X86_64 LibreOffice_project/7370d4be9e3cf6031a51beef54ff3bda878e3fac</Application>
  <AppVersion>15.0000</AppVersion>
  <Pages>6</Pages>
  <Words>1103</Words>
  <Characters>5769</Characters>
  <CharactersWithSpaces>6694</CharactersWithSpaces>
  <Paragraphs>158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2025-06-09T15:45:00Z</dcterms:created>
  <dc:creator>MARIA BELÉN ALVAREZ SÁNCHEZ</dc:creator>
  <dc:description/>
  <dc:language>es-ES</dc:language>
  <cp:lastModifiedBy/>
  <dcterms:modified xsi:type="dcterms:W3CDTF">2025-06-09T18:14:29Z</dcterms:modified>
  <cp:revision>3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2025-01-29T00:00:00Z</vt:filetime>
  </property>
  <property fmtid="{D5CDD505-2E9C-101B-9397-08002B2CF9AE}" pid="3" name="Creator">
    <vt:lpwstr>Writer</vt:lpwstr>
  </property>
  <property fmtid="{D5CDD505-2E9C-101B-9397-08002B2CF9AE}" pid="4" name="LastSaved">
    <vt:filetime>2025-01-29T00:00:00Z</vt:filetime>
  </property>
  <property fmtid="{D5CDD505-2E9C-101B-9397-08002B2CF9AE}" pid="5" name="Producer">
    <vt:lpwstr>LibreOffice 24.8.3.2 (X86_64) / LibreOffice Community</vt:lpwstr>
  </property>
</Properties>
</file>