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media/image1.png" ContentType="image/png"/>
  <Override PartName="/word/media/image2.png" ContentType="image/png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s/font22.odttf" ContentType="application/vnd.openxmlformats-officedocument.obfuscatedFont"/>
  <Override PartName="/word/fonts/font23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3.xml.rels" ContentType="application/vnd.openxmlformats-package.relationships+xml"/>
  <Override PartName="/word/_rels/header2.xml.rels" ContentType="application/vnd.openxmlformats-package.relationships+xml"/>
  <Override PartName="/word/_rels/fontTable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Title"/>
        <w:spacing w:before="147" w:after="0"/>
        <w:ind w:firstLine="3285" w:left="567" w:right="655"/>
        <w:jc w:val="left"/>
        <w:rPr/>
      </w:pPr>
      <w:r>
        <w:rPr>
          <w:smallCaps/>
          <w:color w:val="00007F"/>
        </w:rPr>
        <w:t>Liga Gallega de Figuras</w:t>
      </w:r>
    </w:p>
    <w:p>
      <w:pPr>
        <w:pStyle w:val="Normal"/>
        <w:spacing w:before="458" w:after="0"/>
        <w:ind w:left="3285" w:right="3539"/>
        <w:jc w:val="center"/>
        <w:rPr>
          <w:sz w:val="20"/>
          <w:szCs w:val="20"/>
        </w:rPr>
      </w:pPr>
      <w:r>
        <w:rPr>
          <w:sz w:val="20"/>
          <w:szCs w:val="20"/>
        </w:rPr>
        <w:t>Temporada 2025/26. Circular 25-3</w:t>
      </w:r>
      <w:r>
        <w:rPr>
          <w:sz w:val="20"/>
          <w:szCs w:val="20"/>
        </w:rPr>
        <w:t>8</w:t>
      </w:r>
    </w:p>
    <w:p>
      <w:pPr>
        <w:pStyle w:val="Normal"/>
        <w:pBdr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</w:r>
    </w:p>
    <w:p>
      <w:pPr>
        <w:pStyle w:val="Normal"/>
        <w:pBdr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</w:r>
    </w:p>
    <w:p>
      <w:pPr>
        <w:pStyle w:val="Normal"/>
        <w:pBdr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</w:r>
    </w:p>
    <w:p>
      <w:pPr>
        <w:pStyle w:val="Heading1"/>
        <w:numPr>
          <w:ilvl w:val="0"/>
          <w:numId w:val="1"/>
        </w:numPr>
        <w:tabs>
          <w:tab w:val="clear" w:pos="720"/>
          <w:tab w:val="left" w:pos="912" w:leader="none"/>
        </w:tabs>
        <w:spacing w:before="268" w:after="0"/>
        <w:rPr>
          <w:color w:val="00007D"/>
        </w:rPr>
      </w:pPr>
      <w:r>
        <w:rPr>
          <w:color w:val="00007D"/>
        </w:rPr>
        <w:t>FECHAS Y SEDES</w:t>
      </w:r>
    </w:p>
    <w:p>
      <w:pPr>
        <w:pStyle w:val="Normal"/>
        <w:pBdr/>
        <w:spacing w:before="1" w:after="0"/>
        <w:rPr>
          <w:rFonts w:ascii="Arial Black" w:hAnsi="Arial Black" w:eastAsia="Arial Black" w:cs="Arial Black"/>
          <w:color w:val="000000"/>
          <w:sz w:val="27"/>
          <w:szCs w:val="27"/>
        </w:rPr>
      </w:pPr>
      <w:r>
        <w:rPr>
          <w:rFonts w:eastAsia="Arial Black" w:cs="Arial Black" w:ascii="Arial Black" w:hAnsi="Arial Black"/>
          <w:color w:val="000000"/>
          <w:sz w:val="27"/>
          <w:szCs w:val="27"/>
        </w:rPr>
      </w:r>
    </w:p>
    <w:tbl>
      <w:tblPr>
        <w:tblStyle w:val="a"/>
        <w:tblW w:w="10785" w:type="dxa"/>
        <w:jc w:val="left"/>
        <w:tblInd w:w="281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1572"/>
        <w:gridCol w:w="1126"/>
        <w:gridCol w:w="2355"/>
        <w:gridCol w:w="2046"/>
        <w:gridCol w:w="1843"/>
        <w:gridCol w:w="1842"/>
      </w:tblGrid>
      <w:tr>
        <w:trPr>
          <w:trHeight w:val="1422" w:hRule="atLeast"/>
        </w:trPr>
        <w:tc>
          <w:tcPr>
            <w:tcW w:w="1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pBdr/>
              <w:spacing w:before="3" w:after="0"/>
              <w:rPr>
                <w:rFonts w:ascii="Arial Black" w:hAnsi="Arial Black" w:eastAsia="Arial Black" w:cs="Arial Black"/>
                <w:color w:val="000000"/>
                <w:sz w:val="38"/>
                <w:szCs w:val="38"/>
              </w:rPr>
            </w:pPr>
            <w:r>
              <w:rPr>
                <w:rFonts w:eastAsia="Arial Black" w:cs="Arial Black" w:ascii="Arial Black" w:hAnsi="Arial Black"/>
                <w:color w:val="000000"/>
                <w:sz w:val="38"/>
                <w:szCs w:val="38"/>
              </w:rPr>
            </w:r>
          </w:p>
          <w:p>
            <w:pPr>
              <w:pStyle w:val="Normal"/>
              <w:pBdr/>
              <w:ind w:left="79"/>
              <w:rPr>
                <w:rFonts w:ascii="Arial Black" w:hAnsi="Arial Black" w:eastAsia="Arial Black" w:cs="Arial Black"/>
                <w:color w:val="000000"/>
                <w:sz w:val="24"/>
                <w:szCs w:val="24"/>
              </w:rPr>
            </w:pPr>
            <w:r>
              <w:rPr>
                <w:rFonts w:eastAsia="Arial Black" w:cs="Arial Black" w:ascii="Arial Black" w:hAnsi="Arial Black"/>
                <w:color w:val="000000"/>
                <w:sz w:val="24"/>
                <w:szCs w:val="24"/>
              </w:rPr>
              <w:t>Jornadas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pBdr/>
              <w:spacing w:before="3" w:after="0"/>
              <w:rPr>
                <w:rFonts w:ascii="Arial Black" w:hAnsi="Arial Black" w:eastAsia="Arial Black" w:cs="Arial Black"/>
                <w:color w:val="000000"/>
                <w:sz w:val="38"/>
                <w:szCs w:val="38"/>
              </w:rPr>
            </w:pPr>
            <w:r>
              <w:rPr>
                <w:rFonts w:eastAsia="Arial Black" w:cs="Arial Black" w:ascii="Arial Black" w:hAnsi="Arial Black"/>
                <w:color w:val="000000"/>
                <w:sz w:val="38"/>
                <w:szCs w:val="38"/>
              </w:rPr>
            </w:r>
          </w:p>
          <w:p>
            <w:pPr>
              <w:pStyle w:val="Normal"/>
              <w:pBdr/>
              <w:ind w:left="61" w:right="54"/>
              <w:jc w:val="center"/>
              <w:rPr>
                <w:rFonts w:ascii="Arial Black" w:hAnsi="Arial Black" w:eastAsia="Arial Black" w:cs="Arial Black"/>
                <w:color w:val="000000"/>
                <w:sz w:val="24"/>
                <w:szCs w:val="24"/>
              </w:rPr>
            </w:pPr>
            <w:r>
              <w:rPr>
                <w:rFonts w:eastAsia="Arial Black" w:cs="Arial Black" w:ascii="Arial Black" w:hAnsi="Arial Black"/>
                <w:color w:val="000000"/>
                <w:sz w:val="24"/>
                <w:szCs w:val="24"/>
              </w:rPr>
              <w:t>Fecha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pBdr/>
              <w:spacing w:before="3" w:after="0"/>
              <w:rPr>
                <w:rFonts w:ascii="Arial Black" w:hAnsi="Arial Black" w:eastAsia="Arial Black" w:cs="Arial Black"/>
                <w:color w:val="000000"/>
                <w:sz w:val="38"/>
                <w:szCs w:val="38"/>
              </w:rPr>
            </w:pPr>
            <w:r>
              <w:rPr>
                <w:rFonts w:eastAsia="Arial Black" w:cs="Arial Black" w:ascii="Arial Black" w:hAnsi="Arial Black"/>
                <w:color w:val="000000"/>
                <w:sz w:val="38"/>
                <w:szCs w:val="38"/>
              </w:rPr>
            </w:r>
          </w:p>
          <w:p>
            <w:pPr>
              <w:pStyle w:val="Normal"/>
              <w:pBdr/>
              <w:ind w:left="743"/>
              <w:rPr>
                <w:rFonts w:ascii="Arial Black" w:hAnsi="Arial Black" w:eastAsia="Arial Black" w:cs="Arial Black"/>
                <w:color w:val="000000"/>
                <w:sz w:val="24"/>
                <w:szCs w:val="24"/>
              </w:rPr>
            </w:pPr>
            <w:r>
              <w:rPr>
                <w:rFonts w:eastAsia="Arial Black" w:cs="Arial Black" w:ascii="Arial Black" w:hAnsi="Arial Black"/>
                <w:color w:val="000000"/>
                <w:sz w:val="24"/>
                <w:szCs w:val="24"/>
              </w:rPr>
              <w:t>Figuras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pBdr/>
              <w:spacing w:before="3" w:after="0"/>
              <w:rPr>
                <w:rFonts w:ascii="Arial Black" w:hAnsi="Arial Black" w:eastAsia="Arial Black" w:cs="Arial Black"/>
                <w:color w:val="000000"/>
                <w:sz w:val="38"/>
                <w:szCs w:val="38"/>
              </w:rPr>
            </w:pPr>
            <w:r>
              <w:rPr>
                <w:rFonts w:eastAsia="Arial Black" w:cs="Arial Black" w:ascii="Arial Black" w:hAnsi="Arial Black"/>
                <w:color w:val="000000"/>
                <w:sz w:val="38"/>
                <w:szCs w:val="38"/>
              </w:rPr>
            </w:r>
          </w:p>
          <w:p>
            <w:pPr>
              <w:pStyle w:val="Normal"/>
              <w:pBdr/>
              <w:ind w:left="60" w:right="283"/>
              <w:jc w:val="center"/>
              <w:rPr>
                <w:rFonts w:ascii="Arial Black" w:hAnsi="Arial Black" w:eastAsia="Arial Black" w:cs="Arial Black"/>
                <w:color w:val="000000"/>
                <w:sz w:val="24"/>
                <w:szCs w:val="24"/>
              </w:rPr>
            </w:pPr>
            <w:r>
              <w:rPr>
                <w:rFonts w:eastAsia="Arial Black" w:cs="Arial Black" w:ascii="Arial Black" w:hAnsi="Arial Black"/>
                <w:color w:val="000000"/>
                <w:sz w:val="24"/>
                <w:szCs w:val="24"/>
              </w:rPr>
              <w:t>Sede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pBdr/>
              <w:spacing w:lineRule="auto" w:line="233" w:before="220" w:after="0"/>
              <w:ind w:hanging="4" w:left="63" w:right="52"/>
              <w:jc w:val="center"/>
              <w:rPr>
                <w:rFonts w:ascii="Arial Black" w:hAnsi="Arial Black" w:eastAsia="Arial Black" w:cs="Arial Black"/>
                <w:color w:val="000000"/>
                <w:sz w:val="24"/>
                <w:szCs w:val="24"/>
              </w:rPr>
            </w:pPr>
            <w:r>
              <w:rPr>
                <w:rFonts w:eastAsia="Arial Black" w:cs="Arial Black" w:ascii="Arial Black" w:hAnsi="Arial Black"/>
                <w:color w:val="000000"/>
                <w:sz w:val="24"/>
                <w:szCs w:val="24"/>
              </w:rPr>
              <w:t>Fin Plazo Inscripción Numérica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pBdr/>
              <w:spacing w:lineRule="auto" w:line="233" w:before="57" w:after="0"/>
              <w:ind w:hanging="4" w:left="93" w:right="80"/>
              <w:jc w:val="center"/>
              <w:rPr>
                <w:rFonts w:ascii="Arial Black" w:hAnsi="Arial Black" w:eastAsia="Arial Black" w:cs="Arial Black"/>
                <w:color w:val="000000"/>
                <w:sz w:val="24"/>
                <w:szCs w:val="24"/>
              </w:rPr>
            </w:pPr>
            <w:r>
              <w:rPr>
                <w:rFonts w:eastAsia="Arial Black" w:cs="Arial Black" w:ascii="Arial Black" w:hAnsi="Arial Black"/>
                <w:color w:val="000000"/>
                <w:sz w:val="24"/>
                <w:szCs w:val="24"/>
              </w:rPr>
              <w:t>Fin Plazo Inscripción Nominal</w:t>
            </w:r>
          </w:p>
        </w:tc>
      </w:tr>
      <w:tr>
        <w:trPr>
          <w:trHeight w:val="1013" w:hRule="atLeast"/>
        </w:trPr>
        <w:tc>
          <w:tcPr>
            <w:tcW w:w="1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pBdr/>
              <w:spacing w:before="6" w:after="0"/>
              <w:rPr>
                <w:rFonts w:ascii="Arial Black" w:hAnsi="Arial Black" w:eastAsia="Arial Black" w:cs="Arial Black"/>
                <w:color w:val="000000"/>
                <w:sz w:val="26"/>
                <w:szCs w:val="26"/>
              </w:rPr>
            </w:pPr>
            <w:r>
              <w:rPr>
                <w:rFonts w:eastAsia="Arial Black" w:cs="Arial Black" w:ascii="Arial Black" w:hAnsi="Arial Black"/>
                <w:color w:val="000000"/>
                <w:sz w:val="26"/>
                <w:szCs w:val="26"/>
              </w:rPr>
            </w:r>
          </w:p>
          <w:p>
            <w:pPr>
              <w:pStyle w:val="Normal"/>
              <w:pBdr/>
              <w:ind w:left="16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Primera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pBdr/>
              <w:spacing w:before="6" w:after="0"/>
              <w:rPr>
                <w:rFonts w:ascii="Arial Black" w:hAnsi="Arial Black" w:eastAsia="Arial Black" w:cs="Arial Black"/>
                <w:color w:val="000000"/>
                <w:sz w:val="26"/>
                <w:szCs w:val="26"/>
              </w:rPr>
            </w:pPr>
            <w:r>
              <w:rPr>
                <w:rFonts w:eastAsia="Arial Black" w:cs="Arial Black" w:ascii="Arial Black" w:hAnsi="Arial Black"/>
                <w:color w:val="000000"/>
                <w:sz w:val="26"/>
                <w:szCs w:val="26"/>
              </w:rPr>
            </w:r>
          </w:p>
          <w:p>
            <w:pPr>
              <w:pStyle w:val="Normal"/>
              <w:pBdr/>
              <w:ind w:left="61" w:right="54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15/11/25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pBdr/>
              <w:spacing w:lineRule="auto" w:line="259" w:before="48" w:after="0"/>
              <w:ind w:hanging="214" w:left="276"/>
              <w:rPr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 xml:space="preserve">Alevín: </w:t>
            </w:r>
            <w:r>
              <w:rPr>
                <w:color w:val="000000"/>
              </w:rPr>
              <w:t>Obligatorias + Grupo Opcional 2</w:t>
            </w:r>
          </w:p>
          <w:p>
            <w:pPr>
              <w:pStyle w:val="Normal"/>
              <w:pBdr/>
              <w:spacing w:lineRule="auto" w:line="302"/>
              <w:ind w:left="116"/>
              <w:rPr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 xml:space="preserve">Infantil: </w:t>
            </w:r>
            <w:r>
              <w:rPr>
                <w:color w:val="000000"/>
              </w:rPr>
              <w:t>Sección A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pBdr/>
              <w:spacing w:lineRule="auto" w:line="283" w:before="210" w:after="0"/>
              <w:ind w:hanging="792" w:left="96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pBdr/>
              <w:spacing w:before="6" w:after="0"/>
              <w:ind w:left="133"/>
              <w:jc w:val="center"/>
              <w:rPr>
                <w:rFonts w:ascii="Arial Black" w:hAnsi="Arial Black" w:eastAsia="Arial Black" w:cs="Arial Black"/>
                <w:color w:val="000000"/>
                <w:sz w:val="26"/>
                <w:szCs w:val="26"/>
              </w:rPr>
            </w:pPr>
            <w:r>
              <w:rPr>
                <w:rFonts w:eastAsia="Arial Black" w:cs="Arial Black" w:ascii="Arial Black" w:hAnsi="Arial Black"/>
                <w:color w:val="000000"/>
                <w:sz w:val="26"/>
                <w:szCs w:val="26"/>
              </w:rPr>
            </w:r>
          </w:p>
          <w:p>
            <w:pPr>
              <w:pStyle w:val="Normal"/>
              <w:pBdr/>
              <w:ind w:left="133" w:right="21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15/10/25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pBdr/>
              <w:spacing w:before="6" w:after="0"/>
              <w:ind w:left="268"/>
              <w:jc w:val="center"/>
              <w:rPr>
                <w:rFonts w:ascii="Arial Black" w:hAnsi="Arial Black" w:eastAsia="Arial Black" w:cs="Arial Black"/>
                <w:color w:val="000000"/>
                <w:sz w:val="26"/>
                <w:szCs w:val="26"/>
              </w:rPr>
            </w:pPr>
            <w:r>
              <w:rPr>
                <w:rFonts w:eastAsia="Arial Black" w:cs="Arial Black" w:ascii="Arial Black" w:hAnsi="Arial Black"/>
                <w:color w:val="000000"/>
                <w:sz w:val="26"/>
                <w:szCs w:val="26"/>
              </w:rPr>
            </w:r>
          </w:p>
          <w:p>
            <w:pPr>
              <w:pStyle w:val="Normal"/>
              <w:pBdr/>
              <w:ind w:left="268" w:right="16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29/10/25</w:t>
            </w:r>
          </w:p>
        </w:tc>
      </w:tr>
      <w:tr>
        <w:trPr>
          <w:trHeight w:val="1015" w:hRule="atLeast"/>
        </w:trPr>
        <w:tc>
          <w:tcPr>
            <w:tcW w:w="1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pBdr/>
              <w:spacing w:before="7" w:after="0"/>
              <w:rPr>
                <w:rFonts w:ascii="Arial Black" w:hAnsi="Arial Black" w:eastAsia="Arial Black" w:cs="Arial Black"/>
                <w:color w:val="000000"/>
                <w:sz w:val="26"/>
                <w:szCs w:val="26"/>
              </w:rPr>
            </w:pPr>
            <w:r>
              <w:rPr>
                <w:rFonts w:eastAsia="Arial Black" w:cs="Arial Black" w:ascii="Arial Black" w:hAnsi="Arial Black"/>
                <w:color w:val="000000"/>
                <w:sz w:val="26"/>
                <w:szCs w:val="26"/>
              </w:rPr>
            </w:r>
          </w:p>
          <w:p>
            <w:pPr>
              <w:pStyle w:val="Normal"/>
              <w:pBdr/>
              <w:ind w:left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Segunda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pBdr/>
              <w:spacing w:before="7" w:after="0"/>
              <w:rPr>
                <w:rFonts w:ascii="Arial Black" w:hAnsi="Arial Black" w:eastAsia="Arial Black" w:cs="Arial Black"/>
                <w:color w:val="000000"/>
                <w:sz w:val="26"/>
                <w:szCs w:val="26"/>
              </w:rPr>
            </w:pPr>
            <w:r>
              <w:rPr>
                <w:rFonts w:eastAsia="Arial Black" w:cs="Arial Black" w:ascii="Arial Black" w:hAnsi="Arial Black"/>
                <w:color w:val="000000"/>
                <w:sz w:val="26"/>
                <w:szCs w:val="26"/>
              </w:rPr>
            </w:r>
          </w:p>
          <w:p>
            <w:pPr>
              <w:pStyle w:val="Normal"/>
              <w:pBdr/>
              <w:ind w:left="61" w:right="54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17/01/26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pBdr/>
              <w:spacing w:lineRule="auto" w:line="254" w:before="49" w:after="0"/>
              <w:ind w:left="62" w:right="57"/>
              <w:jc w:val="center"/>
              <w:rPr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 xml:space="preserve">Alevín: </w:t>
            </w:r>
            <w:r>
              <w:rPr>
                <w:color w:val="000000"/>
              </w:rPr>
              <w:t xml:space="preserve">Obligatorias + Grupo Opcional 1 </w:t>
            </w:r>
            <w:r>
              <w:rPr>
                <w:rFonts w:eastAsia="Arial Black" w:cs="Arial Black" w:ascii="Arial Black" w:hAnsi="Arial Black"/>
                <w:color w:val="000000"/>
              </w:rPr>
              <w:t xml:space="preserve">Infantil: </w:t>
            </w:r>
            <w:r>
              <w:rPr>
                <w:color w:val="000000"/>
              </w:rPr>
              <w:t>Sección B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pBdr/>
              <w:spacing w:lineRule="auto" w:line="283" w:before="211" w:after="0"/>
              <w:ind w:hanging="17" w:left="4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pBdr/>
              <w:spacing w:before="7" w:after="0"/>
              <w:ind w:left="133"/>
              <w:jc w:val="center"/>
              <w:rPr>
                <w:rFonts w:ascii="Arial Black" w:hAnsi="Arial Black" w:eastAsia="Arial Black" w:cs="Arial Black"/>
                <w:color w:val="000000"/>
                <w:sz w:val="26"/>
                <w:szCs w:val="26"/>
              </w:rPr>
            </w:pPr>
            <w:r>
              <w:rPr>
                <w:rFonts w:eastAsia="Arial Black" w:cs="Arial Black" w:ascii="Arial Black" w:hAnsi="Arial Black"/>
                <w:color w:val="000000"/>
                <w:sz w:val="26"/>
                <w:szCs w:val="26"/>
              </w:rPr>
            </w:r>
          </w:p>
          <w:p>
            <w:pPr>
              <w:pStyle w:val="Normal"/>
              <w:pBdr/>
              <w:ind w:left="133" w:right="21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18/12/25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pBdr/>
              <w:spacing w:before="7" w:after="0"/>
              <w:ind w:left="268"/>
              <w:jc w:val="center"/>
              <w:rPr>
                <w:rFonts w:ascii="Arial Black" w:hAnsi="Arial Black" w:eastAsia="Arial Black" w:cs="Arial Black"/>
                <w:color w:val="000000"/>
                <w:sz w:val="26"/>
                <w:szCs w:val="26"/>
              </w:rPr>
            </w:pPr>
            <w:r>
              <w:rPr>
                <w:rFonts w:eastAsia="Arial Black" w:cs="Arial Black" w:ascii="Arial Black" w:hAnsi="Arial Black"/>
                <w:color w:val="000000"/>
                <w:sz w:val="26"/>
                <w:szCs w:val="26"/>
              </w:rPr>
            </w:r>
          </w:p>
          <w:p>
            <w:pPr>
              <w:pStyle w:val="Normal"/>
              <w:pBdr/>
              <w:ind w:left="268" w:right="16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31/12/25</w:t>
            </w:r>
          </w:p>
        </w:tc>
      </w:tr>
      <w:tr>
        <w:trPr>
          <w:trHeight w:val="1012" w:hRule="atLeast"/>
        </w:trPr>
        <w:tc>
          <w:tcPr>
            <w:tcW w:w="1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pBdr/>
              <w:spacing w:before="6" w:after="0"/>
              <w:rPr>
                <w:rFonts w:ascii="Arial Black" w:hAnsi="Arial Black" w:eastAsia="Arial Black" w:cs="Arial Black"/>
                <w:color w:val="000000"/>
                <w:sz w:val="26"/>
                <w:szCs w:val="26"/>
              </w:rPr>
            </w:pPr>
            <w:r>
              <w:rPr>
                <w:rFonts w:eastAsia="Arial Black" w:cs="Arial Black" w:ascii="Arial Black" w:hAnsi="Arial Black"/>
                <w:color w:val="000000"/>
                <w:sz w:val="26"/>
                <w:szCs w:val="26"/>
              </w:rPr>
            </w:r>
          </w:p>
          <w:p>
            <w:pPr>
              <w:pStyle w:val="Normal"/>
              <w:pBdr/>
              <w:ind w:left="18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Tercera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pBdr/>
              <w:spacing w:before="6" w:after="0"/>
              <w:rPr>
                <w:rFonts w:ascii="Arial Black" w:hAnsi="Arial Black" w:eastAsia="Arial Black" w:cs="Arial Black"/>
                <w:color w:val="000000"/>
                <w:sz w:val="26"/>
                <w:szCs w:val="26"/>
              </w:rPr>
            </w:pPr>
            <w:r>
              <w:rPr>
                <w:rFonts w:eastAsia="Arial Black" w:cs="Arial Black" w:ascii="Arial Black" w:hAnsi="Arial Black"/>
                <w:color w:val="000000"/>
                <w:sz w:val="26"/>
                <w:szCs w:val="26"/>
              </w:rPr>
            </w:r>
          </w:p>
          <w:p>
            <w:pPr>
              <w:pStyle w:val="Normal"/>
              <w:pBdr/>
              <w:ind w:left="61" w:right="54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25/04/26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pBdr/>
              <w:spacing w:lineRule="auto" w:line="254" w:before="48" w:after="0"/>
              <w:ind w:left="62" w:right="57"/>
              <w:jc w:val="center"/>
              <w:rPr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 xml:space="preserve">Alevín: </w:t>
            </w:r>
            <w:r>
              <w:rPr>
                <w:color w:val="000000"/>
              </w:rPr>
              <w:t xml:space="preserve">Obligatorias + Grupo Opcional 3 </w:t>
            </w:r>
            <w:r>
              <w:rPr>
                <w:rFonts w:eastAsia="Arial Black" w:cs="Arial Black" w:ascii="Arial Black" w:hAnsi="Arial Black"/>
                <w:color w:val="000000"/>
              </w:rPr>
              <w:t xml:space="preserve">Infantil: </w:t>
            </w:r>
            <w:r>
              <w:rPr>
                <w:color w:val="000000"/>
              </w:rPr>
              <w:t>Sección C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pBdr/>
              <w:spacing w:lineRule="auto" w:line="283" w:before="210" w:after="0"/>
              <w:ind w:hanging="792" w:left="96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pBdr/>
              <w:spacing w:before="6" w:after="0"/>
              <w:ind w:left="133"/>
              <w:jc w:val="center"/>
              <w:rPr>
                <w:rFonts w:ascii="Arial Black" w:hAnsi="Arial Black" w:eastAsia="Arial Black" w:cs="Arial Black"/>
                <w:color w:val="000000"/>
                <w:sz w:val="26"/>
                <w:szCs w:val="26"/>
              </w:rPr>
            </w:pPr>
            <w:r>
              <w:rPr>
                <w:rFonts w:eastAsia="Arial Black" w:cs="Arial Black" w:ascii="Arial Black" w:hAnsi="Arial Black"/>
                <w:color w:val="000000"/>
                <w:sz w:val="26"/>
                <w:szCs w:val="26"/>
              </w:rPr>
            </w:r>
          </w:p>
          <w:p>
            <w:pPr>
              <w:pStyle w:val="Normal"/>
              <w:pBdr/>
              <w:ind w:left="133" w:right="21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26/03/26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pBdr/>
              <w:spacing w:before="6" w:after="0"/>
              <w:ind w:left="268"/>
              <w:jc w:val="center"/>
              <w:rPr>
                <w:rFonts w:ascii="Arial Black" w:hAnsi="Arial Black" w:eastAsia="Arial Black" w:cs="Arial Black"/>
                <w:color w:val="000000"/>
                <w:sz w:val="26"/>
                <w:szCs w:val="26"/>
              </w:rPr>
            </w:pPr>
            <w:r>
              <w:rPr>
                <w:rFonts w:eastAsia="Arial Black" w:cs="Arial Black" w:ascii="Arial Black" w:hAnsi="Arial Black"/>
                <w:color w:val="000000"/>
                <w:sz w:val="26"/>
                <w:szCs w:val="26"/>
              </w:rPr>
            </w:r>
          </w:p>
          <w:p>
            <w:pPr>
              <w:pStyle w:val="Normal"/>
              <w:pBdr/>
              <w:ind w:left="268" w:right="16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08/04/26</w:t>
            </w:r>
          </w:p>
        </w:tc>
      </w:tr>
    </w:tbl>
    <w:p>
      <w:pPr>
        <w:pStyle w:val="Normal"/>
        <w:pBdr/>
        <w:spacing w:before="10" w:after="0"/>
        <w:rPr>
          <w:rFonts w:ascii="Arial Black" w:hAnsi="Arial Black" w:eastAsia="Arial Black" w:cs="Arial Black"/>
          <w:color w:val="000000"/>
          <w:sz w:val="37"/>
          <w:szCs w:val="37"/>
        </w:rPr>
      </w:pPr>
      <w:r>
        <w:rPr>
          <w:rFonts w:eastAsia="Arial Black" w:cs="Arial Black" w:ascii="Arial Black" w:hAnsi="Arial Black"/>
          <w:color w:val="000000"/>
          <w:sz w:val="37"/>
          <w:szCs w:val="37"/>
        </w:rPr>
      </w:r>
    </w:p>
    <w:p>
      <w:pPr>
        <w:pStyle w:val="Normal"/>
        <w:pBdr/>
        <w:spacing w:lineRule="auto" w:line="283"/>
        <w:ind w:left="552" w:right="63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La Liga Gallega de Figuras se celebrará en las fechas y sedes establecidas en el cuadro anterior.</w:t>
      </w:r>
    </w:p>
    <w:p>
      <w:pPr>
        <w:pStyle w:val="Normal"/>
        <w:pBdr/>
        <w:spacing w:lineRule="auto" w:line="283" w:before="116" w:after="0"/>
        <w:ind w:left="552" w:right="63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 requerirá al club organizador que tenga la disponibilidad necesaria de las instalaciones para su organización.</w:t>
      </w:r>
    </w:p>
    <w:p>
      <w:pPr>
        <w:pStyle w:val="Normal"/>
        <w:pBdr/>
        <w:spacing w:lineRule="auto" w:line="283" w:before="116" w:after="0"/>
        <w:ind w:left="552" w:right="63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El horario y programa de competición se establecerán una vez conocido el número de inscripciones.</w:t>
      </w:r>
    </w:p>
    <w:p>
      <w:pPr>
        <w:pStyle w:val="Normal"/>
        <w:pBdr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</w:r>
    </w:p>
    <w:p>
      <w:pPr>
        <w:pStyle w:val="Normal"/>
        <w:pBdr/>
        <w:spacing w:before="9" w:after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</w:r>
    </w:p>
    <w:p>
      <w:pPr>
        <w:pStyle w:val="Normal"/>
        <w:pBdr/>
        <w:spacing w:before="9" w:after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</w:r>
    </w:p>
    <w:p>
      <w:pPr>
        <w:pStyle w:val="Normal"/>
        <w:pBdr/>
        <w:spacing w:before="9" w:after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</w:r>
    </w:p>
    <w:p>
      <w:pPr>
        <w:pStyle w:val="Normal"/>
        <w:pBdr/>
        <w:spacing w:before="9" w:after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</w:r>
    </w:p>
    <w:p>
      <w:pPr>
        <w:pStyle w:val="Normal"/>
        <w:pBdr/>
        <w:spacing w:before="9" w:after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</w:r>
    </w:p>
    <w:p>
      <w:pPr>
        <w:pStyle w:val="Normal"/>
        <w:pBdr/>
        <w:spacing w:before="9" w:after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</w:r>
    </w:p>
    <w:p>
      <w:pPr>
        <w:pStyle w:val="Normal"/>
        <w:pBdr/>
        <w:spacing w:before="9" w:after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</w:r>
    </w:p>
    <w:p>
      <w:pPr>
        <w:pStyle w:val="Normal"/>
        <w:pBdr/>
        <w:spacing w:before="9" w:after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</w:r>
    </w:p>
    <w:p>
      <w:pPr>
        <w:pStyle w:val="Normal"/>
        <w:pBdr/>
        <w:spacing w:before="9" w:after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</w:r>
    </w:p>
    <w:p>
      <w:pPr>
        <w:pStyle w:val="Normal"/>
        <w:pBdr/>
        <w:spacing w:before="9" w:after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</w:r>
    </w:p>
    <w:p>
      <w:pPr>
        <w:pStyle w:val="Heading1"/>
        <w:numPr>
          <w:ilvl w:val="0"/>
          <w:numId w:val="1"/>
        </w:numPr>
        <w:tabs>
          <w:tab w:val="clear" w:pos="720"/>
          <w:tab w:val="left" w:pos="912" w:leader="none"/>
        </w:tabs>
        <w:rPr>
          <w:color w:val="00007D"/>
        </w:rPr>
      </w:pPr>
      <w:r>
        <w:rPr>
          <w:color w:val="00007D"/>
        </w:rPr>
        <w:t>FÓRMULA DE LA COMPETICIÓN</w:t>
      </w:r>
    </w:p>
    <w:p>
      <w:pPr>
        <w:pStyle w:val="Normal"/>
        <w:pBdr/>
        <w:spacing w:before="4" w:after="0"/>
        <w:rPr>
          <w:rFonts w:ascii="Arial Black" w:hAnsi="Arial Black" w:eastAsia="Arial Black" w:cs="Arial Black"/>
          <w:color w:val="000000"/>
          <w:sz w:val="37"/>
          <w:szCs w:val="37"/>
        </w:rPr>
      </w:pPr>
      <w:r>
        <w:rPr>
          <w:rFonts w:eastAsia="Arial Black" w:cs="Arial Black" w:ascii="Arial Black" w:hAnsi="Arial Black"/>
          <w:color w:val="000000"/>
          <w:sz w:val="37"/>
          <w:szCs w:val="37"/>
        </w:rPr>
      </w:r>
    </w:p>
    <w:p>
      <w:pPr>
        <w:pStyle w:val="Normal"/>
        <w:pBdr/>
        <w:spacing w:lineRule="auto" w:line="283"/>
        <w:ind w:left="552" w:right="81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La jornada de figuras se realizará en sábado y sesión de tarde con dos paneles. Si por causa de fuerza mayor no se puede contar con dos paneles la competición se tendrá que realizar en sesión de mañana y tarde.</w:t>
      </w:r>
    </w:p>
    <w:p>
      <w:pPr>
        <w:pStyle w:val="Normal"/>
        <w:pBdr/>
        <w:spacing w:before="117" w:after="0"/>
        <w:ind w:left="552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El horario de comienzo será en función del horario establecido por el director de la</w:t>
      </w:r>
    </w:p>
    <w:p>
      <w:pPr>
        <w:pStyle w:val="Normal"/>
        <w:pBdr/>
        <w:spacing w:before="122" w:after="0"/>
        <w:ind w:left="55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competición.</w:t>
      </w:r>
    </w:p>
    <w:p>
      <w:pPr>
        <w:pStyle w:val="Normal"/>
        <w:pBdr/>
        <w:spacing w:before="9" w:after="0"/>
        <w:rPr>
          <w:color w:val="000000"/>
          <w:sz w:val="47"/>
          <w:szCs w:val="47"/>
        </w:rPr>
      </w:pPr>
      <w:r>
        <w:rPr>
          <w:color w:val="000000"/>
          <w:sz w:val="47"/>
          <w:szCs w:val="47"/>
        </w:rPr>
      </w:r>
    </w:p>
    <w:p>
      <w:pPr>
        <w:pStyle w:val="Normal"/>
        <w:pBdr/>
        <w:spacing w:lineRule="auto" w:line="283"/>
        <w:ind w:left="552" w:right="81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 establecen 3 jornadas en las que cada participante realizará 4 figuras por jornada en las categorías Alevín o Infantil, siempre que el número de competidores no exceda de 250 participantes.</w:t>
      </w:r>
    </w:p>
    <w:p>
      <w:pPr>
        <w:pStyle w:val="Normal"/>
        <w:pBdr/>
        <w:spacing w:before="2" w:after="0"/>
        <w:rPr>
          <w:color w:val="000000"/>
          <w:sz w:val="40"/>
          <w:szCs w:val="40"/>
        </w:rPr>
      </w:pPr>
      <w:r>
        <w:rPr>
          <w:color w:val="000000"/>
          <w:sz w:val="40"/>
          <w:szCs w:val="40"/>
        </w:rPr>
      </w:r>
    </w:p>
    <w:p>
      <w:pPr>
        <w:pStyle w:val="Normal"/>
        <w:pBdr/>
        <w:spacing w:before="2" w:after="0"/>
        <w:rPr>
          <w:color w:val="000000"/>
          <w:sz w:val="40"/>
          <w:szCs w:val="40"/>
        </w:rPr>
      </w:pPr>
      <w:r>
        <w:rPr>
          <w:color w:val="000000"/>
          <w:sz w:val="40"/>
          <w:szCs w:val="40"/>
        </w:rPr>
      </w:r>
    </w:p>
    <w:p>
      <w:pPr>
        <w:pStyle w:val="Normal"/>
        <w:ind w:left="552"/>
        <w:jc w:val="both"/>
        <w:rPr>
          <w:rFonts w:ascii="Arial Black" w:hAnsi="Arial Black" w:eastAsia="Arial Black" w:cs="Arial Black"/>
          <w:sz w:val="28"/>
          <w:szCs w:val="28"/>
        </w:rPr>
      </w:pPr>
      <w:r>
        <w:rPr>
          <w:rFonts w:eastAsia="Arial Black" w:cs="Arial Black" w:ascii="Arial Black" w:hAnsi="Arial Black"/>
          <w:color w:val="00007D"/>
          <w:sz w:val="28"/>
          <w:szCs w:val="28"/>
        </w:rPr>
        <w:t>CATEGORÍA ALEVIN</w:t>
      </w:r>
    </w:p>
    <w:p>
      <w:pPr>
        <w:pStyle w:val="Normal"/>
        <w:pBdr/>
        <w:rPr>
          <w:rFonts w:ascii="Arial Black" w:hAnsi="Arial Black" w:eastAsia="Arial Black" w:cs="Arial Black"/>
          <w:color w:val="000000"/>
          <w:sz w:val="20"/>
          <w:szCs w:val="20"/>
        </w:rPr>
      </w:pPr>
      <w:r>
        <w:rPr>
          <w:rFonts w:eastAsia="Arial Black" w:cs="Arial Black" w:ascii="Arial Black" w:hAnsi="Arial Black"/>
          <w:color w:val="000000"/>
          <w:sz w:val="20"/>
          <w:szCs w:val="20"/>
        </w:rPr>
      </w:r>
    </w:p>
    <w:p>
      <w:pPr>
        <w:pStyle w:val="Normal"/>
        <w:pBdr/>
        <w:spacing w:before="10" w:after="0"/>
        <w:rPr>
          <w:rFonts w:ascii="Arial Black" w:hAnsi="Arial Black" w:eastAsia="Arial Black" w:cs="Arial Black"/>
          <w:color w:val="000000"/>
          <w:sz w:val="14"/>
          <w:szCs w:val="14"/>
        </w:rPr>
      </w:pPr>
      <w:r>
        <w:rPr>
          <w:rFonts w:eastAsia="Arial Black" w:cs="Arial Black" w:ascii="Arial Black" w:hAnsi="Arial Black"/>
          <w:color w:val="000000"/>
          <w:sz w:val="14"/>
          <w:szCs w:val="14"/>
        </w:rPr>
      </w:r>
    </w:p>
    <w:tbl>
      <w:tblPr>
        <w:tblStyle w:val="a0"/>
        <w:tblW w:w="10611" w:type="dxa"/>
        <w:jc w:val="left"/>
        <w:tblInd w:w="12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1571"/>
        <w:gridCol w:w="4645"/>
        <w:gridCol w:w="4395"/>
      </w:tblGrid>
      <w:tr>
        <w:trPr>
          <w:trHeight w:val="595" w:hRule="atLeast"/>
        </w:trPr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before="183" w:after="0"/>
              <w:ind w:left="160"/>
              <w:rPr>
                <w:rFonts w:ascii="Arial Black" w:hAnsi="Arial Black" w:eastAsia="Arial Black" w:cs="Arial Black"/>
                <w:color w:val="000000"/>
                <w:sz w:val="24"/>
                <w:szCs w:val="24"/>
              </w:rPr>
            </w:pPr>
            <w:r>
              <w:rPr>
                <w:rFonts w:eastAsia="Arial Black" w:cs="Arial Black" w:ascii="Arial Black" w:hAnsi="Arial Black"/>
                <w:color w:val="000000"/>
                <w:sz w:val="24"/>
                <w:szCs w:val="24"/>
              </w:rPr>
              <w:t>JORNADA</w:t>
            </w:r>
          </w:p>
        </w:tc>
        <w:tc>
          <w:tcPr>
            <w:tcW w:w="90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before="183" w:after="0"/>
              <w:ind w:left="3938" w:right="3532"/>
              <w:jc w:val="center"/>
              <w:rPr>
                <w:rFonts w:ascii="Arial Black" w:hAnsi="Arial Black" w:eastAsia="Arial Black" w:cs="Arial Black"/>
                <w:color w:val="000000"/>
                <w:sz w:val="24"/>
                <w:szCs w:val="24"/>
              </w:rPr>
            </w:pPr>
            <w:r>
              <w:rPr>
                <w:rFonts w:eastAsia="Arial Black" w:cs="Arial Black" w:ascii="Arial Black" w:hAnsi="Arial Black"/>
                <w:color w:val="000000"/>
                <w:sz w:val="24"/>
                <w:szCs w:val="24"/>
              </w:rPr>
              <w:t>FIGURAS</w:t>
            </w:r>
          </w:p>
        </w:tc>
      </w:tr>
      <w:tr>
        <w:trPr>
          <w:trHeight w:val="1464" w:hRule="atLeast"/>
        </w:trPr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rPr>
                <w:rFonts w:ascii="Arial Black" w:hAnsi="Arial Black" w:eastAsia="Arial Black" w:cs="Arial Black"/>
                <w:color w:val="000000"/>
                <w:sz w:val="32"/>
                <w:szCs w:val="32"/>
              </w:rPr>
            </w:pPr>
            <w:r>
              <w:rPr>
                <w:rFonts w:eastAsia="Arial Black" w:cs="Arial Black" w:ascii="Arial Black" w:hAnsi="Arial Black"/>
                <w:color w:val="000000"/>
                <w:sz w:val="32"/>
                <w:szCs w:val="32"/>
              </w:rPr>
            </w:r>
          </w:p>
          <w:p>
            <w:pPr>
              <w:pStyle w:val="Normal"/>
              <w:pBdr/>
              <w:ind w:left="190" w:right="177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PRIMERA</w:t>
            </w:r>
          </w:p>
          <w:p>
            <w:pPr>
              <w:pStyle w:val="Normal"/>
              <w:pBdr/>
              <w:spacing w:before="104" w:after="0"/>
              <w:ind w:left="190" w:right="178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1ª</w:t>
            </w:r>
          </w:p>
        </w:tc>
        <w:tc>
          <w:tcPr>
            <w:tcW w:w="4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before="177" w:after="0"/>
              <w:ind w:left="1223"/>
              <w:rPr>
                <w:rFonts w:ascii="Arial Black" w:hAnsi="Arial Black" w:eastAsia="Arial Black" w:cs="Arial Black"/>
                <w:color w:val="000000"/>
                <w:sz w:val="24"/>
                <w:szCs w:val="24"/>
              </w:rPr>
            </w:pPr>
            <w:r>
              <w:rPr>
                <w:rFonts w:eastAsia="Arial Black" w:cs="Arial Black" w:ascii="Arial Black" w:hAnsi="Arial Black"/>
                <w:color w:val="000000"/>
                <w:sz w:val="24"/>
                <w:szCs w:val="24"/>
              </w:rPr>
              <w:t>Grupo Obligatorio</w:t>
            </w:r>
          </w:p>
          <w:p>
            <w:pPr>
              <w:pStyle w:val="Normal"/>
              <w:pBdr/>
              <w:spacing w:before="140" w:after="0"/>
              <w:ind w:left="53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106 Pierna de Ballet Estirada 1.6</w:t>
            </w:r>
          </w:p>
          <w:p>
            <w:pPr>
              <w:pStyle w:val="Normal"/>
              <w:pBdr/>
              <w:spacing w:before="164" w:after="0"/>
              <w:ind w:left="6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301 Barracuda 1.8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before="177" w:after="0"/>
              <w:ind w:left="1165"/>
              <w:rPr>
                <w:rFonts w:ascii="Arial Black" w:hAnsi="Arial Black" w:eastAsia="Arial Black" w:cs="Arial Black"/>
                <w:color w:val="000000"/>
                <w:sz w:val="24"/>
                <w:szCs w:val="24"/>
              </w:rPr>
            </w:pPr>
            <w:r>
              <w:rPr>
                <w:rFonts w:eastAsia="Arial Black" w:cs="Arial Black" w:ascii="Arial Black" w:hAnsi="Arial Black"/>
                <w:color w:val="000000"/>
                <w:sz w:val="24"/>
                <w:szCs w:val="24"/>
              </w:rPr>
              <w:t>Grupo Opcional 2</w:t>
            </w:r>
          </w:p>
          <w:p>
            <w:pPr>
              <w:pStyle w:val="Normal"/>
              <w:pBdr/>
              <w:spacing w:before="140" w:after="0"/>
              <w:ind w:left="70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363 Gota de Agua 1.8</w:t>
            </w:r>
          </w:p>
          <w:p>
            <w:pPr>
              <w:pStyle w:val="Normal"/>
              <w:pBdr/>
              <w:spacing w:before="164" w:after="0"/>
              <w:ind w:left="70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401 Pez Espada 2.1</w:t>
            </w:r>
          </w:p>
        </w:tc>
      </w:tr>
      <w:tr>
        <w:trPr>
          <w:trHeight w:val="1463" w:hRule="atLeast"/>
        </w:trPr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before="1" w:after="0"/>
              <w:rPr>
                <w:rFonts w:ascii="Arial Black" w:hAnsi="Arial Black" w:eastAsia="Arial Black" w:cs="Arial Black"/>
                <w:color w:val="000000"/>
                <w:sz w:val="30"/>
                <w:szCs w:val="30"/>
              </w:rPr>
            </w:pPr>
            <w:r>
              <w:rPr>
                <w:rFonts w:eastAsia="Arial Black" w:cs="Arial Black" w:ascii="Arial Black" w:hAnsi="Arial Black"/>
                <w:color w:val="000000"/>
                <w:sz w:val="30"/>
                <w:szCs w:val="30"/>
              </w:rPr>
            </w:r>
          </w:p>
          <w:p>
            <w:pPr>
              <w:pStyle w:val="Normal"/>
              <w:pBdr/>
              <w:spacing w:before="1" w:after="0"/>
              <w:ind w:left="190" w:right="179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SEGUNDA</w:t>
            </w:r>
          </w:p>
          <w:p>
            <w:pPr>
              <w:pStyle w:val="Normal"/>
              <w:pBdr/>
              <w:spacing w:before="102" w:after="0"/>
              <w:ind w:left="190" w:right="178"/>
              <w:jc w:val="center"/>
              <w:rPr>
                <w:rFonts w:ascii="Arial Black" w:hAnsi="Arial Black" w:eastAsia="Arial Black" w:cs="Arial Black"/>
                <w:color w:val="000000"/>
                <w:sz w:val="24"/>
                <w:szCs w:val="24"/>
              </w:rPr>
            </w:pPr>
            <w:r>
              <w:rPr>
                <w:rFonts w:eastAsia="Arial Black" w:cs="Arial Black" w:ascii="Arial Black" w:hAnsi="Arial Black"/>
                <w:color w:val="000000"/>
                <w:sz w:val="24"/>
                <w:szCs w:val="24"/>
              </w:rPr>
              <w:t>2ª</w:t>
            </w:r>
          </w:p>
        </w:tc>
        <w:tc>
          <w:tcPr>
            <w:tcW w:w="4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before="177" w:after="0"/>
              <w:ind w:left="1223"/>
              <w:rPr>
                <w:rFonts w:ascii="Arial Black" w:hAnsi="Arial Black" w:eastAsia="Arial Black" w:cs="Arial Black"/>
                <w:color w:val="000000"/>
                <w:sz w:val="24"/>
                <w:szCs w:val="24"/>
              </w:rPr>
            </w:pPr>
            <w:r>
              <w:rPr>
                <w:rFonts w:eastAsia="Arial Black" w:cs="Arial Black" w:ascii="Arial Black" w:hAnsi="Arial Black"/>
                <w:color w:val="000000"/>
                <w:sz w:val="24"/>
                <w:szCs w:val="24"/>
              </w:rPr>
              <w:t>Grupo Obligatorio</w:t>
            </w:r>
          </w:p>
          <w:p>
            <w:pPr>
              <w:pStyle w:val="Normal"/>
              <w:pBdr/>
              <w:spacing w:before="140" w:after="0"/>
              <w:ind w:left="53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106 Pierna de Ballet Estirada 1.6</w:t>
            </w:r>
          </w:p>
          <w:p>
            <w:pPr>
              <w:pStyle w:val="Normal"/>
              <w:pBdr/>
              <w:spacing w:before="164" w:after="0"/>
              <w:ind w:left="56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301 Barracuda 1.8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before="177" w:after="0"/>
              <w:ind w:left="1395"/>
              <w:rPr>
                <w:rFonts w:ascii="Arial Black" w:hAnsi="Arial Black" w:eastAsia="Arial Black" w:cs="Arial Black"/>
                <w:color w:val="000000"/>
                <w:sz w:val="24"/>
                <w:szCs w:val="24"/>
              </w:rPr>
            </w:pPr>
            <w:r>
              <w:rPr>
                <w:rFonts w:eastAsia="Arial Black" w:cs="Arial Black" w:ascii="Arial Black" w:hAnsi="Arial Black"/>
                <w:color w:val="000000"/>
                <w:sz w:val="24"/>
                <w:szCs w:val="24"/>
              </w:rPr>
              <w:t>Grupo Opcional 1</w:t>
            </w:r>
          </w:p>
          <w:p>
            <w:pPr>
              <w:pStyle w:val="Normal"/>
              <w:pBdr/>
              <w:spacing w:before="140" w:after="0"/>
              <w:ind w:left="47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359 Ariana de Frente 2.2</w:t>
            </w:r>
          </w:p>
          <w:p>
            <w:pPr>
              <w:pStyle w:val="Normal"/>
              <w:pBdr/>
              <w:spacing w:before="164" w:after="0"/>
              <w:ind w:left="47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348 Torre 1.9</w:t>
            </w:r>
          </w:p>
        </w:tc>
      </w:tr>
      <w:tr>
        <w:trPr>
          <w:trHeight w:val="1464" w:hRule="atLeast"/>
        </w:trPr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before="1" w:after="0"/>
              <w:rPr>
                <w:rFonts w:ascii="Arial Black" w:hAnsi="Arial Black" w:eastAsia="Arial Black" w:cs="Arial Black"/>
                <w:color w:val="000000"/>
                <w:sz w:val="30"/>
                <w:szCs w:val="30"/>
              </w:rPr>
            </w:pPr>
            <w:r>
              <w:rPr>
                <w:rFonts w:eastAsia="Arial Black" w:cs="Arial Black" w:ascii="Arial Black" w:hAnsi="Arial Black"/>
                <w:color w:val="000000"/>
                <w:sz w:val="30"/>
                <w:szCs w:val="30"/>
              </w:rPr>
            </w:r>
          </w:p>
          <w:p>
            <w:pPr>
              <w:pStyle w:val="Normal"/>
              <w:pBdr/>
              <w:spacing w:before="1" w:after="0"/>
              <w:ind w:left="190" w:right="177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TERCERA</w:t>
            </w:r>
          </w:p>
          <w:p>
            <w:pPr>
              <w:pStyle w:val="Normal"/>
              <w:pBdr/>
              <w:spacing w:before="102" w:after="0"/>
              <w:ind w:left="190" w:right="178"/>
              <w:jc w:val="center"/>
              <w:rPr>
                <w:rFonts w:ascii="Arial Black" w:hAnsi="Arial Black" w:eastAsia="Arial Black" w:cs="Arial Black"/>
                <w:color w:val="000000"/>
                <w:sz w:val="24"/>
                <w:szCs w:val="24"/>
              </w:rPr>
            </w:pPr>
            <w:r>
              <w:rPr>
                <w:rFonts w:eastAsia="Arial Black" w:cs="Arial Black" w:ascii="Arial Black" w:hAnsi="Arial Black"/>
                <w:color w:val="000000"/>
                <w:sz w:val="24"/>
                <w:szCs w:val="24"/>
              </w:rPr>
              <w:t>3ª</w:t>
            </w:r>
          </w:p>
        </w:tc>
        <w:tc>
          <w:tcPr>
            <w:tcW w:w="4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before="177" w:after="0"/>
              <w:ind w:left="1223"/>
              <w:rPr>
                <w:rFonts w:ascii="Arial Black" w:hAnsi="Arial Black" w:eastAsia="Arial Black" w:cs="Arial Black"/>
                <w:color w:val="000000"/>
                <w:sz w:val="24"/>
                <w:szCs w:val="24"/>
              </w:rPr>
            </w:pPr>
            <w:r>
              <w:rPr>
                <w:rFonts w:eastAsia="Arial Black" w:cs="Arial Black" w:ascii="Arial Black" w:hAnsi="Arial Black"/>
                <w:color w:val="000000"/>
                <w:sz w:val="24"/>
                <w:szCs w:val="24"/>
              </w:rPr>
              <w:t>Grupo Obligatorio</w:t>
            </w:r>
          </w:p>
          <w:p>
            <w:pPr>
              <w:pStyle w:val="Normal"/>
              <w:pBdr/>
              <w:spacing w:before="140" w:after="0"/>
              <w:ind w:left="53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106 Pierna de Ballet Estirada 1.6</w:t>
            </w:r>
          </w:p>
          <w:p>
            <w:pPr>
              <w:pStyle w:val="Normal"/>
              <w:pBdr/>
              <w:spacing w:before="164" w:after="0"/>
              <w:ind w:left="56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301 Barracuda 1.8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before="177" w:after="0"/>
              <w:ind w:left="1395"/>
              <w:rPr>
                <w:rFonts w:ascii="Arial Black" w:hAnsi="Arial Black" w:eastAsia="Arial Black" w:cs="Arial Black"/>
                <w:color w:val="000000"/>
                <w:sz w:val="24"/>
                <w:szCs w:val="24"/>
              </w:rPr>
            </w:pPr>
            <w:r>
              <w:rPr>
                <w:rFonts w:eastAsia="Arial Black" w:cs="Arial Black" w:ascii="Arial Black" w:hAnsi="Arial Black"/>
                <w:color w:val="000000"/>
                <w:sz w:val="24"/>
                <w:szCs w:val="24"/>
              </w:rPr>
              <w:t>Grupo Opcional 3</w:t>
            </w:r>
          </w:p>
          <w:p>
            <w:pPr>
              <w:pStyle w:val="Normal"/>
              <w:pBdr/>
              <w:spacing w:before="140" w:after="0"/>
              <w:ind w:left="47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311 Kip 1.6</w:t>
            </w:r>
          </w:p>
          <w:p>
            <w:pPr>
              <w:pStyle w:val="Normal"/>
              <w:pBdr/>
              <w:spacing w:before="164" w:after="0"/>
              <w:ind w:left="47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227d Swanita Tirabuzón 180° 1.9</w:t>
            </w:r>
          </w:p>
        </w:tc>
      </w:tr>
    </w:tbl>
    <w:p>
      <w:pPr>
        <w:pStyle w:val="Normal"/>
        <w:pBdr/>
        <w:rPr>
          <w:rFonts w:ascii="Arial Black" w:hAnsi="Arial Black" w:eastAsia="Arial Black" w:cs="Arial Black"/>
          <w:color w:val="000000"/>
          <w:sz w:val="20"/>
          <w:szCs w:val="20"/>
        </w:rPr>
      </w:pPr>
      <w:r>
        <w:rPr>
          <w:rFonts w:eastAsia="Arial Black" w:cs="Arial Black" w:ascii="Arial Black" w:hAnsi="Arial Black"/>
          <w:color w:val="000000"/>
          <w:sz w:val="20"/>
          <w:szCs w:val="20"/>
        </w:rPr>
      </w:r>
    </w:p>
    <w:p>
      <w:pPr>
        <w:pStyle w:val="Normal"/>
        <w:pBdr/>
        <w:spacing w:before="9" w:after="0"/>
        <w:rPr>
          <w:rFonts w:ascii="Arial Black" w:hAnsi="Arial Black" w:eastAsia="Arial Black" w:cs="Arial Black"/>
          <w:color w:val="000000"/>
          <w:sz w:val="27"/>
          <w:szCs w:val="27"/>
        </w:rPr>
      </w:pPr>
      <w:r>
        <w:rPr>
          <w:rFonts w:eastAsia="Arial Black" w:cs="Arial Black" w:ascii="Arial Black" w:hAnsi="Arial Black"/>
          <w:color w:val="000000"/>
          <w:sz w:val="27"/>
          <w:szCs w:val="27"/>
        </w:rPr>
      </w:r>
    </w:p>
    <w:p>
      <w:pPr>
        <w:pStyle w:val="Normal"/>
        <w:pBdr/>
        <w:spacing w:before="9" w:after="0"/>
        <w:rPr>
          <w:rFonts w:ascii="Arial Black" w:hAnsi="Arial Black" w:eastAsia="Arial Black" w:cs="Arial Black"/>
          <w:color w:val="000000"/>
          <w:sz w:val="27"/>
          <w:szCs w:val="27"/>
        </w:rPr>
      </w:pPr>
      <w:r>
        <w:rPr>
          <w:rFonts w:eastAsia="Arial Black" w:cs="Arial Black" w:ascii="Arial Black" w:hAnsi="Arial Black"/>
          <w:color w:val="000000"/>
          <w:sz w:val="27"/>
          <w:szCs w:val="27"/>
        </w:rPr>
      </w:r>
    </w:p>
    <w:p>
      <w:pPr>
        <w:pStyle w:val="Normal"/>
        <w:pBdr/>
        <w:spacing w:before="9" w:after="0"/>
        <w:rPr>
          <w:rFonts w:ascii="Arial Black" w:hAnsi="Arial Black" w:eastAsia="Arial Black" w:cs="Arial Black"/>
          <w:color w:val="000000"/>
          <w:sz w:val="27"/>
          <w:szCs w:val="27"/>
        </w:rPr>
      </w:pPr>
      <w:r>
        <w:rPr>
          <w:rFonts w:eastAsia="Arial Black" w:cs="Arial Black" w:ascii="Arial Black" w:hAnsi="Arial Black"/>
          <w:color w:val="000000"/>
          <w:sz w:val="27"/>
          <w:szCs w:val="27"/>
        </w:rPr>
      </w:r>
    </w:p>
    <w:p>
      <w:pPr>
        <w:pStyle w:val="Normal"/>
        <w:pBdr/>
        <w:spacing w:before="9" w:after="0"/>
        <w:rPr>
          <w:rFonts w:ascii="Arial Black" w:hAnsi="Arial Black" w:eastAsia="Arial Black" w:cs="Arial Black"/>
          <w:color w:val="000000"/>
          <w:sz w:val="27"/>
          <w:szCs w:val="27"/>
        </w:rPr>
      </w:pPr>
      <w:r>
        <w:rPr>
          <w:rFonts w:eastAsia="Arial Black" w:cs="Arial Black" w:ascii="Arial Black" w:hAnsi="Arial Black"/>
          <w:color w:val="000000"/>
          <w:sz w:val="27"/>
          <w:szCs w:val="27"/>
        </w:rPr>
      </w:r>
    </w:p>
    <w:p>
      <w:pPr>
        <w:pStyle w:val="Normal"/>
        <w:pBdr/>
        <w:spacing w:before="9" w:after="0"/>
        <w:rPr>
          <w:rFonts w:ascii="Arial Black" w:hAnsi="Arial Black" w:eastAsia="Arial Black" w:cs="Arial Black"/>
          <w:color w:val="000000"/>
          <w:sz w:val="27"/>
          <w:szCs w:val="27"/>
        </w:rPr>
      </w:pPr>
      <w:r>
        <w:rPr>
          <w:rFonts w:eastAsia="Arial Black" w:cs="Arial Black" w:ascii="Arial Black" w:hAnsi="Arial Black"/>
          <w:color w:val="000000"/>
          <w:sz w:val="27"/>
          <w:szCs w:val="27"/>
        </w:rPr>
      </w:r>
    </w:p>
    <w:p>
      <w:pPr>
        <w:pStyle w:val="Normal"/>
        <w:pBdr/>
        <w:spacing w:before="9" w:after="0"/>
        <w:rPr>
          <w:rFonts w:ascii="Arial Black" w:hAnsi="Arial Black" w:eastAsia="Arial Black" w:cs="Arial Black"/>
          <w:color w:val="000000"/>
          <w:sz w:val="27"/>
          <w:szCs w:val="27"/>
        </w:rPr>
      </w:pPr>
      <w:r>
        <w:rPr>
          <w:rFonts w:eastAsia="Arial Black" w:cs="Arial Black" w:ascii="Arial Black" w:hAnsi="Arial Black"/>
          <w:color w:val="000000"/>
          <w:sz w:val="27"/>
          <w:szCs w:val="27"/>
        </w:rPr>
      </w:r>
    </w:p>
    <w:p>
      <w:pPr>
        <w:pStyle w:val="Normal"/>
        <w:spacing w:before="92" w:after="0"/>
        <w:ind w:left="552"/>
        <w:rPr>
          <w:rFonts w:ascii="Arial Black" w:hAnsi="Arial Black" w:eastAsia="Arial Black" w:cs="Arial Black"/>
          <w:color w:val="00007D"/>
          <w:sz w:val="28"/>
          <w:szCs w:val="28"/>
        </w:rPr>
      </w:pPr>
      <w:r>
        <w:rPr>
          <w:rFonts w:eastAsia="Arial Black" w:cs="Arial Black" w:ascii="Arial Black" w:hAnsi="Arial Black"/>
          <w:color w:val="00007D"/>
          <w:sz w:val="28"/>
          <w:szCs w:val="28"/>
        </w:rPr>
        <w:t>CATEGORIA INFANTIL</w:t>
      </w:r>
    </w:p>
    <w:p>
      <w:pPr>
        <w:pStyle w:val="Normal"/>
        <w:spacing w:before="92" w:after="0"/>
        <w:ind w:left="552"/>
        <w:rPr>
          <w:rFonts w:ascii="Arial Black" w:hAnsi="Arial Black" w:eastAsia="Arial Black" w:cs="Arial Black"/>
          <w:sz w:val="28"/>
          <w:szCs w:val="28"/>
        </w:rPr>
      </w:pPr>
      <w:r>
        <w:rPr>
          <w:rFonts w:eastAsia="Arial Black" w:cs="Arial Black" w:ascii="Arial Black" w:hAnsi="Arial Black"/>
          <w:sz w:val="28"/>
          <w:szCs w:val="28"/>
        </w:rPr>
      </w:r>
    </w:p>
    <w:p>
      <w:pPr>
        <w:pStyle w:val="Normal"/>
        <w:pBdr/>
        <w:spacing w:before="10" w:after="0"/>
        <w:rPr>
          <w:rFonts w:ascii="Arial Black" w:hAnsi="Arial Black" w:eastAsia="Arial Black" w:cs="Arial Black"/>
          <w:color w:val="000000"/>
          <w:sz w:val="26"/>
          <w:szCs w:val="26"/>
        </w:rPr>
      </w:pPr>
      <w:r>
        <w:rPr>
          <w:rFonts w:eastAsia="Arial Black" w:cs="Arial Black" w:ascii="Arial Black" w:hAnsi="Arial Black"/>
          <w:color w:val="000000"/>
          <w:sz w:val="26"/>
          <w:szCs w:val="26"/>
        </w:rPr>
      </w:r>
    </w:p>
    <w:tbl>
      <w:tblPr>
        <w:tblStyle w:val="a1"/>
        <w:tblW w:w="11210" w:type="dxa"/>
        <w:jc w:val="left"/>
        <w:tblInd w:w="12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1570"/>
        <w:gridCol w:w="1823"/>
        <w:gridCol w:w="7817"/>
      </w:tblGrid>
      <w:tr>
        <w:trPr>
          <w:trHeight w:val="953" w:hRule="atLeast"/>
        </w:trPr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before="8" w:after="0"/>
              <w:rPr>
                <w:rFonts w:ascii="Arial Black" w:hAnsi="Arial Black" w:eastAsia="Arial Black" w:cs="Arial Black"/>
                <w:color w:val="000000"/>
                <w:sz w:val="21"/>
                <w:szCs w:val="21"/>
              </w:rPr>
            </w:pPr>
            <w:r>
              <w:rPr>
                <w:rFonts w:eastAsia="Arial Black" w:cs="Arial Black" w:ascii="Arial Black" w:hAnsi="Arial Black"/>
                <w:color w:val="000000"/>
                <w:sz w:val="21"/>
                <w:szCs w:val="21"/>
              </w:rPr>
            </w:r>
          </w:p>
          <w:p>
            <w:pPr>
              <w:pStyle w:val="Normal"/>
              <w:pBdr/>
              <w:ind w:left="160"/>
              <w:rPr>
                <w:rFonts w:ascii="Arial Black" w:hAnsi="Arial Black" w:eastAsia="Arial Black" w:cs="Arial Black"/>
                <w:color w:val="000000"/>
                <w:sz w:val="24"/>
                <w:szCs w:val="24"/>
              </w:rPr>
            </w:pPr>
            <w:r>
              <w:rPr>
                <w:rFonts w:eastAsia="Arial Black" w:cs="Arial Black" w:ascii="Arial Black" w:hAnsi="Arial Black"/>
                <w:color w:val="000000"/>
                <w:sz w:val="24"/>
                <w:szCs w:val="24"/>
              </w:rPr>
              <w:t>JORNADA</w:t>
            </w:r>
          </w:p>
        </w:tc>
        <w:tc>
          <w:tcPr>
            <w:tcW w:w="96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before="8" w:after="0"/>
              <w:rPr>
                <w:rFonts w:ascii="Arial Black" w:hAnsi="Arial Black" w:eastAsia="Arial Black" w:cs="Arial Black"/>
                <w:color w:val="000000"/>
                <w:sz w:val="21"/>
                <w:szCs w:val="21"/>
              </w:rPr>
            </w:pPr>
            <w:r>
              <w:rPr>
                <w:rFonts w:eastAsia="Arial Black" w:cs="Arial Black" w:ascii="Arial Black" w:hAnsi="Arial Black"/>
                <w:color w:val="000000"/>
                <w:sz w:val="21"/>
                <w:szCs w:val="21"/>
              </w:rPr>
            </w:r>
          </w:p>
          <w:p>
            <w:pPr>
              <w:pStyle w:val="Normal"/>
              <w:pBdr/>
              <w:ind w:left="3970" w:right="4107"/>
              <w:jc w:val="center"/>
              <w:rPr>
                <w:rFonts w:ascii="Arial Black" w:hAnsi="Arial Black" w:eastAsia="Arial Black" w:cs="Arial Black"/>
                <w:color w:val="000000"/>
                <w:sz w:val="24"/>
                <w:szCs w:val="24"/>
              </w:rPr>
            </w:pPr>
            <w:r>
              <w:rPr>
                <w:rFonts w:eastAsia="Arial Black" w:cs="Arial Black" w:ascii="Arial Black" w:hAnsi="Arial Black"/>
                <w:color w:val="000000"/>
                <w:sz w:val="24"/>
                <w:szCs w:val="24"/>
              </w:rPr>
              <w:t>FIGURAS</w:t>
            </w:r>
          </w:p>
        </w:tc>
      </w:tr>
      <w:tr>
        <w:trPr>
          <w:trHeight w:val="1760" w:hRule="atLeast"/>
        </w:trPr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rPr>
                <w:rFonts w:ascii="Arial Black" w:hAnsi="Arial Black" w:eastAsia="Arial Black" w:cs="Arial Black"/>
                <w:color w:val="000000"/>
                <w:sz w:val="26"/>
                <w:szCs w:val="26"/>
              </w:rPr>
            </w:pPr>
            <w:r>
              <w:rPr>
                <w:rFonts w:eastAsia="Arial Black" w:cs="Arial Black" w:ascii="Arial Black" w:hAnsi="Arial Black"/>
                <w:color w:val="000000"/>
                <w:sz w:val="26"/>
                <w:szCs w:val="26"/>
              </w:rPr>
            </w:r>
          </w:p>
          <w:p>
            <w:pPr>
              <w:pStyle w:val="Normal"/>
              <w:pBdr/>
              <w:spacing w:before="233" w:after="0"/>
              <w:ind w:left="190" w:right="177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PRIMERA</w:t>
            </w:r>
          </w:p>
          <w:p>
            <w:pPr>
              <w:pStyle w:val="Normal"/>
              <w:pBdr/>
              <w:spacing w:before="104" w:after="0"/>
              <w:ind w:left="190" w:right="178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1ª</w:t>
            </w:r>
          </w:p>
        </w:tc>
        <w:tc>
          <w:tcPr>
            <w:tcW w:w="1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before="5" w:after="0"/>
              <w:rPr>
                <w:rFonts w:ascii="Arial Black" w:hAnsi="Arial Black" w:eastAsia="Arial Black" w:cs="Arial Black"/>
                <w:color w:val="000000"/>
                <w:sz w:val="41"/>
                <w:szCs w:val="41"/>
              </w:rPr>
            </w:pPr>
            <w:r>
              <w:rPr>
                <w:rFonts w:eastAsia="Arial Black" w:cs="Arial Black" w:ascii="Arial Black" w:hAnsi="Arial Black"/>
                <w:color w:val="000000"/>
                <w:sz w:val="41"/>
                <w:szCs w:val="41"/>
              </w:rPr>
            </w:r>
          </w:p>
          <w:p>
            <w:pPr>
              <w:pStyle w:val="Normal"/>
              <w:pBdr/>
              <w:spacing w:lineRule="auto" w:line="382"/>
              <w:ind w:firstLine="241" w:left="20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Sección A (Las 4 figuras)</w:t>
            </w:r>
          </w:p>
        </w:tc>
        <w:tc>
          <w:tcPr>
            <w:tcW w:w="7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before="144" w:after="0"/>
              <w:ind w:left="14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307e. Pez Volador, tirabuzón 360º  2.9</w:t>
            </w:r>
          </w:p>
          <w:p>
            <w:pPr>
              <w:pStyle w:val="Normal"/>
              <w:pBdr/>
              <w:spacing w:before="164" w:after="0"/>
              <w:ind w:left="14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437. Ciclón, Apertura 180° 2.6</w:t>
            </w:r>
          </w:p>
          <w:p>
            <w:pPr>
              <w:pStyle w:val="Normal"/>
              <w:pBdr/>
              <w:spacing w:before="164" w:after="0"/>
              <w:ind w:left="14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308h. Barracuda Espagat Aéreo Tirabuzón Ascendente 180° 2.9</w:t>
            </w:r>
          </w:p>
          <w:p>
            <w:pPr>
              <w:pStyle w:val="Normal"/>
              <w:pBdr/>
              <w:spacing w:before="164" w:after="0"/>
              <w:ind w:left="14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407. Pez Espada Pierna Estirada con Rotación de Ariana  2.6</w:t>
            </w:r>
          </w:p>
        </w:tc>
      </w:tr>
      <w:tr>
        <w:trPr>
          <w:trHeight w:val="954" w:hRule="atLeast"/>
        </w:trPr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0D0D0" w:val="clear"/>
            <w:vAlign w:val="center"/>
          </w:tcPr>
          <w:p>
            <w:pPr>
              <w:pStyle w:val="Normal"/>
              <w:pBdr/>
              <w:spacing w:before="170" w:after="0"/>
              <w:ind w:left="190" w:right="179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SEGUNDA</w:t>
            </w:r>
          </w:p>
          <w:p>
            <w:pPr>
              <w:pStyle w:val="Normal"/>
              <w:pBdr/>
              <w:spacing w:before="103" w:after="0"/>
              <w:ind w:left="190" w:right="178"/>
              <w:jc w:val="center"/>
              <w:rPr>
                <w:rFonts w:ascii="Arial Black" w:hAnsi="Arial Black" w:eastAsia="Arial Black" w:cs="Arial Black"/>
                <w:color w:val="000000"/>
                <w:sz w:val="24"/>
                <w:szCs w:val="24"/>
              </w:rPr>
            </w:pPr>
            <w:r>
              <w:rPr>
                <w:rFonts w:eastAsia="Arial Black" w:cs="Arial Black" w:ascii="Arial Black" w:hAnsi="Arial Black"/>
                <w:color w:val="000000"/>
                <w:sz w:val="24"/>
                <w:szCs w:val="24"/>
              </w:rPr>
              <w:t>2ª</w:t>
            </w:r>
          </w:p>
        </w:tc>
        <w:tc>
          <w:tcPr>
            <w:tcW w:w="1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before="17" w:after="0"/>
              <w:ind w:firstLine="239" w:left="20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Sección B (Las 4 figuras)</w:t>
            </w:r>
          </w:p>
        </w:tc>
        <w:tc>
          <w:tcPr>
            <w:tcW w:w="7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before="181" w:after="0"/>
              <w:ind w:left="14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356f. Whip Tirabuzón Continuo 720° 3.0</w:t>
            </w:r>
          </w:p>
          <w:p>
            <w:pPr>
              <w:pStyle w:val="Normal"/>
              <w:pBdr/>
              <w:spacing w:before="164" w:after="0"/>
              <w:ind w:left="14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441. Saturno 2.5</w:t>
            </w:r>
          </w:p>
          <w:p>
            <w:pPr>
              <w:pStyle w:val="Normal"/>
              <w:pBdr/>
              <w:spacing w:before="144" w:after="0"/>
              <w:ind w:left="14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352. Venus 3.0</w:t>
            </w:r>
          </w:p>
          <w:p>
            <w:pPr>
              <w:pStyle w:val="Normal"/>
              <w:pBdr/>
              <w:spacing w:before="164" w:after="0"/>
              <w:ind w:left="14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240i. Albatros Tirabuzón Ascendente 360° 2.5</w:t>
            </w:r>
          </w:p>
        </w:tc>
      </w:tr>
      <w:tr>
        <w:trPr>
          <w:trHeight w:val="954" w:hRule="atLeast"/>
        </w:trPr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0D0D0" w:val="clear"/>
            <w:vAlign w:val="center"/>
          </w:tcPr>
          <w:p>
            <w:pPr>
              <w:pStyle w:val="Normal"/>
              <w:pBdr/>
              <w:ind w:left="190" w:right="177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TERCERA</w:t>
            </w:r>
          </w:p>
          <w:p>
            <w:pPr>
              <w:pStyle w:val="Normal"/>
              <w:pBdr/>
              <w:spacing w:before="170" w:after="0"/>
              <w:ind w:left="190" w:right="179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4"/>
                <w:szCs w:val="24"/>
              </w:rPr>
              <w:t>3ª</w:t>
            </w:r>
          </w:p>
        </w:tc>
        <w:tc>
          <w:tcPr>
            <w:tcW w:w="1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7" w:after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Sección C </w:t>
            </w:r>
          </w:p>
          <w:p>
            <w:pPr>
              <w:pStyle w:val="Normal"/>
              <w:pBdr/>
              <w:spacing w:before="17" w:after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(Las 4 figuras)</w:t>
            </w:r>
          </w:p>
        </w:tc>
        <w:tc>
          <w:tcPr>
            <w:tcW w:w="7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lineRule="auto" w:line="283" w:before="144" w:after="0"/>
              <w:ind w:left="146" w:right="8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140j. Flamenco Rodilla Doblada, Tirabuzón Combinado 360º + 360º 3.1</w:t>
            </w:r>
          </w:p>
          <w:p>
            <w:pPr>
              <w:pStyle w:val="Normal"/>
              <w:pBdr/>
              <w:spacing w:before="115" w:after="0"/>
              <w:ind w:left="14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421 Paseo de Espalda Cerrando 360° 2.4</w:t>
            </w:r>
          </w:p>
          <w:p>
            <w:pPr>
              <w:pStyle w:val="Normal"/>
              <w:pBdr/>
              <w:spacing w:before="164" w:after="0"/>
              <w:ind w:left="14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440d Ipanema Tirabuzón 180° 3.1</w:t>
            </w:r>
          </w:p>
          <w:p>
            <w:pPr>
              <w:pStyle w:val="Normal"/>
              <w:pBdr/>
              <w:spacing w:before="181" w:after="0"/>
              <w:ind w:left="14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154f. London Tirabuzón Continuo 720º 2.4</w:t>
            </w:r>
          </w:p>
        </w:tc>
      </w:tr>
    </w:tbl>
    <w:p>
      <w:pPr>
        <w:pStyle w:val="Normal"/>
        <w:tabs>
          <w:tab w:val="clear" w:pos="720"/>
          <w:tab w:val="left" w:pos="4620" w:leader="none"/>
        </w:tabs>
        <w:rPr>
          <w:rFonts w:ascii="Arial Black" w:hAnsi="Arial Black" w:eastAsia="Arial Black" w:cs="Arial Black"/>
          <w:sz w:val="6"/>
          <w:szCs w:val="6"/>
        </w:rPr>
      </w:pPr>
      <w:r>
        <w:rPr>
          <w:rFonts w:eastAsia="Arial Black" w:cs="Arial Black" w:ascii="Arial Black" w:hAnsi="Arial Black"/>
          <w:sz w:val="6"/>
          <w:szCs w:val="6"/>
        </w:rPr>
      </w:r>
    </w:p>
    <w:p>
      <w:pPr>
        <w:pStyle w:val="Normal"/>
        <w:pBdr/>
        <w:rPr>
          <w:rFonts w:ascii="Arial Black" w:hAnsi="Arial Black" w:eastAsia="Arial Black" w:cs="Arial Black"/>
          <w:color w:val="000000"/>
          <w:sz w:val="20"/>
          <w:szCs w:val="20"/>
        </w:rPr>
      </w:pPr>
      <w:r>
        <w:rPr>
          <w:rFonts w:eastAsia="Arial Black" w:cs="Arial Black" w:ascii="Arial Black" w:hAnsi="Arial Black"/>
          <w:color w:val="000000"/>
          <w:sz w:val="20"/>
          <w:szCs w:val="20"/>
        </w:rPr>
      </w:r>
    </w:p>
    <w:p>
      <w:pPr>
        <w:pStyle w:val="Normal"/>
        <w:pBdr/>
        <w:rPr>
          <w:rFonts w:ascii="Arial Black" w:hAnsi="Arial Black" w:eastAsia="Arial Black" w:cs="Arial Black"/>
          <w:color w:val="000000"/>
          <w:sz w:val="20"/>
          <w:szCs w:val="20"/>
        </w:rPr>
      </w:pPr>
      <w:r>
        <w:rPr>
          <w:rFonts w:eastAsia="Arial Black" w:cs="Arial Black" w:ascii="Arial Black" w:hAnsi="Arial Black"/>
          <w:color w:val="000000"/>
          <w:sz w:val="20"/>
          <w:szCs w:val="20"/>
        </w:rPr>
      </w:r>
    </w:p>
    <w:p>
      <w:pPr>
        <w:pStyle w:val="Heading1"/>
        <w:numPr>
          <w:ilvl w:val="0"/>
          <w:numId w:val="1"/>
        </w:numPr>
        <w:tabs>
          <w:tab w:val="clear" w:pos="720"/>
          <w:tab w:val="left" w:pos="912" w:leader="none"/>
        </w:tabs>
        <w:spacing w:before="235" w:after="0"/>
        <w:rPr>
          <w:color w:val="00007D"/>
        </w:rPr>
      </w:pPr>
      <w:r>
        <w:rPr>
          <w:color w:val="00007D"/>
        </w:rPr>
        <w:t>CLASIFICACIÓN</w:t>
      </w:r>
    </w:p>
    <w:p>
      <w:pPr>
        <w:pStyle w:val="Normal"/>
        <w:pBdr/>
        <w:spacing w:before="4" w:after="0"/>
        <w:rPr>
          <w:rFonts w:ascii="Arial Black" w:hAnsi="Arial Black" w:eastAsia="Arial Black" w:cs="Arial Black"/>
          <w:color w:val="000000"/>
          <w:sz w:val="37"/>
          <w:szCs w:val="37"/>
        </w:rPr>
      </w:pPr>
      <w:r>
        <w:rPr>
          <w:rFonts w:eastAsia="Arial Black" w:cs="Arial Black" w:ascii="Arial Black" w:hAnsi="Arial Black"/>
          <w:color w:val="000000"/>
          <w:sz w:val="37"/>
          <w:szCs w:val="37"/>
        </w:rPr>
      </w:r>
    </w:p>
    <w:p>
      <w:pPr>
        <w:pStyle w:val="Normal"/>
        <w:pBdr/>
        <w:spacing w:lineRule="auto" w:line="283"/>
        <w:ind w:left="552" w:right="63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Existirá una clasificación individual por categoría, obtenida de la puntuación final con la suma de las tres jornadas, aplicando los correspondientes coeficientes.</w:t>
      </w:r>
    </w:p>
    <w:p>
      <w:pPr>
        <w:pStyle w:val="Normal"/>
        <w:pBdr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</w:r>
    </w:p>
    <w:p>
      <w:pPr>
        <w:pStyle w:val="Normal"/>
        <w:pBdr/>
        <w:spacing w:before="4" w:after="0"/>
        <w:rPr>
          <w:color w:val="000000"/>
          <w:sz w:val="29"/>
          <w:szCs w:val="29"/>
        </w:rPr>
      </w:pPr>
      <w:r>
        <w:rPr>
          <w:color w:val="000000"/>
          <w:sz w:val="29"/>
          <w:szCs w:val="29"/>
        </w:rPr>
      </w:r>
    </w:p>
    <w:p>
      <w:pPr>
        <w:pStyle w:val="Heading1"/>
        <w:numPr>
          <w:ilvl w:val="0"/>
          <w:numId w:val="1"/>
        </w:numPr>
        <w:tabs>
          <w:tab w:val="clear" w:pos="720"/>
          <w:tab w:val="left" w:pos="912" w:leader="none"/>
        </w:tabs>
        <w:spacing w:before="1" w:after="0"/>
        <w:rPr>
          <w:color w:val="00007F"/>
        </w:rPr>
      </w:pPr>
      <w:r>
        <w:rPr>
          <w:color w:val="00007D"/>
        </w:rPr>
        <w:t>ENTREGA DE PREMIOS</w:t>
      </w:r>
    </w:p>
    <w:p>
      <w:pPr>
        <w:pStyle w:val="Normal"/>
        <w:pBdr/>
        <w:spacing w:lineRule="auto" w:line="283"/>
        <w:ind w:left="552" w:right="63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 entregarán medallas a los 3 primeros clasificados de cada categoría en la tercera jornada de la Liga Gallega de Figuras Nivel.</w:t>
      </w:r>
    </w:p>
    <w:p>
      <w:pPr>
        <w:pStyle w:val="Normal"/>
        <w:pBdr/>
        <w:spacing w:lineRule="auto" w:line="283" w:before="116" w:after="0"/>
        <w:ind w:left="552" w:right="63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Además, se entregarán medallas a los tres primeros competidores clasificados nacidos en los años 2012 y 2013 en categoría infantil, y en los años 2015 y 2016 en categoría Alevín.</w:t>
      </w:r>
    </w:p>
    <w:p>
      <w:pPr>
        <w:pStyle w:val="Normal"/>
        <w:pBdr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</w:r>
    </w:p>
    <w:p>
      <w:pPr>
        <w:pStyle w:val="Normal"/>
        <w:pBdr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</w:r>
    </w:p>
    <w:p>
      <w:pPr>
        <w:pStyle w:val="Normal"/>
        <w:pBdr/>
        <w:spacing w:before="1" w:after="0"/>
        <w:rPr>
          <w:color w:val="000000"/>
          <w:sz w:val="34"/>
          <w:szCs w:val="34"/>
        </w:rPr>
      </w:pPr>
      <w:r>
        <w:rPr>
          <w:color w:val="000000"/>
          <w:sz w:val="34"/>
          <w:szCs w:val="34"/>
        </w:rPr>
      </w:r>
    </w:p>
    <w:p>
      <w:pPr>
        <w:pStyle w:val="Heading1"/>
        <w:numPr>
          <w:ilvl w:val="0"/>
          <w:numId w:val="1"/>
        </w:numPr>
        <w:tabs>
          <w:tab w:val="clear" w:pos="720"/>
          <w:tab w:val="left" w:pos="912" w:leader="none"/>
        </w:tabs>
        <w:rPr>
          <w:color w:val="00007D"/>
        </w:rPr>
      </w:pPr>
      <w:r>
        <w:rPr>
          <w:color w:val="00007D"/>
        </w:rPr>
        <w:t>NOTA FINAL</w:t>
      </w:r>
    </w:p>
    <w:p>
      <w:pPr>
        <w:pStyle w:val="Normal"/>
        <w:pBdr/>
        <w:spacing w:lineRule="auto" w:line="283" w:before="140" w:after="0"/>
        <w:ind w:left="552" w:right="63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Todo lo no dispuesto en esta Normativa se regirá por la “NORMATIVA GENERAL DE </w:t>
      </w:r>
      <w:r>
        <w:rPr>
          <w:sz w:val="24"/>
          <w:szCs w:val="24"/>
        </w:rPr>
        <w:t>NATACIÓN</w:t>
      </w:r>
      <w:r>
        <w:rPr>
          <w:color w:val="000000"/>
          <w:sz w:val="24"/>
          <w:szCs w:val="24"/>
        </w:rPr>
        <w:t xml:space="preserve"> ARTÍSTICA”</w:t>
      </w:r>
    </w:p>
    <w:p>
      <w:pPr>
        <w:pStyle w:val="Normal"/>
        <w:pBdr/>
        <w:spacing w:before="7" w:after="0"/>
        <w:rPr>
          <w:color w:val="000000"/>
          <w:sz w:val="43"/>
          <w:szCs w:val="43"/>
        </w:rPr>
      </w:pPr>
      <w:r>
        <w:rPr>
          <w:color w:val="000000"/>
          <w:sz w:val="43"/>
          <w:szCs w:val="43"/>
        </w:rPr>
      </w:r>
    </w:p>
    <w:p>
      <w:pPr>
        <w:pStyle w:val="Normal"/>
        <w:pBdr/>
        <w:ind w:left="3282" w:right="353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 Coruña, junio de 2025</w:t>
      </w:r>
    </w:p>
    <w:sectPr>
      <w:headerReference w:type="even" r:id="rId2"/>
      <w:headerReference w:type="default" r:id="rId3"/>
      <w:headerReference w:type="first" r:id="rId4"/>
      <w:footerReference w:type="even" r:id="rId5"/>
      <w:footerReference w:type="default" r:id="rId6"/>
      <w:footerReference w:type="first" r:id="rId7"/>
      <w:type w:val="nextPage"/>
      <w:pgSz w:w="11906" w:h="16838"/>
      <w:pgMar w:left="300" w:right="40" w:gutter="0" w:header="331" w:top="1740" w:footer="1071" w:bottom="1260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Arial Black">
    <w:charset w:val="00"/>
    <w:family w:val="swiss"/>
    <w:pitch w:val="variable"/>
    <w:embedRegular r:id="rId14" w:fontKey="{0E014A78-CABC-4EF0-12AC-5CD89AEFDE0E}"/>
  </w:font>
  <w:font w:name="Liberation Sans">
    <w:altName w:val="Arial"/>
    <w:charset w:val="00"/>
    <w:family w:val="swiss"/>
    <w:pitch w:val="variable"/>
    <w:embedRegular r:id="rId15" w:fontKey="{0F014A78-CABC-4EF0-12AC-5CD89AEFDE0F}"/>
    <w:embedBold r:id="rId16" w:fontKey="{10014A78-CABC-4EF0-12AC-5CD89AEFDE10}"/>
    <w:embedItalic r:id="rId17" w:fontKey="{11014A78-CABC-4EF0-12AC-5CD89AEFDE11}"/>
    <w:embedBoldItalic r:id="rId18" w:fontKey="{12014A78-CABC-4EF0-12AC-5CD89AEFDE12}"/>
  </w:font>
  <w:font w:name="Georgia">
    <w:charset w:val="00"/>
    <w:family w:val="roman"/>
    <w:pitch w:val="variable"/>
    <w:embedRegular r:id="rId19" w:fontKey="{13014A78-CABC-4EF0-12AC-5CD89AEFDE13}"/>
    <w:embedBold r:id="rId20" w:fontKey="{14014A78-CABC-4EF0-12AC-5CD89AEFDE14}"/>
    <w:embedItalic r:id="rId21" w:fontKey="{15014A78-CABC-4EF0-12AC-5CD89AEFDE15}"/>
    <w:embedBoldItalic r:id="rId22" w:fontKey="{16014A78-CABC-4EF0-12AC-5CD89AEFDE16}"/>
  </w:font>
  <w:font w:name="Symbol">
    <w:charset w:val="02"/>
    <w:family w:val="auto"/>
    <w:pitch w:val="default"/>
    <w:embedRegular r:id="rId23" w:fontKey="{17014A78-CABC-4EF0-12AC-5CD89AEFDE17}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mc:AlternateContent>
        <mc:Choice Requires="wps">
          <w:drawing>
            <wp:anchor behindDoc="1" distT="0" distB="0" distL="0" distR="0" simplePos="0" locked="0" layoutInCell="1" allowOverlap="1" relativeHeight="28" wp14:anchorId="60EB2665">
              <wp:simplePos x="0" y="0"/>
              <wp:positionH relativeFrom="column">
                <wp:posOffset>3835400</wp:posOffset>
              </wp:positionH>
              <wp:positionV relativeFrom="paragraph">
                <wp:posOffset>9855200</wp:posOffset>
              </wp:positionV>
              <wp:extent cx="3006090" cy="311785"/>
              <wp:effectExtent l="0" t="0" r="0" b="0"/>
              <wp:wrapNone/>
              <wp:docPr id="9" name="Rectángulo 1863266677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06000" cy="31176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40" w:after="0"/>
                            <w:ind w:firstLine="20" w:left="2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Avenida de Glasgow, 13 | 15008 - A Coruña | Tel. 981 174377</w:t>
                          </w:r>
                        </w:p>
                        <w:p>
                          <w:pPr>
                            <w:pStyle w:val="Contenidodelmarco"/>
                            <w:spacing w:before="8" w:after="0"/>
                            <w:ind w:firstLine="2138" w:left="2138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00"/>
                              <w:sz w:val="16"/>
                            </w:rPr>
                            <w:t>www.fegan.org - info@fegan.org</w:t>
                          </w:r>
                        </w:p>
                      </w:txbxContent>
                    </wps:txbx>
                    <wps:bodyPr lIns="0" rIns="0" tIns="0" bIns="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Rectángulo 1863266677" path="m0,0l-2147483645,0l-2147483645,-2147483646l0,-2147483646xe" stroked="f" o:allowincell="f" style="position:absolute;margin-left:302pt;margin-top:776pt;width:236.65pt;height:24.5pt;mso-wrap-style:square;v-text-anchor:top" wp14:anchorId="60EB2665">
              <v:fill o:detectmouseclick="t" on="false"/>
              <v:stroke color="#3465a4" joinstyle="round" endcap="flat"/>
              <v:textbox>
                <w:txbxContent>
                  <w:p>
                    <w:pPr>
                      <w:pStyle w:val="Contenidodelmarco"/>
                      <w:spacing w:before="40" w:after="0"/>
                      <w:ind w:firstLine="20" w:left="20"/>
                      <w:rPr/>
                    </w:pPr>
                    <w:r>
                      <w:rPr>
                        <w:color w:val="000000"/>
                        <w:sz w:val="16"/>
                      </w:rPr>
                      <w:t>Avenida de Glasgow, 13 | 15008 - A Coruña | Tel. 981 174377</w:t>
                    </w:r>
                  </w:p>
                  <w:p>
                    <w:pPr>
                      <w:pStyle w:val="Contenidodelmarco"/>
                      <w:spacing w:before="8" w:after="0"/>
                      <w:ind w:firstLine="2138" w:left="2138"/>
                      <w:rPr/>
                    </w:pPr>
                    <w:r>
                      <w:rPr>
                        <w:rFonts w:eastAsia="Arial Black" w:cs="Arial Black" w:ascii="Arial Black" w:hAnsi="Arial Black"/>
                        <w:color w:val="000000"/>
                        <w:sz w:val="16"/>
                      </w:rPr>
                      <w:t>www.fegan.org - info@fegan.org</w:t>
                    </w:r>
                  </w:p>
                </w:txbxContent>
              </v:textbox>
              <w10:wrap type="none"/>
            </v:rect>
          </w:pict>
        </mc:Fallback>
      </mc:AlternateContent>
      <mc:AlternateContent>
        <mc:Choice Requires="wps">
          <w:drawing>
            <wp:anchor behindDoc="1" distT="0" distB="0" distL="0" distR="0" simplePos="0" locked="0" layoutInCell="1" allowOverlap="1" relativeHeight="36" wp14:anchorId="29629514">
              <wp:simplePos x="0" y="0"/>
              <wp:positionH relativeFrom="column">
                <wp:posOffset>304800</wp:posOffset>
              </wp:positionH>
              <wp:positionV relativeFrom="paragraph">
                <wp:posOffset>9994900</wp:posOffset>
              </wp:positionV>
              <wp:extent cx="266700" cy="173355"/>
              <wp:effectExtent l="0" t="0" r="0" b="0"/>
              <wp:wrapNone/>
              <wp:docPr id="10" name="Rectángulo 1863266676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6760" cy="17352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40" w:after="0"/>
                            <w:ind w:firstLine="60" w:left="6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000000"/>
                              <w:sz w:val="16"/>
                            </w:rPr>
                            <w:t>PAGE 1 /  NUMPAGES 3</w:t>
                          </w:r>
                        </w:p>
                      </w:txbxContent>
                    </wps:txbx>
                    <wps:bodyPr lIns="0" rIns="0" tIns="0" bIns="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Rectángulo 1863266676" path="m0,0l-2147483645,0l-2147483645,-2147483646l0,-2147483646xe" stroked="f" o:allowincell="f" style="position:absolute;margin-left:24pt;margin-top:787pt;width:20.95pt;height:13.6pt;mso-wrap-style:square;v-text-anchor:top" wp14:anchorId="29629514">
              <v:fill o:detectmouseclick="t" on="false"/>
              <v:stroke color="#3465a4" joinstyle="round" endcap="flat"/>
              <v:textbox>
                <w:txbxContent>
                  <w:p>
                    <w:pPr>
                      <w:pStyle w:val="Contenidodelmarco"/>
                      <w:spacing w:before="40" w:after="0"/>
                      <w:ind w:firstLine="60" w:left="60"/>
                      <w:rPr/>
                    </w:pPr>
                    <w:r>
                      <w:rPr>
                        <w:color w:val="000000"/>
                        <w:sz w:val="16"/>
                      </w:rPr>
                      <w:t xml:space="preserve"> </w:t>
                    </w:r>
                    <w:r>
                      <w:rPr>
                        <w:color w:val="000000"/>
                        <w:sz w:val="16"/>
                      </w:rPr>
                      <w:t>PAGE 1 /  NUMPAGES 3</w:t>
                    </w:r>
                  </w:p>
                </w:txbxContent>
              </v:textbox>
              <w10:wrap type="none"/>
            </v:rect>
          </w:pict>
        </mc:Fallback>
      </mc:AlternateContent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mc:AlternateContent>
        <mc:Choice Requires="wps">
          <w:drawing>
            <wp:anchor behindDoc="1" distT="0" distB="0" distL="0" distR="0" simplePos="0" locked="0" layoutInCell="1" allowOverlap="1" relativeHeight="28" wp14:anchorId="60EB2665">
              <wp:simplePos x="0" y="0"/>
              <wp:positionH relativeFrom="column">
                <wp:posOffset>3835400</wp:posOffset>
              </wp:positionH>
              <wp:positionV relativeFrom="paragraph">
                <wp:posOffset>9855200</wp:posOffset>
              </wp:positionV>
              <wp:extent cx="3006090" cy="311785"/>
              <wp:effectExtent l="0" t="0" r="0" b="0"/>
              <wp:wrapNone/>
              <wp:docPr id="11" name="Rectángulo 1863266677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06000" cy="31176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40" w:after="0"/>
                            <w:ind w:firstLine="20" w:left="2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Avenida de Glasgow, 13 | 15008 - A Coruña | Tel. 981 174377</w:t>
                          </w:r>
                        </w:p>
                        <w:p>
                          <w:pPr>
                            <w:pStyle w:val="Contenidodelmarco"/>
                            <w:spacing w:before="8" w:after="0"/>
                            <w:ind w:firstLine="2138" w:left="2138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00"/>
                              <w:sz w:val="16"/>
                            </w:rPr>
                            <w:t>www.fegan.org - info@fegan.org</w:t>
                          </w:r>
                        </w:p>
                      </w:txbxContent>
                    </wps:txbx>
                    <wps:bodyPr lIns="0" rIns="0" tIns="0" bIns="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Rectángulo 1863266677" path="m0,0l-2147483645,0l-2147483645,-2147483646l0,-2147483646xe" stroked="f" o:allowincell="f" style="position:absolute;margin-left:302pt;margin-top:776pt;width:236.65pt;height:24.5pt;mso-wrap-style:square;v-text-anchor:top" wp14:anchorId="60EB2665">
              <v:fill o:detectmouseclick="t" on="false"/>
              <v:stroke color="#3465a4" joinstyle="round" endcap="flat"/>
              <v:textbox>
                <w:txbxContent>
                  <w:p>
                    <w:pPr>
                      <w:pStyle w:val="Contenidodelmarco"/>
                      <w:spacing w:before="40" w:after="0"/>
                      <w:ind w:firstLine="20" w:left="20"/>
                      <w:rPr/>
                    </w:pPr>
                    <w:r>
                      <w:rPr>
                        <w:color w:val="000000"/>
                        <w:sz w:val="16"/>
                      </w:rPr>
                      <w:t>Avenida de Glasgow, 13 | 15008 - A Coruña | Tel. 981 174377</w:t>
                    </w:r>
                  </w:p>
                  <w:p>
                    <w:pPr>
                      <w:pStyle w:val="Contenidodelmarco"/>
                      <w:spacing w:before="8" w:after="0"/>
                      <w:ind w:firstLine="2138" w:left="2138"/>
                      <w:rPr/>
                    </w:pPr>
                    <w:r>
                      <w:rPr>
                        <w:rFonts w:eastAsia="Arial Black" w:cs="Arial Black" w:ascii="Arial Black" w:hAnsi="Arial Black"/>
                        <w:color w:val="000000"/>
                        <w:sz w:val="16"/>
                      </w:rPr>
                      <w:t>www.fegan.org - info@fegan.org</w:t>
                    </w:r>
                  </w:p>
                </w:txbxContent>
              </v:textbox>
              <w10:wrap type="none"/>
            </v:rect>
          </w:pict>
        </mc:Fallback>
      </mc:AlternateContent>
      <mc:AlternateContent>
        <mc:Choice Requires="wps">
          <w:drawing>
            <wp:anchor behindDoc="1" distT="0" distB="0" distL="0" distR="0" simplePos="0" locked="0" layoutInCell="1" allowOverlap="1" relativeHeight="36" wp14:anchorId="29629514">
              <wp:simplePos x="0" y="0"/>
              <wp:positionH relativeFrom="column">
                <wp:posOffset>304800</wp:posOffset>
              </wp:positionH>
              <wp:positionV relativeFrom="paragraph">
                <wp:posOffset>9994900</wp:posOffset>
              </wp:positionV>
              <wp:extent cx="266700" cy="173355"/>
              <wp:effectExtent l="0" t="0" r="0" b="0"/>
              <wp:wrapNone/>
              <wp:docPr id="12" name="Rectángulo 1863266676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6760" cy="17352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40" w:after="0"/>
                            <w:ind w:firstLine="60" w:left="6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000000"/>
                              <w:sz w:val="16"/>
                            </w:rPr>
                            <w:t>PAGE 1 /  NUMPAGES 3</w:t>
                          </w:r>
                        </w:p>
                      </w:txbxContent>
                    </wps:txbx>
                    <wps:bodyPr lIns="0" rIns="0" tIns="0" bIns="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Rectángulo 1863266676" path="m0,0l-2147483645,0l-2147483645,-2147483646l0,-2147483646xe" stroked="f" o:allowincell="f" style="position:absolute;margin-left:24pt;margin-top:787pt;width:20.95pt;height:13.6pt;mso-wrap-style:square;v-text-anchor:top" wp14:anchorId="29629514">
              <v:fill o:detectmouseclick="t" on="false"/>
              <v:stroke color="#3465a4" joinstyle="round" endcap="flat"/>
              <v:textbox>
                <w:txbxContent>
                  <w:p>
                    <w:pPr>
                      <w:pStyle w:val="Contenidodelmarco"/>
                      <w:spacing w:before="40" w:after="0"/>
                      <w:ind w:firstLine="60" w:left="60"/>
                      <w:rPr/>
                    </w:pPr>
                    <w:r>
                      <w:rPr>
                        <w:color w:val="000000"/>
                        <w:sz w:val="16"/>
                      </w:rPr>
                      <w:t xml:space="preserve"> </w:t>
                    </w:r>
                    <w:r>
                      <w:rPr>
                        <w:color w:val="000000"/>
                        <w:sz w:val="16"/>
                      </w:rPr>
                      <w:t>PAGE 1 /  NUMPAGES 3</w:t>
                    </w:r>
                  </w:p>
                </w:txbxContent>
              </v:textbox>
              <w10:wrap type="none"/>
            </v:rect>
          </w:pict>
        </mc:Fallback>
      </mc:AlternateContent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w:drawing>
        <wp:anchor behindDoc="1" distT="0" distB="0" distL="0" distR="0" simplePos="0" locked="0" layoutInCell="0" allowOverlap="1" relativeHeight="5">
          <wp:simplePos x="0" y="0"/>
          <wp:positionH relativeFrom="page">
            <wp:posOffset>552450</wp:posOffset>
          </wp:positionH>
          <wp:positionV relativeFrom="page">
            <wp:posOffset>210185</wp:posOffset>
          </wp:positionV>
          <wp:extent cx="1065530" cy="695960"/>
          <wp:effectExtent l="0" t="0" r="0" b="0"/>
          <wp:wrapNone/>
          <wp:docPr id="1" name="image2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2.pn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065530" cy="695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0" distL="0" distR="0" simplePos="0" locked="0" layoutInCell="0" allowOverlap="1" relativeHeight="9" wp14:anchorId="0BAC0D86">
              <wp:simplePos x="0" y="0"/>
              <wp:positionH relativeFrom="page">
                <wp:posOffset>4937125</wp:posOffset>
              </wp:positionH>
              <wp:positionV relativeFrom="page">
                <wp:posOffset>332105</wp:posOffset>
              </wp:positionV>
              <wp:extent cx="1077595" cy="314960"/>
              <wp:effectExtent l="0" t="0" r="0" b="0"/>
              <wp:wrapNone/>
              <wp:docPr id="2" name="Forma libre: forma 1863266678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7480" cy="315000"/>
                      </a:xfrm>
                      <a:custGeom>
                        <a:avLst/>
                        <a:gdLst>
                          <a:gd name="textAreaLeft" fmla="*/ 0 w 610920"/>
                          <a:gd name="textAreaRight" fmla="*/ 611280 w 610920"/>
                          <a:gd name="textAreaTop" fmla="*/ 0 h 178560"/>
                          <a:gd name="textAreaBottom" fmla="*/ 178920 h 1785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682" h="481">
                            <a:moveTo>
                              <a:pt x="336" y="0"/>
                            </a:moveTo>
                            <a:lnTo>
                              <a:pt x="0" y="0"/>
                            </a:lnTo>
                            <a:lnTo>
                              <a:pt x="0" y="481"/>
                            </a:lnTo>
                            <a:lnTo>
                              <a:pt x="336" y="481"/>
                            </a:lnTo>
                            <a:lnTo>
                              <a:pt x="336" y="433"/>
                            </a:lnTo>
                            <a:lnTo>
                              <a:pt x="140" y="433"/>
                            </a:lnTo>
                            <a:lnTo>
                              <a:pt x="149" y="419"/>
                            </a:lnTo>
                            <a:lnTo>
                              <a:pt x="155" y="403"/>
                            </a:lnTo>
                            <a:lnTo>
                              <a:pt x="155" y="401"/>
                            </a:lnTo>
                            <a:lnTo>
                              <a:pt x="64" y="401"/>
                            </a:lnTo>
                            <a:lnTo>
                              <a:pt x="64" y="385"/>
                            </a:lnTo>
                            <a:lnTo>
                              <a:pt x="48" y="385"/>
                            </a:lnTo>
                            <a:lnTo>
                              <a:pt x="48" y="369"/>
                            </a:lnTo>
                            <a:lnTo>
                              <a:pt x="64" y="369"/>
                            </a:lnTo>
                            <a:lnTo>
                              <a:pt x="64" y="353"/>
                            </a:lnTo>
                            <a:lnTo>
                              <a:pt x="140" y="353"/>
                            </a:lnTo>
                            <a:lnTo>
                              <a:pt x="126" y="342"/>
                            </a:lnTo>
                            <a:lnTo>
                              <a:pt x="116" y="325"/>
                            </a:lnTo>
                            <a:lnTo>
                              <a:pt x="112" y="305"/>
                            </a:lnTo>
                            <a:lnTo>
                              <a:pt x="64" y="305"/>
                            </a:lnTo>
                            <a:lnTo>
                              <a:pt x="64" y="289"/>
                            </a:lnTo>
                            <a:lnTo>
                              <a:pt x="48" y="289"/>
                            </a:lnTo>
                            <a:lnTo>
                              <a:pt x="48" y="273"/>
                            </a:lnTo>
                            <a:lnTo>
                              <a:pt x="64" y="273"/>
                            </a:lnTo>
                            <a:lnTo>
                              <a:pt x="64" y="256"/>
                            </a:lnTo>
                            <a:lnTo>
                              <a:pt x="136" y="256"/>
                            </a:lnTo>
                            <a:lnTo>
                              <a:pt x="138" y="244"/>
                            </a:lnTo>
                            <a:lnTo>
                              <a:pt x="145" y="234"/>
                            </a:lnTo>
                            <a:lnTo>
                              <a:pt x="155" y="227"/>
                            </a:lnTo>
                            <a:lnTo>
                              <a:pt x="168" y="224"/>
                            </a:lnTo>
                            <a:lnTo>
                              <a:pt x="336" y="224"/>
                            </a:lnTo>
                            <a:lnTo>
                              <a:pt x="336" y="208"/>
                            </a:lnTo>
                            <a:lnTo>
                              <a:pt x="64" y="208"/>
                            </a:lnTo>
                            <a:lnTo>
                              <a:pt x="64" y="192"/>
                            </a:lnTo>
                            <a:lnTo>
                              <a:pt x="48" y="192"/>
                            </a:lnTo>
                            <a:lnTo>
                              <a:pt x="48" y="176"/>
                            </a:lnTo>
                            <a:lnTo>
                              <a:pt x="64" y="176"/>
                            </a:lnTo>
                            <a:lnTo>
                              <a:pt x="64" y="160"/>
                            </a:lnTo>
                            <a:lnTo>
                              <a:pt x="336" y="160"/>
                            </a:lnTo>
                            <a:lnTo>
                              <a:pt x="336" y="140"/>
                            </a:lnTo>
                            <a:lnTo>
                              <a:pt x="112" y="140"/>
                            </a:lnTo>
                            <a:lnTo>
                              <a:pt x="112" y="128"/>
                            </a:lnTo>
                            <a:lnTo>
                              <a:pt x="336" y="128"/>
                            </a:lnTo>
                            <a:lnTo>
                              <a:pt x="336" y="116"/>
                            </a:lnTo>
                            <a:lnTo>
                              <a:pt x="107" y="116"/>
                            </a:lnTo>
                            <a:lnTo>
                              <a:pt x="101" y="108"/>
                            </a:lnTo>
                            <a:lnTo>
                              <a:pt x="98" y="103"/>
                            </a:lnTo>
                            <a:lnTo>
                              <a:pt x="96" y="98"/>
                            </a:lnTo>
                            <a:lnTo>
                              <a:pt x="96" y="85"/>
                            </a:lnTo>
                            <a:lnTo>
                              <a:pt x="99" y="79"/>
                            </a:lnTo>
                            <a:lnTo>
                              <a:pt x="109" y="69"/>
                            </a:lnTo>
                            <a:lnTo>
                              <a:pt x="115" y="66"/>
                            </a:lnTo>
                            <a:lnTo>
                              <a:pt x="134" y="66"/>
                            </a:lnTo>
                            <a:lnTo>
                              <a:pt x="138" y="62"/>
                            </a:lnTo>
                            <a:lnTo>
                              <a:pt x="144" y="60"/>
                            </a:lnTo>
                            <a:lnTo>
                              <a:pt x="336" y="60"/>
                            </a:lnTo>
                            <a:lnTo>
                              <a:pt x="336" y="56"/>
                            </a:lnTo>
                            <a:lnTo>
                              <a:pt x="164" y="56"/>
                            </a:lnTo>
                            <a:lnTo>
                              <a:pt x="164" y="48"/>
                            </a:lnTo>
                            <a:lnTo>
                              <a:pt x="156" y="48"/>
                            </a:lnTo>
                            <a:lnTo>
                              <a:pt x="156" y="40"/>
                            </a:lnTo>
                            <a:lnTo>
                              <a:pt x="164" y="40"/>
                            </a:lnTo>
                            <a:lnTo>
                              <a:pt x="164" y="32"/>
                            </a:lnTo>
                            <a:lnTo>
                              <a:pt x="336" y="32"/>
                            </a:lnTo>
                            <a:lnTo>
                              <a:pt x="336" y="0"/>
                            </a:lnTo>
                            <a:close/>
                            <a:moveTo>
                              <a:pt x="336" y="256"/>
                            </a:moveTo>
                            <a:lnTo>
                              <a:pt x="272" y="256"/>
                            </a:lnTo>
                            <a:lnTo>
                              <a:pt x="272" y="273"/>
                            </a:lnTo>
                            <a:lnTo>
                              <a:pt x="288" y="273"/>
                            </a:lnTo>
                            <a:lnTo>
                              <a:pt x="288" y="289"/>
                            </a:lnTo>
                            <a:lnTo>
                              <a:pt x="272" y="289"/>
                            </a:lnTo>
                            <a:lnTo>
                              <a:pt x="272" y="305"/>
                            </a:lnTo>
                            <a:lnTo>
                              <a:pt x="224" y="305"/>
                            </a:lnTo>
                            <a:lnTo>
                              <a:pt x="220" y="325"/>
                            </a:lnTo>
                            <a:lnTo>
                              <a:pt x="210" y="342"/>
                            </a:lnTo>
                            <a:lnTo>
                              <a:pt x="195" y="354"/>
                            </a:lnTo>
                            <a:lnTo>
                              <a:pt x="176" y="360"/>
                            </a:lnTo>
                            <a:lnTo>
                              <a:pt x="176" y="369"/>
                            </a:lnTo>
                            <a:lnTo>
                              <a:pt x="177" y="387"/>
                            </a:lnTo>
                            <a:lnTo>
                              <a:pt x="181" y="403"/>
                            </a:lnTo>
                            <a:lnTo>
                              <a:pt x="188" y="419"/>
                            </a:lnTo>
                            <a:lnTo>
                              <a:pt x="196" y="433"/>
                            </a:lnTo>
                            <a:lnTo>
                              <a:pt x="336" y="433"/>
                            </a:lnTo>
                            <a:lnTo>
                              <a:pt x="336" y="401"/>
                            </a:lnTo>
                            <a:lnTo>
                              <a:pt x="256" y="401"/>
                            </a:lnTo>
                            <a:lnTo>
                              <a:pt x="256" y="385"/>
                            </a:lnTo>
                            <a:lnTo>
                              <a:pt x="240" y="385"/>
                            </a:lnTo>
                            <a:lnTo>
                              <a:pt x="240" y="369"/>
                            </a:lnTo>
                            <a:lnTo>
                              <a:pt x="256" y="369"/>
                            </a:lnTo>
                            <a:lnTo>
                              <a:pt x="256" y="353"/>
                            </a:lnTo>
                            <a:lnTo>
                              <a:pt x="336" y="353"/>
                            </a:lnTo>
                            <a:lnTo>
                              <a:pt x="336" y="256"/>
                            </a:lnTo>
                            <a:close/>
                            <a:moveTo>
                              <a:pt x="140" y="353"/>
                            </a:moveTo>
                            <a:lnTo>
                              <a:pt x="80" y="353"/>
                            </a:lnTo>
                            <a:lnTo>
                              <a:pt x="80" y="369"/>
                            </a:lnTo>
                            <a:lnTo>
                              <a:pt x="96" y="369"/>
                            </a:lnTo>
                            <a:lnTo>
                              <a:pt x="96" y="385"/>
                            </a:lnTo>
                            <a:lnTo>
                              <a:pt x="80" y="385"/>
                            </a:lnTo>
                            <a:lnTo>
                              <a:pt x="80" y="401"/>
                            </a:lnTo>
                            <a:lnTo>
                              <a:pt x="155" y="401"/>
                            </a:lnTo>
                            <a:lnTo>
                              <a:pt x="159" y="387"/>
                            </a:lnTo>
                            <a:lnTo>
                              <a:pt x="160" y="369"/>
                            </a:lnTo>
                            <a:lnTo>
                              <a:pt x="160" y="360"/>
                            </a:lnTo>
                            <a:lnTo>
                              <a:pt x="141" y="354"/>
                            </a:lnTo>
                            <a:lnTo>
                              <a:pt x="140" y="353"/>
                            </a:lnTo>
                            <a:close/>
                            <a:moveTo>
                              <a:pt x="336" y="353"/>
                            </a:moveTo>
                            <a:lnTo>
                              <a:pt x="272" y="353"/>
                            </a:lnTo>
                            <a:lnTo>
                              <a:pt x="272" y="369"/>
                            </a:lnTo>
                            <a:lnTo>
                              <a:pt x="288" y="369"/>
                            </a:lnTo>
                            <a:lnTo>
                              <a:pt x="288" y="385"/>
                            </a:lnTo>
                            <a:lnTo>
                              <a:pt x="272" y="385"/>
                            </a:lnTo>
                            <a:lnTo>
                              <a:pt x="272" y="401"/>
                            </a:lnTo>
                            <a:lnTo>
                              <a:pt x="336" y="401"/>
                            </a:lnTo>
                            <a:lnTo>
                              <a:pt x="336" y="353"/>
                            </a:lnTo>
                            <a:close/>
                            <a:moveTo>
                              <a:pt x="256" y="289"/>
                            </a:moveTo>
                            <a:lnTo>
                              <a:pt x="80" y="289"/>
                            </a:lnTo>
                            <a:lnTo>
                              <a:pt x="80" y="305"/>
                            </a:lnTo>
                            <a:lnTo>
                              <a:pt x="256" y="305"/>
                            </a:lnTo>
                            <a:lnTo>
                              <a:pt x="256" y="289"/>
                            </a:lnTo>
                            <a:close/>
                            <a:moveTo>
                              <a:pt x="136" y="256"/>
                            </a:moveTo>
                            <a:lnTo>
                              <a:pt x="80" y="256"/>
                            </a:lnTo>
                            <a:lnTo>
                              <a:pt x="80" y="273"/>
                            </a:lnTo>
                            <a:lnTo>
                              <a:pt x="96" y="273"/>
                            </a:lnTo>
                            <a:lnTo>
                              <a:pt x="96" y="289"/>
                            </a:lnTo>
                            <a:lnTo>
                              <a:pt x="168" y="289"/>
                            </a:lnTo>
                            <a:lnTo>
                              <a:pt x="155" y="286"/>
                            </a:lnTo>
                            <a:lnTo>
                              <a:pt x="145" y="279"/>
                            </a:lnTo>
                            <a:lnTo>
                              <a:pt x="138" y="269"/>
                            </a:lnTo>
                            <a:lnTo>
                              <a:pt x="136" y="256"/>
                            </a:lnTo>
                            <a:close/>
                            <a:moveTo>
                              <a:pt x="336" y="224"/>
                            </a:moveTo>
                            <a:lnTo>
                              <a:pt x="168" y="224"/>
                            </a:lnTo>
                            <a:lnTo>
                              <a:pt x="181" y="227"/>
                            </a:lnTo>
                            <a:lnTo>
                              <a:pt x="191" y="234"/>
                            </a:lnTo>
                            <a:lnTo>
                              <a:pt x="198" y="244"/>
                            </a:lnTo>
                            <a:lnTo>
                              <a:pt x="200" y="256"/>
                            </a:lnTo>
                            <a:lnTo>
                              <a:pt x="198" y="269"/>
                            </a:lnTo>
                            <a:lnTo>
                              <a:pt x="191" y="279"/>
                            </a:lnTo>
                            <a:lnTo>
                              <a:pt x="181" y="286"/>
                            </a:lnTo>
                            <a:lnTo>
                              <a:pt x="168" y="289"/>
                            </a:lnTo>
                            <a:lnTo>
                              <a:pt x="240" y="289"/>
                            </a:lnTo>
                            <a:lnTo>
                              <a:pt x="240" y="273"/>
                            </a:lnTo>
                            <a:lnTo>
                              <a:pt x="256" y="273"/>
                            </a:lnTo>
                            <a:lnTo>
                              <a:pt x="256" y="256"/>
                            </a:lnTo>
                            <a:lnTo>
                              <a:pt x="336" y="256"/>
                            </a:lnTo>
                            <a:lnTo>
                              <a:pt x="336" y="224"/>
                            </a:lnTo>
                            <a:close/>
                            <a:moveTo>
                              <a:pt x="160" y="192"/>
                            </a:moveTo>
                            <a:lnTo>
                              <a:pt x="80" y="192"/>
                            </a:lnTo>
                            <a:lnTo>
                              <a:pt x="80" y="208"/>
                            </a:lnTo>
                            <a:lnTo>
                              <a:pt x="160" y="208"/>
                            </a:lnTo>
                            <a:lnTo>
                              <a:pt x="160" y="192"/>
                            </a:lnTo>
                            <a:close/>
                            <a:moveTo>
                              <a:pt x="256" y="192"/>
                            </a:moveTo>
                            <a:lnTo>
                              <a:pt x="176" y="192"/>
                            </a:lnTo>
                            <a:lnTo>
                              <a:pt x="176" y="208"/>
                            </a:lnTo>
                            <a:lnTo>
                              <a:pt x="256" y="208"/>
                            </a:lnTo>
                            <a:lnTo>
                              <a:pt x="256" y="192"/>
                            </a:lnTo>
                            <a:close/>
                            <a:moveTo>
                              <a:pt x="336" y="160"/>
                            </a:moveTo>
                            <a:lnTo>
                              <a:pt x="272" y="160"/>
                            </a:lnTo>
                            <a:lnTo>
                              <a:pt x="272" y="176"/>
                            </a:lnTo>
                            <a:lnTo>
                              <a:pt x="288" y="176"/>
                            </a:lnTo>
                            <a:lnTo>
                              <a:pt x="288" y="192"/>
                            </a:lnTo>
                            <a:lnTo>
                              <a:pt x="272" y="192"/>
                            </a:lnTo>
                            <a:lnTo>
                              <a:pt x="272" y="208"/>
                            </a:lnTo>
                            <a:lnTo>
                              <a:pt x="336" y="208"/>
                            </a:lnTo>
                            <a:lnTo>
                              <a:pt x="336" y="160"/>
                            </a:lnTo>
                            <a:close/>
                            <a:moveTo>
                              <a:pt x="144" y="176"/>
                            </a:moveTo>
                            <a:lnTo>
                              <a:pt x="96" y="176"/>
                            </a:lnTo>
                            <a:lnTo>
                              <a:pt x="96" y="192"/>
                            </a:lnTo>
                            <a:lnTo>
                              <a:pt x="144" y="192"/>
                            </a:lnTo>
                            <a:lnTo>
                              <a:pt x="144" y="176"/>
                            </a:lnTo>
                            <a:close/>
                            <a:moveTo>
                              <a:pt x="240" y="176"/>
                            </a:moveTo>
                            <a:lnTo>
                              <a:pt x="192" y="176"/>
                            </a:lnTo>
                            <a:lnTo>
                              <a:pt x="192" y="192"/>
                            </a:lnTo>
                            <a:lnTo>
                              <a:pt x="240" y="192"/>
                            </a:lnTo>
                            <a:lnTo>
                              <a:pt x="240" y="176"/>
                            </a:lnTo>
                            <a:close/>
                            <a:moveTo>
                              <a:pt x="160" y="160"/>
                            </a:moveTo>
                            <a:lnTo>
                              <a:pt x="80" y="160"/>
                            </a:lnTo>
                            <a:lnTo>
                              <a:pt x="80" y="176"/>
                            </a:lnTo>
                            <a:lnTo>
                              <a:pt x="160" y="176"/>
                            </a:lnTo>
                            <a:lnTo>
                              <a:pt x="160" y="160"/>
                            </a:lnTo>
                            <a:close/>
                            <a:moveTo>
                              <a:pt x="256" y="160"/>
                            </a:moveTo>
                            <a:lnTo>
                              <a:pt x="176" y="160"/>
                            </a:lnTo>
                            <a:lnTo>
                              <a:pt x="176" y="176"/>
                            </a:lnTo>
                            <a:lnTo>
                              <a:pt x="256" y="176"/>
                            </a:lnTo>
                            <a:lnTo>
                              <a:pt x="256" y="160"/>
                            </a:lnTo>
                            <a:close/>
                            <a:moveTo>
                              <a:pt x="336" y="128"/>
                            </a:moveTo>
                            <a:lnTo>
                              <a:pt x="224" y="128"/>
                            </a:lnTo>
                            <a:lnTo>
                              <a:pt x="224" y="140"/>
                            </a:lnTo>
                            <a:lnTo>
                              <a:pt x="336" y="140"/>
                            </a:lnTo>
                            <a:lnTo>
                              <a:pt x="336" y="128"/>
                            </a:lnTo>
                            <a:close/>
                            <a:moveTo>
                              <a:pt x="126" y="79"/>
                            </a:moveTo>
                            <a:lnTo>
                              <a:pt x="118" y="79"/>
                            </a:lnTo>
                            <a:lnTo>
                              <a:pt x="115" y="80"/>
                            </a:lnTo>
                            <a:lnTo>
                              <a:pt x="112" y="83"/>
                            </a:lnTo>
                            <a:lnTo>
                              <a:pt x="108" y="89"/>
                            </a:lnTo>
                            <a:lnTo>
                              <a:pt x="108" y="95"/>
                            </a:lnTo>
                            <a:lnTo>
                              <a:pt x="109" y="98"/>
                            </a:lnTo>
                            <a:lnTo>
                              <a:pt x="111" y="101"/>
                            </a:lnTo>
                            <a:lnTo>
                              <a:pt x="122" y="116"/>
                            </a:lnTo>
                            <a:lnTo>
                              <a:pt x="136" y="116"/>
                            </a:lnTo>
                            <a:lnTo>
                              <a:pt x="128" y="102"/>
                            </a:lnTo>
                            <a:lnTo>
                              <a:pt x="125" y="97"/>
                            </a:lnTo>
                            <a:lnTo>
                              <a:pt x="124" y="93"/>
                            </a:lnTo>
                            <a:lnTo>
                              <a:pt x="124" y="85"/>
                            </a:lnTo>
                            <a:lnTo>
                              <a:pt x="126" y="79"/>
                            </a:lnTo>
                            <a:close/>
                            <a:moveTo>
                              <a:pt x="156" y="73"/>
                            </a:moveTo>
                            <a:lnTo>
                              <a:pt x="147" y="73"/>
                            </a:lnTo>
                            <a:lnTo>
                              <a:pt x="144" y="74"/>
                            </a:lnTo>
                            <a:lnTo>
                              <a:pt x="141" y="78"/>
                            </a:lnTo>
                            <a:lnTo>
                              <a:pt x="138" y="80"/>
                            </a:lnTo>
                            <a:lnTo>
                              <a:pt x="137" y="84"/>
                            </a:lnTo>
                            <a:lnTo>
                              <a:pt x="137" y="91"/>
                            </a:lnTo>
                            <a:lnTo>
                              <a:pt x="138" y="94"/>
                            </a:lnTo>
                            <a:lnTo>
                              <a:pt x="139" y="96"/>
                            </a:lnTo>
                            <a:lnTo>
                              <a:pt x="151" y="116"/>
                            </a:lnTo>
                            <a:lnTo>
                              <a:pt x="162" y="116"/>
                            </a:lnTo>
                            <a:lnTo>
                              <a:pt x="162" y="77"/>
                            </a:lnTo>
                            <a:lnTo>
                              <a:pt x="160" y="74"/>
                            </a:lnTo>
                            <a:lnTo>
                              <a:pt x="156" y="73"/>
                            </a:lnTo>
                            <a:close/>
                            <a:moveTo>
                              <a:pt x="189" y="73"/>
                            </a:moveTo>
                            <a:lnTo>
                              <a:pt x="180" y="73"/>
                            </a:lnTo>
                            <a:lnTo>
                              <a:pt x="177" y="74"/>
                            </a:lnTo>
                            <a:lnTo>
                              <a:pt x="174" y="77"/>
                            </a:lnTo>
                            <a:lnTo>
                              <a:pt x="174" y="116"/>
                            </a:lnTo>
                            <a:lnTo>
                              <a:pt x="186" y="116"/>
                            </a:lnTo>
                            <a:lnTo>
                              <a:pt x="198" y="96"/>
                            </a:lnTo>
                            <a:lnTo>
                              <a:pt x="199" y="94"/>
                            </a:lnTo>
                            <a:lnTo>
                              <a:pt x="200" y="91"/>
                            </a:lnTo>
                            <a:lnTo>
                              <a:pt x="200" y="84"/>
                            </a:lnTo>
                            <a:lnTo>
                              <a:pt x="198" y="80"/>
                            </a:lnTo>
                            <a:lnTo>
                              <a:pt x="196" y="78"/>
                            </a:lnTo>
                            <a:lnTo>
                              <a:pt x="193" y="74"/>
                            </a:lnTo>
                            <a:lnTo>
                              <a:pt x="189" y="73"/>
                            </a:lnTo>
                            <a:close/>
                            <a:moveTo>
                              <a:pt x="218" y="79"/>
                            </a:moveTo>
                            <a:lnTo>
                              <a:pt x="211" y="79"/>
                            </a:lnTo>
                            <a:lnTo>
                              <a:pt x="212" y="82"/>
                            </a:lnTo>
                            <a:lnTo>
                              <a:pt x="212" y="93"/>
                            </a:lnTo>
                            <a:lnTo>
                              <a:pt x="211" y="97"/>
                            </a:lnTo>
                            <a:lnTo>
                              <a:pt x="209" y="102"/>
                            </a:lnTo>
                            <a:lnTo>
                              <a:pt x="200" y="116"/>
                            </a:lnTo>
                            <a:lnTo>
                              <a:pt x="215" y="116"/>
                            </a:lnTo>
                            <a:lnTo>
                              <a:pt x="227" y="98"/>
                            </a:lnTo>
                            <a:lnTo>
                              <a:pt x="228" y="95"/>
                            </a:lnTo>
                            <a:lnTo>
                              <a:pt x="228" y="89"/>
                            </a:lnTo>
                            <a:lnTo>
                              <a:pt x="227" y="86"/>
                            </a:lnTo>
                            <a:lnTo>
                              <a:pt x="221" y="80"/>
                            </a:lnTo>
                            <a:lnTo>
                              <a:pt x="218" y="79"/>
                            </a:lnTo>
                            <a:close/>
                            <a:moveTo>
                              <a:pt x="336" y="66"/>
                            </a:moveTo>
                            <a:lnTo>
                              <a:pt x="221" y="66"/>
                            </a:lnTo>
                            <a:lnTo>
                              <a:pt x="227" y="69"/>
                            </a:lnTo>
                            <a:lnTo>
                              <a:pt x="232" y="74"/>
                            </a:lnTo>
                            <a:lnTo>
                              <a:pt x="238" y="79"/>
                            </a:lnTo>
                            <a:lnTo>
                              <a:pt x="240" y="85"/>
                            </a:lnTo>
                            <a:lnTo>
                              <a:pt x="240" y="98"/>
                            </a:lnTo>
                            <a:lnTo>
                              <a:pt x="239" y="103"/>
                            </a:lnTo>
                            <a:lnTo>
                              <a:pt x="236" y="108"/>
                            </a:lnTo>
                            <a:lnTo>
                              <a:pt x="230" y="116"/>
                            </a:lnTo>
                            <a:lnTo>
                              <a:pt x="336" y="116"/>
                            </a:lnTo>
                            <a:lnTo>
                              <a:pt x="336" y="66"/>
                            </a:lnTo>
                            <a:close/>
                            <a:moveTo>
                              <a:pt x="134" y="66"/>
                            </a:moveTo>
                            <a:lnTo>
                              <a:pt x="129" y="66"/>
                            </a:lnTo>
                            <a:lnTo>
                              <a:pt x="133" y="68"/>
                            </a:lnTo>
                            <a:lnTo>
                              <a:pt x="133" y="67"/>
                            </a:lnTo>
                            <a:lnTo>
                              <a:pt x="134" y="66"/>
                            </a:lnTo>
                            <a:close/>
                            <a:moveTo>
                              <a:pt x="336" y="60"/>
                            </a:moveTo>
                            <a:lnTo>
                              <a:pt x="192" y="60"/>
                            </a:lnTo>
                            <a:lnTo>
                              <a:pt x="198" y="62"/>
                            </a:lnTo>
                            <a:lnTo>
                              <a:pt x="204" y="68"/>
                            </a:lnTo>
                            <a:lnTo>
                              <a:pt x="207" y="66"/>
                            </a:lnTo>
                            <a:lnTo>
                              <a:pt x="336" y="66"/>
                            </a:lnTo>
                            <a:lnTo>
                              <a:pt x="336" y="60"/>
                            </a:lnTo>
                            <a:close/>
                            <a:moveTo>
                              <a:pt x="179" y="60"/>
                            </a:moveTo>
                            <a:lnTo>
                              <a:pt x="157" y="60"/>
                            </a:lnTo>
                            <a:lnTo>
                              <a:pt x="163" y="62"/>
                            </a:lnTo>
                            <a:lnTo>
                              <a:pt x="168" y="66"/>
                            </a:lnTo>
                            <a:lnTo>
                              <a:pt x="173" y="62"/>
                            </a:lnTo>
                            <a:lnTo>
                              <a:pt x="179" y="60"/>
                            </a:lnTo>
                            <a:close/>
                            <a:moveTo>
                              <a:pt x="336" y="32"/>
                            </a:moveTo>
                            <a:lnTo>
                              <a:pt x="172" y="32"/>
                            </a:lnTo>
                            <a:lnTo>
                              <a:pt x="172" y="40"/>
                            </a:lnTo>
                            <a:lnTo>
                              <a:pt x="180" y="40"/>
                            </a:lnTo>
                            <a:lnTo>
                              <a:pt x="180" y="48"/>
                            </a:lnTo>
                            <a:lnTo>
                              <a:pt x="172" y="48"/>
                            </a:lnTo>
                            <a:lnTo>
                              <a:pt x="172" y="56"/>
                            </a:lnTo>
                            <a:lnTo>
                              <a:pt x="336" y="56"/>
                            </a:lnTo>
                            <a:lnTo>
                              <a:pt x="336" y="32"/>
                            </a:lnTo>
                            <a:close/>
                            <a:moveTo>
                              <a:pt x="483" y="272"/>
                            </a:moveTo>
                            <a:lnTo>
                              <a:pt x="433" y="272"/>
                            </a:lnTo>
                            <a:lnTo>
                              <a:pt x="433" y="433"/>
                            </a:lnTo>
                            <a:lnTo>
                              <a:pt x="486" y="433"/>
                            </a:lnTo>
                            <a:lnTo>
                              <a:pt x="516" y="428"/>
                            </a:lnTo>
                            <a:lnTo>
                              <a:pt x="537" y="413"/>
                            </a:lnTo>
                            <a:lnTo>
                              <a:pt x="453" y="413"/>
                            </a:lnTo>
                            <a:lnTo>
                              <a:pt x="453" y="292"/>
                            </a:lnTo>
                            <a:lnTo>
                              <a:pt x="538" y="292"/>
                            </a:lnTo>
                            <a:lnTo>
                              <a:pt x="514" y="277"/>
                            </a:lnTo>
                            <a:lnTo>
                              <a:pt x="483" y="272"/>
                            </a:lnTo>
                            <a:close/>
                            <a:moveTo>
                              <a:pt x="538" y="292"/>
                            </a:moveTo>
                            <a:lnTo>
                              <a:pt x="483" y="292"/>
                            </a:lnTo>
                            <a:lnTo>
                              <a:pt x="505" y="296"/>
                            </a:lnTo>
                            <a:lnTo>
                              <a:pt x="522" y="307"/>
                            </a:lnTo>
                            <a:lnTo>
                              <a:pt x="533" y="325"/>
                            </a:lnTo>
                            <a:lnTo>
                              <a:pt x="537" y="351"/>
                            </a:lnTo>
                            <a:lnTo>
                              <a:pt x="533" y="378"/>
                            </a:lnTo>
                            <a:lnTo>
                              <a:pt x="522" y="398"/>
                            </a:lnTo>
                            <a:lnTo>
                              <a:pt x="505" y="409"/>
                            </a:lnTo>
                            <a:lnTo>
                              <a:pt x="484" y="413"/>
                            </a:lnTo>
                            <a:lnTo>
                              <a:pt x="537" y="413"/>
                            </a:lnTo>
                            <a:lnTo>
                              <a:pt x="539" y="412"/>
                            </a:lnTo>
                            <a:lnTo>
                              <a:pt x="555" y="386"/>
                            </a:lnTo>
                            <a:lnTo>
                              <a:pt x="560" y="351"/>
                            </a:lnTo>
                            <a:lnTo>
                              <a:pt x="554" y="318"/>
                            </a:lnTo>
                            <a:lnTo>
                              <a:pt x="539" y="293"/>
                            </a:lnTo>
                            <a:lnTo>
                              <a:pt x="538" y="292"/>
                            </a:lnTo>
                            <a:close/>
                            <a:moveTo>
                              <a:pt x="696" y="272"/>
                            </a:moveTo>
                            <a:lnTo>
                              <a:pt x="597" y="272"/>
                            </a:lnTo>
                            <a:lnTo>
                              <a:pt x="597" y="433"/>
                            </a:lnTo>
                            <a:lnTo>
                              <a:pt x="697" y="433"/>
                            </a:lnTo>
                            <a:lnTo>
                              <a:pt x="690" y="413"/>
                            </a:lnTo>
                            <a:lnTo>
                              <a:pt x="618" y="413"/>
                            </a:lnTo>
                            <a:lnTo>
                              <a:pt x="618" y="359"/>
                            </a:lnTo>
                            <a:lnTo>
                              <a:pt x="682" y="359"/>
                            </a:lnTo>
                            <a:lnTo>
                              <a:pt x="682" y="339"/>
                            </a:lnTo>
                            <a:lnTo>
                              <a:pt x="618" y="339"/>
                            </a:lnTo>
                            <a:lnTo>
                              <a:pt x="618" y="292"/>
                            </a:lnTo>
                            <a:lnTo>
                              <a:pt x="689" y="292"/>
                            </a:lnTo>
                            <a:lnTo>
                              <a:pt x="696" y="272"/>
                            </a:lnTo>
                            <a:close/>
                            <a:moveTo>
                              <a:pt x="869" y="269"/>
                            </a:moveTo>
                            <a:lnTo>
                              <a:pt x="837" y="275"/>
                            </a:lnTo>
                            <a:lnTo>
                              <a:pt x="812" y="292"/>
                            </a:lnTo>
                            <a:lnTo>
                              <a:pt x="797" y="318"/>
                            </a:lnTo>
                            <a:lnTo>
                              <a:pt x="791" y="352"/>
                            </a:lnTo>
                            <a:lnTo>
                              <a:pt x="796" y="387"/>
                            </a:lnTo>
                            <a:lnTo>
                              <a:pt x="810" y="414"/>
                            </a:lnTo>
                            <a:lnTo>
                              <a:pt x="833" y="431"/>
                            </a:lnTo>
                            <a:lnTo>
                              <a:pt x="863" y="437"/>
                            </a:lnTo>
                            <a:lnTo>
                              <a:pt x="893" y="432"/>
                            </a:lnTo>
                            <a:lnTo>
                              <a:pt x="916" y="417"/>
                            </a:lnTo>
                            <a:lnTo>
                              <a:pt x="863" y="417"/>
                            </a:lnTo>
                            <a:lnTo>
                              <a:pt x="843" y="412"/>
                            </a:lnTo>
                            <a:lnTo>
                              <a:pt x="827" y="400"/>
                            </a:lnTo>
                            <a:lnTo>
                              <a:pt x="817" y="379"/>
                            </a:lnTo>
                            <a:lnTo>
                              <a:pt x="813" y="352"/>
                            </a:lnTo>
                            <a:lnTo>
                              <a:pt x="817" y="326"/>
                            </a:lnTo>
                            <a:lnTo>
                              <a:pt x="829" y="306"/>
                            </a:lnTo>
                            <a:lnTo>
                              <a:pt x="846" y="294"/>
                            </a:lnTo>
                            <a:lnTo>
                              <a:pt x="869" y="289"/>
                            </a:lnTo>
                            <a:lnTo>
                              <a:pt x="924" y="289"/>
                            </a:lnTo>
                            <a:lnTo>
                              <a:pt x="924" y="285"/>
                            </a:lnTo>
                            <a:lnTo>
                              <a:pt x="912" y="279"/>
                            </a:lnTo>
                            <a:lnTo>
                              <a:pt x="898" y="274"/>
                            </a:lnTo>
                            <a:lnTo>
                              <a:pt x="883" y="270"/>
                            </a:lnTo>
                            <a:lnTo>
                              <a:pt x="869" y="269"/>
                            </a:lnTo>
                            <a:close/>
                            <a:moveTo>
                              <a:pt x="934" y="350"/>
                            </a:moveTo>
                            <a:lnTo>
                              <a:pt x="863" y="350"/>
                            </a:lnTo>
                            <a:lnTo>
                              <a:pt x="869" y="369"/>
                            </a:lnTo>
                            <a:lnTo>
                              <a:pt x="914" y="369"/>
                            </a:lnTo>
                            <a:lnTo>
                              <a:pt x="909" y="389"/>
                            </a:lnTo>
                            <a:lnTo>
                              <a:pt x="898" y="404"/>
                            </a:lnTo>
                            <a:lnTo>
                              <a:pt x="882" y="414"/>
                            </a:lnTo>
                            <a:lnTo>
                              <a:pt x="863" y="417"/>
                            </a:lnTo>
                            <a:lnTo>
                              <a:pt x="916" y="417"/>
                            </a:lnTo>
                            <a:lnTo>
                              <a:pt x="931" y="394"/>
                            </a:lnTo>
                            <a:lnTo>
                              <a:pt x="936" y="364"/>
                            </a:lnTo>
                            <a:lnTo>
                              <a:pt x="936" y="359"/>
                            </a:lnTo>
                            <a:lnTo>
                              <a:pt x="935" y="354"/>
                            </a:lnTo>
                            <a:lnTo>
                              <a:pt x="934" y="350"/>
                            </a:lnTo>
                            <a:close/>
                            <a:moveTo>
                              <a:pt x="924" y="289"/>
                            </a:moveTo>
                            <a:lnTo>
                              <a:pt x="869" y="289"/>
                            </a:lnTo>
                            <a:lnTo>
                              <a:pt x="881" y="290"/>
                            </a:lnTo>
                            <a:lnTo>
                              <a:pt x="895" y="295"/>
                            </a:lnTo>
                            <a:lnTo>
                              <a:pt x="909" y="301"/>
                            </a:lnTo>
                            <a:lnTo>
                              <a:pt x="924" y="309"/>
                            </a:lnTo>
                            <a:lnTo>
                              <a:pt x="924" y="289"/>
                            </a:lnTo>
                            <a:close/>
                            <a:moveTo>
                              <a:pt x="1036" y="272"/>
                            </a:moveTo>
                            <a:lnTo>
                              <a:pt x="1022" y="272"/>
                            </a:lnTo>
                            <a:lnTo>
                              <a:pt x="955" y="433"/>
                            </a:lnTo>
                            <a:lnTo>
                              <a:pt x="977" y="433"/>
                            </a:lnTo>
                            <a:lnTo>
                              <a:pt x="993" y="394"/>
                            </a:lnTo>
                            <a:lnTo>
                              <a:pt x="1087" y="394"/>
                            </a:lnTo>
                            <a:lnTo>
                              <a:pt x="1078" y="374"/>
                            </a:lnTo>
                            <a:lnTo>
                              <a:pt x="1001" y="374"/>
                            </a:lnTo>
                            <a:lnTo>
                              <a:pt x="1029" y="304"/>
                            </a:lnTo>
                            <a:lnTo>
                              <a:pt x="1049" y="304"/>
                            </a:lnTo>
                            <a:lnTo>
                              <a:pt x="1036" y="272"/>
                            </a:lnTo>
                            <a:close/>
                            <a:moveTo>
                              <a:pt x="1087" y="394"/>
                            </a:moveTo>
                            <a:lnTo>
                              <a:pt x="1065" y="394"/>
                            </a:lnTo>
                            <a:lnTo>
                              <a:pt x="1080" y="433"/>
                            </a:lnTo>
                            <a:lnTo>
                              <a:pt x="1103" y="433"/>
                            </a:lnTo>
                            <a:lnTo>
                              <a:pt x="1087" y="394"/>
                            </a:lnTo>
                            <a:close/>
                            <a:moveTo>
                              <a:pt x="1049" y="304"/>
                            </a:moveTo>
                            <a:lnTo>
                              <a:pt x="1029" y="304"/>
                            </a:lnTo>
                            <a:lnTo>
                              <a:pt x="1057" y="374"/>
                            </a:lnTo>
                            <a:lnTo>
                              <a:pt x="1078" y="374"/>
                            </a:lnTo>
                            <a:lnTo>
                              <a:pt x="1049" y="304"/>
                            </a:lnTo>
                            <a:close/>
                            <a:moveTo>
                              <a:pt x="1153" y="272"/>
                            </a:moveTo>
                            <a:lnTo>
                              <a:pt x="1132" y="272"/>
                            </a:lnTo>
                            <a:lnTo>
                              <a:pt x="1132" y="433"/>
                            </a:lnTo>
                            <a:lnTo>
                              <a:pt x="1234" y="433"/>
                            </a:lnTo>
                            <a:lnTo>
                              <a:pt x="1228" y="413"/>
                            </a:lnTo>
                            <a:lnTo>
                              <a:pt x="1153" y="413"/>
                            </a:lnTo>
                            <a:lnTo>
                              <a:pt x="1153" y="272"/>
                            </a:lnTo>
                            <a:close/>
                            <a:moveTo>
                              <a:pt x="1285" y="272"/>
                            </a:moveTo>
                            <a:lnTo>
                              <a:pt x="1264" y="272"/>
                            </a:lnTo>
                            <a:lnTo>
                              <a:pt x="1264" y="433"/>
                            </a:lnTo>
                            <a:lnTo>
                              <a:pt x="1285" y="433"/>
                            </a:lnTo>
                            <a:lnTo>
                              <a:pt x="1285" y="272"/>
                            </a:lnTo>
                            <a:close/>
                            <a:moveTo>
                              <a:pt x="1393" y="269"/>
                            </a:moveTo>
                            <a:lnTo>
                              <a:pt x="1364" y="275"/>
                            </a:lnTo>
                            <a:lnTo>
                              <a:pt x="1342" y="292"/>
                            </a:lnTo>
                            <a:lnTo>
                              <a:pt x="1328" y="318"/>
                            </a:lnTo>
                            <a:lnTo>
                              <a:pt x="1323" y="351"/>
                            </a:lnTo>
                            <a:lnTo>
                              <a:pt x="1328" y="386"/>
                            </a:lnTo>
                            <a:lnTo>
                              <a:pt x="1341" y="414"/>
                            </a:lnTo>
                            <a:lnTo>
                              <a:pt x="1363" y="431"/>
                            </a:lnTo>
                            <a:lnTo>
                              <a:pt x="1393" y="437"/>
                            </a:lnTo>
                            <a:lnTo>
                              <a:pt x="1407" y="436"/>
                            </a:lnTo>
                            <a:lnTo>
                              <a:pt x="1421" y="432"/>
                            </a:lnTo>
                            <a:lnTo>
                              <a:pt x="1435" y="426"/>
                            </a:lnTo>
                            <a:lnTo>
                              <a:pt x="1447" y="419"/>
                            </a:lnTo>
                            <a:lnTo>
                              <a:pt x="1447" y="417"/>
                            </a:lnTo>
                            <a:lnTo>
                              <a:pt x="1393" y="417"/>
                            </a:lnTo>
                            <a:lnTo>
                              <a:pt x="1374" y="412"/>
                            </a:lnTo>
                            <a:lnTo>
                              <a:pt x="1358" y="399"/>
                            </a:lnTo>
                            <a:lnTo>
                              <a:pt x="1349" y="379"/>
                            </a:lnTo>
                            <a:lnTo>
                              <a:pt x="1345" y="351"/>
                            </a:lnTo>
                            <a:lnTo>
                              <a:pt x="1349" y="325"/>
                            </a:lnTo>
                            <a:lnTo>
                              <a:pt x="1359" y="305"/>
                            </a:lnTo>
                            <a:lnTo>
                              <a:pt x="1374" y="293"/>
                            </a:lnTo>
                            <a:lnTo>
                              <a:pt x="1393" y="289"/>
                            </a:lnTo>
                            <a:lnTo>
                              <a:pt x="1447" y="289"/>
                            </a:lnTo>
                            <a:lnTo>
                              <a:pt x="1447" y="287"/>
                            </a:lnTo>
                            <a:lnTo>
                              <a:pt x="1435" y="280"/>
                            </a:lnTo>
                            <a:lnTo>
                              <a:pt x="1421" y="274"/>
                            </a:lnTo>
                            <a:lnTo>
                              <a:pt x="1407" y="270"/>
                            </a:lnTo>
                            <a:lnTo>
                              <a:pt x="1393" y="269"/>
                            </a:lnTo>
                            <a:close/>
                            <a:moveTo>
                              <a:pt x="1447" y="394"/>
                            </a:moveTo>
                            <a:lnTo>
                              <a:pt x="1433" y="403"/>
                            </a:lnTo>
                            <a:lnTo>
                              <a:pt x="1420" y="410"/>
                            </a:lnTo>
                            <a:lnTo>
                              <a:pt x="1406" y="415"/>
                            </a:lnTo>
                            <a:lnTo>
                              <a:pt x="1393" y="417"/>
                            </a:lnTo>
                            <a:lnTo>
                              <a:pt x="1447" y="417"/>
                            </a:lnTo>
                            <a:lnTo>
                              <a:pt x="1447" y="394"/>
                            </a:lnTo>
                            <a:close/>
                            <a:moveTo>
                              <a:pt x="1447" y="289"/>
                            </a:moveTo>
                            <a:lnTo>
                              <a:pt x="1393" y="289"/>
                            </a:lnTo>
                            <a:lnTo>
                              <a:pt x="1406" y="291"/>
                            </a:lnTo>
                            <a:lnTo>
                              <a:pt x="1420" y="295"/>
                            </a:lnTo>
                            <a:lnTo>
                              <a:pt x="1433" y="302"/>
                            </a:lnTo>
                            <a:lnTo>
                              <a:pt x="1447" y="311"/>
                            </a:lnTo>
                            <a:lnTo>
                              <a:pt x="1447" y="289"/>
                            </a:lnTo>
                            <a:close/>
                            <a:moveTo>
                              <a:pt x="1505" y="272"/>
                            </a:moveTo>
                            <a:lnTo>
                              <a:pt x="1484" y="272"/>
                            </a:lnTo>
                            <a:lnTo>
                              <a:pt x="1484" y="433"/>
                            </a:lnTo>
                            <a:lnTo>
                              <a:pt x="1505" y="433"/>
                            </a:lnTo>
                            <a:lnTo>
                              <a:pt x="1505" y="272"/>
                            </a:lnTo>
                            <a:close/>
                            <a:moveTo>
                              <a:pt x="1615" y="272"/>
                            </a:moveTo>
                            <a:lnTo>
                              <a:pt x="1602" y="272"/>
                            </a:lnTo>
                            <a:lnTo>
                              <a:pt x="1534" y="433"/>
                            </a:lnTo>
                            <a:lnTo>
                              <a:pt x="1556" y="433"/>
                            </a:lnTo>
                            <a:lnTo>
                              <a:pt x="1572" y="394"/>
                            </a:lnTo>
                            <a:lnTo>
                              <a:pt x="1666" y="394"/>
                            </a:lnTo>
                            <a:lnTo>
                              <a:pt x="1657" y="374"/>
                            </a:lnTo>
                            <a:lnTo>
                              <a:pt x="1580" y="374"/>
                            </a:lnTo>
                            <a:lnTo>
                              <a:pt x="1608" y="304"/>
                            </a:lnTo>
                            <a:lnTo>
                              <a:pt x="1628" y="304"/>
                            </a:lnTo>
                            <a:lnTo>
                              <a:pt x="1615" y="272"/>
                            </a:lnTo>
                            <a:close/>
                            <a:moveTo>
                              <a:pt x="1666" y="394"/>
                            </a:moveTo>
                            <a:lnTo>
                              <a:pt x="1644" y="394"/>
                            </a:lnTo>
                            <a:lnTo>
                              <a:pt x="1659" y="433"/>
                            </a:lnTo>
                            <a:lnTo>
                              <a:pt x="1682" y="433"/>
                            </a:lnTo>
                            <a:lnTo>
                              <a:pt x="1666" y="394"/>
                            </a:lnTo>
                            <a:close/>
                            <a:moveTo>
                              <a:pt x="1628" y="304"/>
                            </a:moveTo>
                            <a:lnTo>
                              <a:pt x="1608" y="304"/>
                            </a:lnTo>
                            <a:lnTo>
                              <a:pt x="1636" y="374"/>
                            </a:lnTo>
                            <a:lnTo>
                              <a:pt x="1657" y="374"/>
                            </a:lnTo>
                            <a:lnTo>
                              <a:pt x="1628" y="304"/>
                            </a:lnTo>
                            <a:close/>
                            <a:moveTo>
                              <a:pt x="460" y="48"/>
                            </a:moveTo>
                            <a:lnTo>
                              <a:pt x="435" y="48"/>
                            </a:lnTo>
                            <a:lnTo>
                              <a:pt x="487" y="126"/>
                            </a:lnTo>
                            <a:lnTo>
                              <a:pt x="433" y="208"/>
                            </a:lnTo>
                            <a:lnTo>
                              <a:pt x="456" y="208"/>
                            </a:lnTo>
                            <a:lnTo>
                              <a:pt x="499" y="144"/>
                            </a:lnTo>
                            <a:lnTo>
                              <a:pt x="524" y="144"/>
                            </a:lnTo>
                            <a:lnTo>
                              <a:pt x="512" y="126"/>
                            </a:lnTo>
                            <a:lnTo>
                              <a:pt x="523" y="109"/>
                            </a:lnTo>
                            <a:lnTo>
                              <a:pt x="500" y="109"/>
                            </a:lnTo>
                            <a:lnTo>
                              <a:pt x="460" y="48"/>
                            </a:lnTo>
                            <a:close/>
                            <a:moveTo>
                              <a:pt x="524" y="144"/>
                            </a:moveTo>
                            <a:lnTo>
                              <a:pt x="499" y="144"/>
                            </a:lnTo>
                            <a:lnTo>
                              <a:pt x="541" y="208"/>
                            </a:lnTo>
                            <a:lnTo>
                              <a:pt x="566" y="208"/>
                            </a:lnTo>
                            <a:lnTo>
                              <a:pt x="524" y="144"/>
                            </a:lnTo>
                            <a:close/>
                            <a:moveTo>
                              <a:pt x="563" y="48"/>
                            </a:moveTo>
                            <a:lnTo>
                              <a:pt x="539" y="48"/>
                            </a:lnTo>
                            <a:lnTo>
                              <a:pt x="500" y="109"/>
                            </a:lnTo>
                            <a:lnTo>
                              <a:pt x="523" y="109"/>
                            </a:lnTo>
                            <a:lnTo>
                              <a:pt x="563" y="48"/>
                            </a:lnTo>
                            <a:close/>
                            <a:moveTo>
                              <a:pt x="612" y="48"/>
                            </a:moveTo>
                            <a:lnTo>
                              <a:pt x="591" y="48"/>
                            </a:lnTo>
                            <a:lnTo>
                              <a:pt x="591" y="155"/>
                            </a:lnTo>
                            <a:lnTo>
                              <a:pt x="595" y="179"/>
                            </a:lnTo>
                            <a:lnTo>
                              <a:pt x="607" y="198"/>
                            </a:lnTo>
                            <a:lnTo>
                              <a:pt x="626" y="209"/>
                            </a:lnTo>
                            <a:lnTo>
                              <a:pt x="650" y="213"/>
                            </a:lnTo>
                            <a:lnTo>
                              <a:pt x="675" y="209"/>
                            </a:lnTo>
                            <a:lnTo>
                              <a:pt x="694" y="198"/>
                            </a:lnTo>
                            <a:lnTo>
                              <a:pt x="697" y="193"/>
                            </a:lnTo>
                            <a:lnTo>
                              <a:pt x="651" y="193"/>
                            </a:lnTo>
                            <a:lnTo>
                              <a:pt x="635" y="190"/>
                            </a:lnTo>
                            <a:lnTo>
                              <a:pt x="622" y="183"/>
                            </a:lnTo>
                            <a:lnTo>
                              <a:pt x="615" y="171"/>
                            </a:lnTo>
                            <a:lnTo>
                              <a:pt x="612" y="155"/>
                            </a:lnTo>
                            <a:lnTo>
                              <a:pt x="612" y="48"/>
                            </a:lnTo>
                            <a:close/>
                            <a:moveTo>
                              <a:pt x="710" y="48"/>
                            </a:moveTo>
                            <a:lnTo>
                              <a:pt x="689" y="48"/>
                            </a:lnTo>
                            <a:lnTo>
                              <a:pt x="689" y="155"/>
                            </a:lnTo>
                            <a:lnTo>
                              <a:pt x="686" y="171"/>
                            </a:lnTo>
                            <a:lnTo>
                              <a:pt x="679" y="183"/>
                            </a:lnTo>
                            <a:lnTo>
                              <a:pt x="667" y="190"/>
                            </a:lnTo>
                            <a:lnTo>
                              <a:pt x="651" y="193"/>
                            </a:lnTo>
                            <a:lnTo>
                              <a:pt x="697" y="193"/>
                            </a:lnTo>
                            <a:lnTo>
                              <a:pt x="706" y="179"/>
                            </a:lnTo>
                            <a:lnTo>
                              <a:pt x="710" y="155"/>
                            </a:lnTo>
                            <a:lnTo>
                              <a:pt x="710" y="48"/>
                            </a:lnTo>
                            <a:close/>
                            <a:moveTo>
                              <a:pt x="773" y="48"/>
                            </a:moveTo>
                            <a:lnTo>
                              <a:pt x="756" y="48"/>
                            </a:lnTo>
                            <a:lnTo>
                              <a:pt x="756" y="208"/>
                            </a:lnTo>
                            <a:lnTo>
                              <a:pt x="776" y="208"/>
                            </a:lnTo>
                            <a:lnTo>
                              <a:pt x="776" y="86"/>
                            </a:lnTo>
                            <a:lnTo>
                              <a:pt x="800" y="86"/>
                            </a:lnTo>
                            <a:lnTo>
                              <a:pt x="773" y="48"/>
                            </a:lnTo>
                            <a:close/>
                            <a:moveTo>
                              <a:pt x="800" y="86"/>
                            </a:moveTo>
                            <a:lnTo>
                              <a:pt x="776" y="86"/>
                            </a:lnTo>
                            <a:lnTo>
                              <a:pt x="864" y="208"/>
                            </a:lnTo>
                            <a:lnTo>
                              <a:pt x="876" y="208"/>
                            </a:lnTo>
                            <a:lnTo>
                              <a:pt x="876" y="162"/>
                            </a:lnTo>
                            <a:lnTo>
                              <a:pt x="855" y="162"/>
                            </a:lnTo>
                            <a:lnTo>
                              <a:pt x="800" y="86"/>
                            </a:lnTo>
                            <a:close/>
                            <a:moveTo>
                              <a:pt x="876" y="48"/>
                            </a:moveTo>
                            <a:lnTo>
                              <a:pt x="855" y="48"/>
                            </a:lnTo>
                            <a:lnTo>
                              <a:pt x="855" y="162"/>
                            </a:lnTo>
                            <a:lnTo>
                              <a:pt x="876" y="162"/>
                            </a:lnTo>
                            <a:lnTo>
                              <a:pt x="876" y="48"/>
                            </a:lnTo>
                            <a:close/>
                            <a:moveTo>
                              <a:pt x="990" y="68"/>
                            </a:moveTo>
                            <a:lnTo>
                              <a:pt x="969" y="68"/>
                            </a:lnTo>
                            <a:lnTo>
                              <a:pt x="969" y="208"/>
                            </a:lnTo>
                            <a:lnTo>
                              <a:pt x="990" y="208"/>
                            </a:lnTo>
                            <a:lnTo>
                              <a:pt x="990" y="68"/>
                            </a:lnTo>
                            <a:close/>
                            <a:moveTo>
                              <a:pt x="1128" y="48"/>
                            </a:moveTo>
                            <a:lnTo>
                              <a:pt x="1114" y="48"/>
                            </a:lnTo>
                            <a:lnTo>
                              <a:pt x="1047" y="208"/>
                            </a:lnTo>
                            <a:lnTo>
                              <a:pt x="1069" y="208"/>
                            </a:lnTo>
                            <a:lnTo>
                              <a:pt x="1085" y="169"/>
                            </a:lnTo>
                            <a:lnTo>
                              <a:pt x="1179" y="169"/>
                            </a:lnTo>
                            <a:lnTo>
                              <a:pt x="1171" y="150"/>
                            </a:lnTo>
                            <a:lnTo>
                              <a:pt x="1093" y="150"/>
                            </a:lnTo>
                            <a:lnTo>
                              <a:pt x="1121" y="80"/>
                            </a:lnTo>
                            <a:lnTo>
                              <a:pt x="1141" y="80"/>
                            </a:lnTo>
                            <a:lnTo>
                              <a:pt x="1128" y="48"/>
                            </a:lnTo>
                            <a:close/>
                            <a:moveTo>
                              <a:pt x="1179" y="169"/>
                            </a:moveTo>
                            <a:lnTo>
                              <a:pt x="1157" y="169"/>
                            </a:lnTo>
                            <a:lnTo>
                              <a:pt x="1172" y="208"/>
                            </a:lnTo>
                            <a:lnTo>
                              <a:pt x="1195" y="208"/>
                            </a:lnTo>
                            <a:lnTo>
                              <a:pt x="1179" y="169"/>
                            </a:lnTo>
                            <a:close/>
                            <a:moveTo>
                              <a:pt x="1141" y="80"/>
                            </a:moveTo>
                            <a:lnTo>
                              <a:pt x="1121" y="80"/>
                            </a:lnTo>
                            <a:lnTo>
                              <a:pt x="1149" y="150"/>
                            </a:lnTo>
                            <a:lnTo>
                              <a:pt x="1171" y="150"/>
                            </a:lnTo>
                            <a:lnTo>
                              <a:pt x="1141" y="80"/>
                            </a:lnTo>
                            <a:close/>
                            <a:moveTo>
                              <a:pt x="1055" y="48"/>
                            </a:moveTo>
                            <a:lnTo>
                              <a:pt x="905" y="48"/>
                            </a:lnTo>
                            <a:lnTo>
                              <a:pt x="911" y="68"/>
                            </a:lnTo>
                            <a:lnTo>
                              <a:pt x="1048" y="68"/>
                            </a:lnTo>
                            <a:lnTo>
                              <a:pt x="1055" y="48"/>
                            </a:lnTo>
                            <a:close/>
                          </a:path>
                        </a:pathLst>
                      </a:custGeom>
                      <a:solidFill>
                        <a:srgbClr val="007ac3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/>
        </mc:Fallback>
      </mc:AlternateContent>
      <w:drawing>
        <wp:anchor behindDoc="1" distT="0" distB="0" distL="0" distR="0" simplePos="0" locked="0" layoutInCell="0" allowOverlap="1" relativeHeight="13">
          <wp:simplePos x="0" y="0"/>
          <wp:positionH relativeFrom="page">
            <wp:posOffset>6096635</wp:posOffset>
          </wp:positionH>
          <wp:positionV relativeFrom="page">
            <wp:posOffset>336550</wp:posOffset>
          </wp:positionV>
          <wp:extent cx="920750" cy="305435"/>
          <wp:effectExtent l="0" t="0" r="0" b="0"/>
          <wp:wrapNone/>
          <wp:docPr id="3" name="image1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1.png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920750" cy="3054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0" distL="0" distR="12700" simplePos="0" locked="0" layoutInCell="0" allowOverlap="1" relativeHeight="20" wp14:anchorId="51FDD273">
              <wp:simplePos x="0" y="0"/>
              <wp:positionH relativeFrom="page">
                <wp:posOffset>1733550</wp:posOffset>
              </wp:positionH>
              <wp:positionV relativeFrom="page">
                <wp:posOffset>279400</wp:posOffset>
              </wp:positionV>
              <wp:extent cx="2120900" cy="609600"/>
              <wp:effectExtent l="0" t="0" r="0" b="0"/>
              <wp:wrapSquare wrapText="bothSides"/>
              <wp:docPr id="4" name="Rectángulo 1863266675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120760" cy="60948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lineRule="auto" w:line="324" w:before="11" w:after="0"/>
                            <w:ind w:firstLine="20" w:left="20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Federación Galega</w:t>
                          </w:r>
                        </w:p>
                        <w:p>
                          <w:pPr>
                            <w:pStyle w:val="Contenidodelmarco"/>
                            <w:spacing w:lineRule="auto" w:line="324"/>
                            <w:ind w:firstLine="20" w:left="20"/>
                            <w:rPr/>
                          </w:pPr>
                          <w:r>
                            <w:rPr>
                              <w:color w:val="000066"/>
                              <w:sz w:val="26"/>
                            </w:rPr>
                            <w:t xml:space="preserve">de </w:t>
                          </w: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Natación</w:t>
                          </w:r>
                        </w:p>
                      </w:txbxContent>
                    </wps:txbx>
                    <wps:bodyPr lIns="0" rIns="0" tIns="0" bIns="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Rectángulo 1863266675" path="m0,0l-2147483645,0l-2147483645,-2147483646l0,-2147483646xe" stroked="f" o:allowincell="f" style="position:absolute;margin-left:136.5pt;margin-top:22pt;width:166.95pt;height:47.95pt;mso-wrap-style:square;v-text-anchor:top;mso-position-horizontal-relative:page;mso-position-vertical-relative:page" wp14:anchorId="51FDD273">
              <v:fill o:detectmouseclick="t" on="false"/>
              <v:stroke color="#3465a4" joinstyle="round" endcap="flat"/>
              <v:textbox>
                <w:txbxContent>
                  <w:p>
                    <w:pPr>
                      <w:pStyle w:val="Contenidodelmarco"/>
                      <w:spacing w:lineRule="auto" w:line="324" w:before="11" w:after="0"/>
                      <w:ind w:firstLine="20" w:left="20"/>
                      <w:rPr/>
                    </w:pPr>
                    <w:r>
                      <w:rPr>
                        <w:rFonts w:eastAsia="Arial Black" w:cs="Arial Black" w:ascii="Arial Black" w:hAnsi="Arial Black"/>
                        <w:color w:val="000066"/>
                        <w:sz w:val="26"/>
                      </w:rPr>
                      <w:t>Federación Galega</w:t>
                    </w:r>
                  </w:p>
                  <w:p>
                    <w:pPr>
                      <w:pStyle w:val="Contenidodelmarco"/>
                      <w:spacing w:lineRule="auto" w:line="324"/>
                      <w:ind w:firstLine="20" w:left="20"/>
                      <w:rPr/>
                    </w:pPr>
                    <w:r>
                      <w:rPr>
                        <w:color w:val="000066"/>
                        <w:sz w:val="26"/>
                      </w:rPr>
                      <w:t xml:space="preserve">de </w:t>
                    </w:r>
                    <w:r>
                      <w:rPr>
                        <w:rFonts w:eastAsia="Arial Black" w:cs="Arial Black" w:ascii="Arial Black" w:hAnsi="Arial Black"/>
                        <w:color w:val="000066"/>
                        <w:sz w:val="26"/>
                      </w:rPr>
                      <w:t>Natación</w:t>
                    </w:r>
                  </w:p>
                </w:txbxContent>
              </v:textbox>
              <w10:wrap type="square"/>
            </v:rect>
          </w:pict>
        </mc:Fallback>
      </mc:AlternateContent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w:drawing>
        <wp:anchor behindDoc="1" distT="0" distB="0" distL="0" distR="0" simplePos="0" locked="0" layoutInCell="0" allowOverlap="1" relativeHeight="5">
          <wp:simplePos x="0" y="0"/>
          <wp:positionH relativeFrom="page">
            <wp:posOffset>552450</wp:posOffset>
          </wp:positionH>
          <wp:positionV relativeFrom="page">
            <wp:posOffset>210185</wp:posOffset>
          </wp:positionV>
          <wp:extent cx="1065530" cy="695960"/>
          <wp:effectExtent l="0" t="0" r="0" b="0"/>
          <wp:wrapNone/>
          <wp:docPr id="5" name="image2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2.pn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065530" cy="695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0" distL="0" distR="0" simplePos="0" locked="0" layoutInCell="0" allowOverlap="1" relativeHeight="9" wp14:anchorId="0BAC0D86">
              <wp:simplePos x="0" y="0"/>
              <wp:positionH relativeFrom="page">
                <wp:posOffset>4937125</wp:posOffset>
              </wp:positionH>
              <wp:positionV relativeFrom="page">
                <wp:posOffset>332105</wp:posOffset>
              </wp:positionV>
              <wp:extent cx="1077595" cy="314960"/>
              <wp:effectExtent l="0" t="0" r="0" b="0"/>
              <wp:wrapNone/>
              <wp:docPr id="6" name="Forma libre: forma 1863266678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7480" cy="315000"/>
                      </a:xfrm>
                      <a:custGeom>
                        <a:avLst/>
                        <a:gdLst>
                          <a:gd name="textAreaLeft" fmla="*/ 0 w 610920"/>
                          <a:gd name="textAreaRight" fmla="*/ 611280 w 610920"/>
                          <a:gd name="textAreaTop" fmla="*/ 0 h 178560"/>
                          <a:gd name="textAreaBottom" fmla="*/ 178920 h 1785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682" h="481">
                            <a:moveTo>
                              <a:pt x="336" y="0"/>
                            </a:moveTo>
                            <a:lnTo>
                              <a:pt x="0" y="0"/>
                            </a:lnTo>
                            <a:lnTo>
                              <a:pt x="0" y="481"/>
                            </a:lnTo>
                            <a:lnTo>
                              <a:pt x="336" y="481"/>
                            </a:lnTo>
                            <a:lnTo>
                              <a:pt x="336" y="433"/>
                            </a:lnTo>
                            <a:lnTo>
                              <a:pt x="140" y="433"/>
                            </a:lnTo>
                            <a:lnTo>
                              <a:pt x="149" y="419"/>
                            </a:lnTo>
                            <a:lnTo>
                              <a:pt x="155" y="403"/>
                            </a:lnTo>
                            <a:lnTo>
                              <a:pt x="155" y="401"/>
                            </a:lnTo>
                            <a:lnTo>
                              <a:pt x="64" y="401"/>
                            </a:lnTo>
                            <a:lnTo>
                              <a:pt x="64" y="385"/>
                            </a:lnTo>
                            <a:lnTo>
                              <a:pt x="48" y="385"/>
                            </a:lnTo>
                            <a:lnTo>
                              <a:pt x="48" y="369"/>
                            </a:lnTo>
                            <a:lnTo>
                              <a:pt x="64" y="369"/>
                            </a:lnTo>
                            <a:lnTo>
                              <a:pt x="64" y="353"/>
                            </a:lnTo>
                            <a:lnTo>
                              <a:pt x="140" y="353"/>
                            </a:lnTo>
                            <a:lnTo>
                              <a:pt x="126" y="342"/>
                            </a:lnTo>
                            <a:lnTo>
                              <a:pt x="116" y="325"/>
                            </a:lnTo>
                            <a:lnTo>
                              <a:pt x="112" y="305"/>
                            </a:lnTo>
                            <a:lnTo>
                              <a:pt x="64" y="305"/>
                            </a:lnTo>
                            <a:lnTo>
                              <a:pt x="64" y="289"/>
                            </a:lnTo>
                            <a:lnTo>
                              <a:pt x="48" y="289"/>
                            </a:lnTo>
                            <a:lnTo>
                              <a:pt x="48" y="273"/>
                            </a:lnTo>
                            <a:lnTo>
                              <a:pt x="64" y="273"/>
                            </a:lnTo>
                            <a:lnTo>
                              <a:pt x="64" y="256"/>
                            </a:lnTo>
                            <a:lnTo>
                              <a:pt x="136" y="256"/>
                            </a:lnTo>
                            <a:lnTo>
                              <a:pt x="138" y="244"/>
                            </a:lnTo>
                            <a:lnTo>
                              <a:pt x="145" y="234"/>
                            </a:lnTo>
                            <a:lnTo>
                              <a:pt x="155" y="227"/>
                            </a:lnTo>
                            <a:lnTo>
                              <a:pt x="168" y="224"/>
                            </a:lnTo>
                            <a:lnTo>
                              <a:pt x="336" y="224"/>
                            </a:lnTo>
                            <a:lnTo>
                              <a:pt x="336" y="208"/>
                            </a:lnTo>
                            <a:lnTo>
                              <a:pt x="64" y="208"/>
                            </a:lnTo>
                            <a:lnTo>
                              <a:pt x="64" y="192"/>
                            </a:lnTo>
                            <a:lnTo>
                              <a:pt x="48" y="192"/>
                            </a:lnTo>
                            <a:lnTo>
                              <a:pt x="48" y="176"/>
                            </a:lnTo>
                            <a:lnTo>
                              <a:pt x="64" y="176"/>
                            </a:lnTo>
                            <a:lnTo>
                              <a:pt x="64" y="160"/>
                            </a:lnTo>
                            <a:lnTo>
                              <a:pt x="336" y="160"/>
                            </a:lnTo>
                            <a:lnTo>
                              <a:pt x="336" y="140"/>
                            </a:lnTo>
                            <a:lnTo>
                              <a:pt x="112" y="140"/>
                            </a:lnTo>
                            <a:lnTo>
                              <a:pt x="112" y="128"/>
                            </a:lnTo>
                            <a:lnTo>
                              <a:pt x="336" y="128"/>
                            </a:lnTo>
                            <a:lnTo>
                              <a:pt x="336" y="116"/>
                            </a:lnTo>
                            <a:lnTo>
                              <a:pt x="107" y="116"/>
                            </a:lnTo>
                            <a:lnTo>
                              <a:pt x="101" y="108"/>
                            </a:lnTo>
                            <a:lnTo>
                              <a:pt x="98" y="103"/>
                            </a:lnTo>
                            <a:lnTo>
                              <a:pt x="96" y="98"/>
                            </a:lnTo>
                            <a:lnTo>
                              <a:pt x="96" y="85"/>
                            </a:lnTo>
                            <a:lnTo>
                              <a:pt x="99" y="79"/>
                            </a:lnTo>
                            <a:lnTo>
                              <a:pt x="109" y="69"/>
                            </a:lnTo>
                            <a:lnTo>
                              <a:pt x="115" y="66"/>
                            </a:lnTo>
                            <a:lnTo>
                              <a:pt x="134" y="66"/>
                            </a:lnTo>
                            <a:lnTo>
                              <a:pt x="138" y="62"/>
                            </a:lnTo>
                            <a:lnTo>
                              <a:pt x="144" y="60"/>
                            </a:lnTo>
                            <a:lnTo>
                              <a:pt x="336" y="60"/>
                            </a:lnTo>
                            <a:lnTo>
                              <a:pt x="336" y="56"/>
                            </a:lnTo>
                            <a:lnTo>
                              <a:pt x="164" y="56"/>
                            </a:lnTo>
                            <a:lnTo>
                              <a:pt x="164" y="48"/>
                            </a:lnTo>
                            <a:lnTo>
                              <a:pt x="156" y="48"/>
                            </a:lnTo>
                            <a:lnTo>
                              <a:pt x="156" y="40"/>
                            </a:lnTo>
                            <a:lnTo>
                              <a:pt x="164" y="40"/>
                            </a:lnTo>
                            <a:lnTo>
                              <a:pt x="164" y="32"/>
                            </a:lnTo>
                            <a:lnTo>
                              <a:pt x="336" y="32"/>
                            </a:lnTo>
                            <a:lnTo>
                              <a:pt x="336" y="0"/>
                            </a:lnTo>
                            <a:close/>
                            <a:moveTo>
                              <a:pt x="336" y="256"/>
                            </a:moveTo>
                            <a:lnTo>
                              <a:pt x="272" y="256"/>
                            </a:lnTo>
                            <a:lnTo>
                              <a:pt x="272" y="273"/>
                            </a:lnTo>
                            <a:lnTo>
                              <a:pt x="288" y="273"/>
                            </a:lnTo>
                            <a:lnTo>
                              <a:pt x="288" y="289"/>
                            </a:lnTo>
                            <a:lnTo>
                              <a:pt x="272" y="289"/>
                            </a:lnTo>
                            <a:lnTo>
                              <a:pt x="272" y="305"/>
                            </a:lnTo>
                            <a:lnTo>
                              <a:pt x="224" y="305"/>
                            </a:lnTo>
                            <a:lnTo>
                              <a:pt x="220" y="325"/>
                            </a:lnTo>
                            <a:lnTo>
                              <a:pt x="210" y="342"/>
                            </a:lnTo>
                            <a:lnTo>
                              <a:pt x="195" y="354"/>
                            </a:lnTo>
                            <a:lnTo>
                              <a:pt x="176" y="360"/>
                            </a:lnTo>
                            <a:lnTo>
                              <a:pt x="176" y="369"/>
                            </a:lnTo>
                            <a:lnTo>
                              <a:pt x="177" y="387"/>
                            </a:lnTo>
                            <a:lnTo>
                              <a:pt x="181" y="403"/>
                            </a:lnTo>
                            <a:lnTo>
                              <a:pt x="188" y="419"/>
                            </a:lnTo>
                            <a:lnTo>
                              <a:pt x="196" y="433"/>
                            </a:lnTo>
                            <a:lnTo>
                              <a:pt x="336" y="433"/>
                            </a:lnTo>
                            <a:lnTo>
                              <a:pt x="336" y="401"/>
                            </a:lnTo>
                            <a:lnTo>
                              <a:pt x="256" y="401"/>
                            </a:lnTo>
                            <a:lnTo>
                              <a:pt x="256" y="385"/>
                            </a:lnTo>
                            <a:lnTo>
                              <a:pt x="240" y="385"/>
                            </a:lnTo>
                            <a:lnTo>
                              <a:pt x="240" y="369"/>
                            </a:lnTo>
                            <a:lnTo>
                              <a:pt x="256" y="369"/>
                            </a:lnTo>
                            <a:lnTo>
                              <a:pt x="256" y="353"/>
                            </a:lnTo>
                            <a:lnTo>
                              <a:pt x="336" y="353"/>
                            </a:lnTo>
                            <a:lnTo>
                              <a:pt x="336" y="256"/>
                            </a:lnTo>
                            <a:close/>
                            <a:moveTo>
                              <a:pt x="140" y="353"/>
                            </a:moveTo>
                            <a:lnTo>
                              <a:pt x="80" y="353"/>
                            </a:lnTo>
                            <a:lnTo>
                              <a:pt x="80" y="369"/>
                            </a:lnTo>
                            <a:lnTo>
                              <a:pt x="96" y="369"/>
                            </a:lnTo>
                            <a:lnTo>
                              <a:pt x="96" y="385"/>
                            </a:lnTo>
                            <a:lnTo>
                              <a:pt x="80" y="385"/>
                            </a:lnTo>
                            <a:lnTo>
                              <a:pt x="80" y="401"/>
                            </a:lnTo>
                            <a:lnTo>
                              <a:pt x="155" y="401"/>
                            </a:lnTo>
                            <a:lnTo>
                              <a:pt x="159" y="387"/>
                            </a:lnTo>
                            <a:lnTo>
                              <a:pt x="160" y="369"/>
                            </a:lnTo>
                            <a:lnTo>
                              <a:pt x="160" y="360"/>
                            </a:lnTo>
                            <a:lnTo>
                              <a:pt x="141" y="354"/>
                            </a:lnTo>
                            <a:lnTo>
                              <a:pt x="140" y="353"/>
                            </a:lnTo>
                            <a:close/>
                            <a:moveTo>
                              <a:pt x="336" y="353"/>
                            </a:moveTo>
                            <a:lnTo>
                              <a:pt x="272" y="353"/>
                            </a:lnTo>
                            <a:lnTo>
                              <a:pt x="272" y="369"/>
                            </a:lnTo>
                            <a:lnTo>
                              <a:pt x="288" y="369"/>
                            </a:lnTo>
                            <a:lnTo>
                              <a:pt x="288" y="385"/>
                            </a:lnTo>
                            <a:lnTo>
                              <a:pt x="272" y="385"/>
                            </a:lnTo>
                            <a:lnTo>
                              <a:pt x="272" y="401"/>
                            </a:lnTo>
                            <a:lnTo>
                              <a:pt x="336" y="401"/>
                            </a:lnTo>
                            <a:lnTo>
                              <a:pt x="336" y="353"/>
                            </a:lnTo>
                            <a:close/>
                            <a:moveTo>
                              <a:pt x="256" y="289"/>
                            </a:moveTo>
                            <a:lnTo>
                              <a:pt x="80" y="289"/>
                            </a:lnTo>
                            <a:lnTo>
                              <a:pt x="80" y="305"/>
                            </a:lnTo>
                            <a:lnTo>
                              <a:pt x="256" y="305"/>
                            </a:lnTo>
                            <a:lnTo>
                              <a:pt x="256" y="289"/>
                            </a:lnTo>
                            <a:close/>
                            <a:moveTo>
                              <a:pt x="136" y="256"/>
                            </a:moveTo>
                            <a:lnTo>
                              <a:pt x="80" y="256"/>
                            </a:lnTo>
                            <a:lnTo>
                              <a:pt x="80" y="273"/>
                            </a:lnTo>
                            <a:lnTo>
                              <a:pt x="96" y="273"/>
                            </a:lnTo>
                            <a:lnTo>
                              <a:pt x="96" y="289"/>
                            </a:lnTo>
                            <a:lnTo>
                              <a:pt x="168" y="289"/>
                            </a:lnTo>
                            <a:lnTo>
                              <a:pt x="155" y="286"/>
                            </a:lnTo>
                            <a:lnTo>
                              <a:pt x="145" y="279"/>
                            </a:lnTo>
                            <a:lnTo>
                              <a:pt x="138" y="269"/>
                            </a:lnTo>
                            <a:lnTo>
                              <a:pt x="136" y="256"/>
                            </a:lnTo>
                            <a:close/>
                            <a:moveTo>
                              <a:pt x="336" y="224"/>
                            </a:moveTo>
                            <a:lnTo>
                              <a:pt x="168" y="224"/>
                            </a:lnTo>
                            <a:lnTo>
                              <a:pt x="181" y="227"/>
                            </a:lnTo>
                            <a:lnTo>
                              <a:pt x="191" y="234"/>
                            </a:lnTo>
                            <a:lnTo>
                              <a:pt x="198" y="244"/>
                            </a:lnTo>
                            <a:lnTo>
                              <a:pt x="200" y="256"/>
                            </a:lnTo>
                            <a:lnTo>
                              <a:pt x="198" y="269"/>
                            </a:lnTo>
                            <a:lnTo>
                              <a:pt x="191" y="279"/>
                            </a:lnTo>
                            <a:lnTo>
                              <a:pt x="181" y="286"/>
                            </a:lnTo>
                            <a:lnTo>
                              <a:pt x="168" y="289"/>
                            </a:lnTo>
                            <a:lnTo>
                              <a:pt x="240" y="289"/>
                            </a:lnTo>
                            <a:lnTo>
                              <a:pt x="240" y="273"/>
                            </a:lnTo>
                            <a:lnTo>
                              <a:pt x="256" y="273"/>
                            </a:lnTo>
                            <a:lnTo>
                              <a:pt x="256" y="256"/>
                            </a:lnTo>
                            <a:lnTo>
                              <a:pt x="336" y="256"/>
                            </a:lnTo>
                            <a:lnTo>
                              <a:pt x="336" y="224"/>
                            </a:lnTo>
                            <a:close/>
                            <a:moveTo>
                              <a:pt x="160" y="192"/>
                            </a:moveTo>
                            <a:lnTo>
                              <a:pt x="80" y="192"/>
                            </a:lnTo>
                            <a:lnTo>
                              <a:pt x="80" y="208"/>
                            </a:lnTo>
                            <a:lnTo>
                              <a:pt x="160" y="208"/>
                            </a:lnTo>
                            <a:lnTo>
                              <a:pt x="160" y="192"/>
                            </a:lnTo>
                            <a:close/>
                            <a:moveTo>
                              <a:pt x="256" y="192"/>
                            </a:moveTo>
                            <a:lnTo>
                              <a:pt x="176" y="192"/>
                            </a:lnTo>
                            <a:lnTo>
                              <a:pt x="176" y="208"/>
                            </a:lnTo>
                            <a:lnTo>
                              <a:pt x="256" y="208"/>
                            </a:lnTo>
                            <a:lnTo>
                              <a:pt x="256" y="192"/>
                            </a:lnTo>
                            <a:close/>
                            <a:moveTo>
                              <a:pt x="336" y="160"/>
                            </a:moveTo>
                            <a:lnTo>
                              <a:pt x="272" y="160"/>
                            </a:lnTo>
                            <a:lnTo>
                              <a:pt x="272" y="176"/>
                            </a:lnTo>
                            <a:lnTo>
                              <a:pt x="288" y="176"/>
                            </a:lnTo>
                            <a:lnTo>
                              <a:pt x="288" y="192"/>
                            </a:lnTo>
                            <a:lnTo>
                              <a:pt x="272" y="192"/>
                            </a:lnTo>
                            <a:lnTo>
                              <a:pt x="272" y="208"/>
                            </a:lnTo>
                            <a:lnTo>
                              <a:pt x="336" y="208"/>
                            </a:lnTo>
                            <a:lnTo>
                              <a:pt x="336" y="160"/>
                            </a:lnTo>
                            <a:close/>
                            <a:moveTo>
                              <a:pt x="144" y="176"/>
                            </a:moveTo>
                            <a:lnTo>
                              <a:pt x="96" y="176"/>
                            </a:lnTo>
                            <a:lnTo>
                              <a:pt x="96" y="192"/>
                            </a:lnTo>
                            <a:lnTo>
                              <a:pt x="144" y="192"/>
                            </a:lnTo>
                            <a:lnTo>
                              <a:pt x="144" y="176"/>
                            </a:lnTo>
                            <a:close/>
                            <a:moveTo>
                              <a:pt x="240" y="176"/>
                            </a:moveTo>
                            <a:lnTo>
                              <a:pt x="192" y="176"/>
                            </a:lnTo>
                            <a:lnTo>
                              <a:pt x="192" y="192"/>
                            </a:lnTo>
                            <a:lnTo>
                              <a:pt x="240" y="192"/>
                            </a:lnTo>
                            <a:lnTo>
                              <a:pt x="240" y="176"/>
                            </a:lnTo>
                            <a:close/>
                            <a:moveTo>
                              <a:pt x="160" y="160"/>
                            </a:moveTo>
                            <a:lnTo>
                              <a:pt x="80" y="160"/>
                            </a:lnTo>
                            <a:lnTo>
                              <a:pt x="80" y="176"/>
                            </a:lnTo>
                            <a:lnTo>
                              <a:pt x="160" y="176"/>
                            </a:lnTo>
                            <a:lnTo>
                              <a:pt x="160" y="160"/>
                            </a:lnTo>
                            <a:close/>
                            <a:moveTo>
                              <a:pt x="256" y="160"/>
                            </a:moveTo>
                            <a:lnTo>
                              <a:pt x="176" y="160"/>
                            </a:lnTo>
                            <a:lnTo>
                              <a:pt x="176" y="176"/>
                            </a:lnTo>
                            <a:lnTo>
                              <a:pt x="256" y="176"/>
                            </a:lnTo>
                            <a:lnTo>
                              <a:pt x="256" y="160"/>
                            </a:lnTo>
                            <a:close/>
                            <a:moveTo>
                              <a:pt x="336" y="128"/>
                            </a:moveTo>
                            <a:lnTo>
                              <a:pt x="224" y="128"/>
                            </a:lnTo>
                            <a:lnTo>
                              <a:pt x="224" y="140"/>
                            </a:lnTo>
                            <a:lnTo>
                              <a:pt x="336" y="140"/>
                            </a:lnTo>
                            <a:lnTo>
                              <a:pt x="336" y="128"/>
                            </a:lnTo>
                            <a:close/>
                            <a:moveTo>
                              <a:pt x="126" y="79"/>
                            </a:moveTo>
                            <a:lnTo>
                              <a:pt x="118" y="79"/>
                            </a:lnTo>
                            <a:lnTo>
                              <a:pt x="115" y="80"/>
                            </a:lnTo>
                            <a:lnTo>
                              <a:pt x="112" y="83"/>
                            </a:lnTo>
                            <a:lnTo>
                              <a:pt x="108" y="89"/>
                            </a:lnTo>
                            <a:lnTo>
                              <a:pt x="108" y="95"/>
                            </a:lnTo>
                            <a:lnTo>
                              <a:pt x="109" y="98"/>
                            </a:lnTo>
                            <a:lnTo>
                              <a:pt x="111" y="101"/>
                            </a:lnTo>
                            <a:lnTo>
                              <a:pt x="122" y="116"/>
                            </a:lnTo>
                            <a:lnTo>
                              <a:pt x="136" y="116"/>
                            </a:lnTo>
                            <a:lnTo>
                              <a:pt x="128" y="102"/>
                            </a:lnTo>
                            <a:lnTo>
                              <a:pt x="125" y="97"/>
                            </a:lnTo>
                            <a:lnTo>
                              <a:pt x="124" y="93"/>
                            </a:lnTo>
                            <a:lnTo>
                              <a:pt x="124" y="85"/>
                            </a:lnTo>
                            <a:lnTo>
                              <a:pt x="126" y="79"/>
                            </a:lnTo>
                            <a:close/>
                            <a:moveTo>
                              <a:pt x="156" y="73"/>
                            </a:moveTo>
                            <a:lnTo>
                              <a:pt x="147" y="73"/>
                            </a:lnTo>
                            <a:lnTo>
                              <a:pt x="144" y="74"/>
                            </a:lnTo>
                            <a:lnTo>
                              <a:pt x="141" y="78"/>
                            </a:lnTo>
                            <a:lnTo>
                              <a:pt x="138" y="80"/>
                            </a:lnTo>
                            <a:lnTo>
                              <a:pt x="137" y="84"/>
                            </a:lnTo>
                            <a:lnTo>
                              <a:pt x="137" y="91"/>
                            </a:lnTo>
                            <a:lnTo>
                              <a:pt x="138" y="94"/>
                            </a:lnTo>
                            <a:lnTo>
                              <a:pt x="139" y="96"/>
                            </a:lnTo>
                            <a:lnTo>
                              <a:pt x="151" y="116"/>
                            </a:lnTo>
                            <a:lnTo>
                              <a:pt x="162" y="116"/>
                            </a:lnTo>
                            <a:lnTo>
                              <a:pt x="162" y="77"/>
                            </a:lnTo>
                            <a:lnTo>
                              <a:pt x="160" y="74"/>
                            </a:lnTo>
                            <a:lnTo>
                              <a:pt x="156" y="73"/>
                            </a:lnTo>
                            <a:close/>
                            <a:moveTo>
                              <a:pt x="189" y="73"/>
                            </a:moveTo>
                            <a:lnTo>
                              <a:pt x="180" y="73"/>
                            </a:lnTo>
                            <a:lnTo>
                              <a:pt x="177" y="74"/>
                            </a:lnTo>
                            <a:lnTo>
                              <a:pt x="174" y="77"/>
                            </a:lnTo>
                            <a:lnTo>
                              <a:pt x="174" y="116"/>
                            </a:lnTo>
                            <a:lnTo>
                              <a:pt x="186" y="116"/>
                            </a:lnTo>
                            <a:lnTo>
                              <a:pt x="198" y="96"/>
                            </a:lnTo>
                            <a:lnTo>
                              <a:pt x="199" y="94"/>
                            </a:lnTo>
                            <a:lnTo>
                              <a:pt x="200" y="91"/>
                            </a:lnTo>
                            <a:lnTo>
                              <a:pt x="200" y="84"/>
                            </a:lnTo>
                            <a:lnTo>
                              <a:pt x="198" y="80"/>
                            </a:lnTo>
                            <a:lnTo>
                              <a:pt x="196" y="78"/>
                            </a:lnTo>
                            <a:lnTo>
                              <a:pt x="193" y="74"/>
                            </a:lnTo>
                            <a:lnTo>
                              <a:pt x="189" y="73"/>
                            </a:lnTo>
                            <a:close/>
                            <a:moveTo>
                              <a:pt x="218" y="79"/>
                            </a:moveTo>
                            <a:lnTo>
                              <a:pt x="211" y="79"/>
                            </a:lnTo>
                            <a:lnTo>
                              <a:pt x="212" y="82"/>
                            </a:lnTo>
                            <a:lnTo>
                              <a:pt x="212" y="93"/>
                            </a:lnTo>
                            <a:lnTo>
                              <a:pt x="211" y="97"/>
                            </a:lnTo>
                            <a:lnTo>
                              <a:pt x="209" y="102"/>
                            </a:lnTo>
                            <a:lnTo>
                              <a:pt x="200" y="116"/>
                            </a:lnTo>
                            <a:lnTo>
                              <a:pt x="215" y="116"/>
                            </a:lnTo>
                            <a:lnTo>
                              <a:pt x="227" y="98"/>
                            </a:lnTo>
                            <a:lnTo>
                              <a:pt x="228" y="95"/>
                            </a:lnTo>
                            <a:lnTo>
                              <a:pt x="228" y="89"/>
                            </a:lnTo>
                            <a:lnTo>
                              <a:pt x="227" y="86"/>
                            </a:lnTo>
                            <a:lnTo>
                              <a:pt x="221" y="80"/>
                            </a:lnTo>
                            <a:lnTo>
                              <a:pt x="218" y="79"/>
                            </a:lnTo>
                            <a:close/>
                            <a:moveTo>
                              <a:pt x="336" y="66"/>
                            </a:moveTo>
                            <a:lnTo>
                              <a:pt x="221" y="66"/>
                            </a:lnTo>
                            <a:lnTo>
                              <a:pt x="227" y="69"/>
                            </a:lnTo>
                            <a:lnTo>
                              <a:pt x="232" y="74"/>
                            </a:lnTo>
                            <a:lnTo>
                              <a:pt x="238" y="79"/>
                            </a:lnTo>
                            <a:lnTo>
                              <a:pt x="240" y="85"/>
                            </a:lnTo>
                            <a:lnTo>
                              <a:pt x="240" y="98"/>
                            </a:lnTo>
                            <a:lnTo>
                              <a:pt x="239" y="103"/>
                            </a:lnTo>
                            <a:lnTo>
                              <a:pt x="236" y="108"/>
                            </a:lnTo>
                            <a:lnTo>
                              <a:pt x="230" y="116"/>
                            </a:lnTo>
                            <a:lnTo>
                              <a:pt x="336" y="116"/>
                            </a:lnTo>
                            <a:lnTo>
                              <a:pt x="336" y="66"/>
                            </a:lnTo>
                            <a:close/>
                            <a:moveTo>
                              <a:pt x="134" y="66"/>
                            </a:moveTo>
                            <a:lnTo>
                              <a:pt x="129" y="66"/>
                            </a:lnTo>
                            <a:lnTo>
                              <a:pt x="133" y="68"/>
                            </a:lnTo>
                            <a:lnTo>
                              <a:pt x="133" y="67"/>
                            </a:lnTo>
                            <a:lnTo>
                              <a:pt x="134" y="66"/>
                            </a:lnTo>
                            <a:close/>
                            <a:moveTo>
                              <a:pt x="336" y="60"/>
                            </a:moveTo>
                            <a:lnTo>
                              <a:pt x="192" y="60"/>
                            </a:lnTo>
                            <a:lnTo>
                              <a:pt x="198" y="62"/>
                            </a:lnTo>
                            <a:lnTo>
                              <a:pt x="204" y="68"/>
                            </a:lnTo>
                            <a:lnTo>
                              <a:pt x="207" y="66"/>
                            </a:lnTo>
                            <a:lnTo>
                              <a:pt x="336" y="66"/>
                            </a:lnTo>
                            <a:lnTo>
                              <a:pt x="336" y="60"/>
                            </a:lnTo>
                            <a:close/>
                            <a:moveTo>
                              <a:pt x="179" y="60"/>
                            </a:moveTo>
                            <a:lnTo>
                              <a:pt x="157" y="60"/>
                            </a:lnTo>
                            <a:lnTo>
                              <a:pt x="163" y="62"/>
                            </a:lnTo>
                            <a:lnTo>
                              <a:pt x="168" y="66"/>
                            </a:lnTo>
                            <a:lnTo>
                              <a:pt x="173" y="62"/>
                            </a:lnTo>
                            <a:lnTo>
                              <a:pt x="179" y="60"/>
                            </a:lnTo>
                            <a:close/>
                            <a:moveTo>
                              <a:pt x="336" y="32"/>
                            </a:moveTo>
                            <a:lnTo>
                              <a:pt x="172" y="32"/>
                            </a:lnTo>
                            <a:lnTo>
                              <a:pt x="172" y="40"/>
                            </a:lnTo>
                            <a:lnTo>
                              <a:pt x="180" y="40"/>
                            </a:lnTo>
                            <a:lnTo>
                              <a:pt x="180" y="48"/>
                            </a:lnTo>
                            <a:lnTo>
                              <a:pt x="172" y="48"/>
                            </a:lnTo>
                            <a:lnTo>
                              <a:pt x="172" y="56"/>
                            </a:lnTo>
                            <a:lnTo>
                              <a:pt x="336" y="56"/>
                            </a:lnTo>
                            <a:lnTo>
                              <a:pt x="336" y="32"/>
                            </a:lnTo>
                            <a:close/>
                            <a:moveTo>
                              <a:pt x="483" y="272"/>
                            </a:moveTo>
                            <a:lnTo>
                              <a:pt x="433" y="272"/>
                            </a:lnTo>
                            <a:lnTo>
                              <a:pt x="433" y="433"/>
                            </a:lnTo>
                            <a:lnTo>
                              <a:pt x="486" y="433"/>
                            </a:lnTo>
                            <a:lnTo>
                              <a:pt x="516" y="428"/>
                            </a:lnTo>
                            <a:lnTo>
                              <a:pt x="537" y="413"/>
                            </a:lnTo>
                            <a:lnTo>
                              <a:pt x="453" y="413"/>
                            </a:lnTo>
                            <a:lnTo>
                              <a:pt x="453" y="292"/>
                            </a:lnTo>
                            <a:lnTo>
                              <a:pt x="538" y="292"/>
                            </a:lnTo>
                            <a:lnTo>
                              <a:pt x="514" y="277"/>
                            </a:lnTo>
                            <a:lnTo>
                              <a:pt x="483" y="272"/>
                            </a:lnTo>
                            <a:close/>
                            <a:moveTo>
                              <a:pt x="538" y="292"/>
                            </a:moveTo>
                            <a:lnTo>
                              <a:pt x="483" y="292"/>
                            </a:lnTo>
                            <a:lnTo>
                              <a:pt x="505" y="296"/>
                            </a:lnTo>
                            <a:lnTo>
                              <a:pt x="522" y="307"/>
                            </a:lnTo>
                            <a:lnTo>
                              <a:pt x="533" y="325"/>
                            </a:lnTo>
                            <a:lnTo>
                              <a:pt x="537" y="351"/>
                            </a:lnTo>
                            <a:lnTo>
                              <a:pt x="533" y="378"/>
                            </a:lnTo>
                            <a:lnTo>
                              <a:pt x="522" y="398"/>
                            </a:lnTo>
                            <a:lnTo>
                              <a:pt x="505" y="409"/>
                            </a:lnTo>
                            <a:lnTo>
                              <a:pt x="484" y="413"/>
                            </a:lnTo>
                            <a:lnTo>
                              <a:pt x="537" y="413"/>
                            </a:lnTo>
                            <a:lnTo>
                              <a:pt x="539" y="412"/>
                            </a:lnTo>
                            <a:lnTo>
                              <a:pt x="555" y="386"/>
                            </a:lnTo>
                            <a:lnTo>
                              <a:pt x="560" y="351"/>
                            </a:lnTo>
                            <a:lnTo>
                              <a:pt x="554" y="318"/>
                            </a:lnTo>
                            <a:lnTo>
                              <a:pt x="539" y="293"/>
                            </a:lnTo>
                            <a:lnTo>
                              <a:pt x="538" y="292"/>
                            </a:lnTo>
                            <a:close/>
                            <a:moveTo>
                              <a:pt x="696" y="272"/>
                            </a:moveTo>
                            <a:lnTo>
                              <a:pt x="597" y="272"/>
                            </a:lnTo>
                            <a:lnTo>
                              <a:pt x="597" y="433"/>
                            </a:lnTo>
                            <a:lnTo>
                              <a:pt x="697" y="433"/>
                            </a:lnTo>
                            <a:lnTo>
                              <a:pt x="690" y="413"/>
                            </a:lnTo>
                            <a:lnTo>
                              <a:pt x="618" y="413"/>
                            </a:lnTo>
                            <a:lnTo>
                              <a:pt x="618" y="359"/>
                            </a:lnTo>
                            <a:lnTo>
                              <a:pt x="682" y="359"/>
                            </a:lnTo>
                            <a:lnTo>
                              <a:pt x="682" y="339"/>
                            </a:lnTo>
                            <a:lnTo>
                              <a:pt x="618" y="339"/>
                            </a:lnTo>
                            <a:lnTo>
                              <a:pt x="618" y="292"/>
                            </a:lnTo>
                            <a:lnTo>
                              <a:pt x="689" y="292"/>
                            </a:lnTo>
                            <a:lnTo>
                              <a:pt x="696" y="272"/>
                            </a:lnTo>
                            <a:close/>
                            <a:moveTo>
                              <a:pt x="869" y="269"/>
                            </a:moveTo>
                            <a:lnTo>
                              <a:pt x="837" y="275"/>
                            </a:lnTo>
                            <a:lnTo>
                              <a:pt x="812" y="292"/>
                            </a:lnTo>
                            <a:lnTo>
                              <a:pt x="797" y="318"/>
                            </a:lnTo>
                            <a:lnTo>
                              <a:pt x="791" y="352"/>
                            </a:lnTo>
                            <a:lnTo>
                              <a:pt x="796" y="387"/>
                            </a:lnTo>
                            <a:lnTo>
                              <a:pt x="810" y="414"/>
                            </a:lnTo>
                            <a:lnTo>
                              <a:pt x="833" y="431"/>
                            </a:lnTo>
                            <a:lnTo>
                              <a:pt x="863" y="437"/>
                            </a:lnTo>
                            <a:lnTo>
                              <a:pt x="893" y="432"/>
                            </a:lnTo>
                            <a:lnTo>
                              <a:pt x="916" y="417"/>
                            </a:lnTo>
                            <a:lnTo>
                              <a:pt x="863" y="417"/>
                            </a:lnTo>
                            <a:lnTo>
                              <a:pt x="843" y="412"/>
                            </a:lnTo>
                            <a:lnTo>
                              <a:pt x="827" y="400"/>
                            </a:lnTo>
                            <a:lnTo>
                              <a:pt x="817" y="379"/>
                            </a:lnTo>
                            <a:lnTo>
                              <a:pt x="813" y="352"/>
                            </a:lnTo>
                            <a:lnTo>
                              <a:pt x="817" y="326"/>
                            </a:lnTo>
                            <a:lnTo>
                              <a:pt x="829" y="306"/>
                            </a:lnTo>
                            <a:lnTo>
                              <a:pt x="846" y="294"/>
                            </a:lnTo>
                            <a:lnTo>
                              <a:pt x="869" y="289"/>
                            </a:lnTo>
                            <a:lnTo>
                              <a:pt x="924" y="289"/>
                            </a:lnTo>
                            <a:lnTo>
                              <a:pt x="924" y="285"/>
                            </a:lnTo>
                            <a:lnTo>
                              <a:pt x="912" y="279"/>
                            </a:lnTo>
                            <a:lnTo>
                              <a:pt x="898" y="274"/>
                            </a:lnTo>
                            <a:lnTo>
                              <a:pt x="883" y="270"/>
                            </a:lnTo>
                            <a:lnTo>
                              <a:pt x="869" y="269"/>
                            </a:lnTo>
                            <a:close/>
                            <a:moveTo>
                              <a:pt x="934" y="350"/>
                            </a:moveTo>
                            <a:lnTo>
                              <a:pt x="863" y="350"/>
                            </a:lnTo>
                            <a:lnTo>
                              <a:pt x="869" y="369"/>
                            </a:lnTo>
                            <a:lnTo>
                              <a:pt x="914" y="369"/>
                            </a:lnTo>
                            <a:lnTo>
                              <a:pt x="909" y="389"/>
                            </a:lnTo>
                            <a:lnTo>
                              <a:pt x="898" y="404"/>
                            </a:lnTo>
                            <a:lnTo>
                              <a:pt x="882" y="414"/>
                            </a:lnTo>
                            <a:lnTo>
                              <a:pt x="863" y="417"/>
                            </a:lnTo>
                            <a:lnTo>
                              <a:pt x="916" y="417"/>
                            </a:lnTo>
                            <a:lnTo>
                              <a:pt x="931" y="394"/>
                            </a:lnTo>
                            <a:lnTo>
                              <a:pt x="936" y="364"/>
                            </a:lnTo>
                            <a:lnTo>
                              <a:pt x="936" y="359"/>
                            </a:lnTo>
                            <a:lnTo>
                              <a:pt x="935" y="354"/>
                            </a:lnTo>
                            <a:lnTo>
                              <a:pt x="934" y="350"/>
                            </a:lnTo>
                            <a:close/>
                            <a:moveTo>
                              <a:pt x="924" y="289"/>
                            </a:moveTo>
                            <a:lnTo>
                              <a:pt x="869" y="289"/>
                            </a:lnTo>
                            <a:lnTo>
                              <a:pt x="881" y="290"/>
                            </a:lnTo>
                            <a:lnTo>
                              <a:pt x="895" y="295"/>
                            </a:lnTo>
                            <a:lnTo>
                              <a:pt x="909" y="301"/>
                            </a:lnTo>
                            <a:lnTo>
                              <a:pt x="924" y="309"/>
                            </a:lnTo>
                            <a:lnTo>
                              <a:pt x="924" y="289"/>
                            </a:lnTo>
                            <a:close/>
                            <a:moveTo>
                              <a:pt x="1036" y="272"/>
                            </a:moveTo>
                            <a:lnTo>
                              <a:pt x="1022" y="272"/>
                            </a:lnTo>
                            <a:lnTo>
                              <a:pt x="955" y="433"/>
                            </a:lnTo>
                            <a:lnTo>
                              <a:pt x="977" y="433"/>
                            </a:lnTo>
                            <a:lnTo>
                              <a:pt x="993" y="394"/>
                            </a:lnTo>
                            <a:lnTo>
                              <a:pt x="1087" y="394"/>
                            </a:lnTo>
                            <a:lnTo>
                              <a:pt x="1078" y="374"/>
                            </a:lnTo>
                            <a:lnTo>
                              <a:pt x="1001" y="374"/>
                            </a:lnTo>
                            <a:lnTo>
                              <a:pt x="1029" y="304"/>
                            </a:lnTo>
                            <a:lnTo>
                              <a:pt x="1049" y="304"/>
                            </a:lnTo>
                            <a:lnTo>
                              <a:pt x="1036" y="272"/>
                            </a:lnTo>
                            <a:close/>
                            <a:moveTo>
                              <a:pt x="1087" y="394"/>
                            </a:moveTo>
                            <a:lnTo>
                              <a:pt x="1065" y="394"/>
                            </a:lnTo>
                            <a:lnTo>
                              <a:pt x="1080" y="433"/>
                            </a:lnTo>
                            <a:lnTo>
                              <a:pt x="1103" y="433"/>
                            </a:lnTo>
                            <a:lnTo>
                              <a:pt x="1087" y="394"/>
                            </a:lnTo>
                            <a:close/>
                            <a:moveTo>
                              <a:pt x="1049" y="304"/>
                            </a:moveTo>
                            <a:lnTo>
                              <a:pt x="1029" y="304"/>
                            </a:lnTo>
                            <a:lnTo>
                              <a:pt x="1057" y="374"/>
                            </a:lnTo>
                            <a:lnTo>
                              <a:pt x="1078" y="374"/>
                            </a:lnTo>
                            <a:lnTo>
                              <a:pt x="1049" y="304"/>
                            </a:lnTo>
                            <a:close/>
                            <a:moveTo>
                              <a:pt x="1153" y="272"/>
                            </a:moveTo>
                            <a:lnTo>
                              <a:pt x="1132" y="272"/>
                            </a:lnTo>
                            <a:lnTo>
                              <a:pt x="1132" y="433"/>
                            </a:lnTo>
                            <a:lnTo>
                              <a:pt x="1234" y="433"/>
                            </a:lnTo>
                            <a:lnTo>
                              <a:pt x="1228" y="413"/>
                            </a:lnTo>
                            <a:lnTo>
                              <a:pt x="1153" y="413"/>
                            </a:lnTo>
                            <a:lnTo>
                              <a:pt x="1153" y="272"/>
                            </a:lnTo>
                            <a:close/>
                            <a:moveTo>
                              <a:pt x="1285" y="272"/>
                            </a:moveTo>
                            <a:lnTo>
                              <a:pt x="1264" y="272"/>
                            </a:lnTo>
                            <a:lnTo>
                              <a:pt x="1264" y="433"/>
                            </a:lnTo>
                            <a:lnTo>
                              <a:pt x="1285" y="433"/>
                            </a:lnTo>
                            <a:lnTo>
                              <a:pt x="1285" y="272"/>
                            </a:lnTo>
                            <a:close/>
                            <a:moveTo>
                              <a:pt x="1393" y="269"/>
                            </a:moveTo>
                            <a:lnTo>
                              <a:pt x="1364" y="275"/>
                            </a:lnTo>
                            <a:lnTo>
                              <a:pt x="1342" y="292"/>
                            </a:lnTo>
                            <a:lnTo>
                              <a:pt x="1328" y="318"/>
                            </a:lnTo>
                            <a:lnTo>
                              <a:pt x="1323" y="351"/>
                            </a:lnTo>
                            <a:lnTo>
                              <a:pt x="1328" y="386"/>
                            </a:lnTo>
                            <a:lnTo>
                              <a:pt x="1341" y="414"/>
                            </a:lnTo>
                            <a:lnTo>
                              <a:pt x="1363" y="431"/>
                            </a:lnTo>
                            <a:lnTo>
                              <a:pt x="1393" y="437"/>
                            </a:lnTo>
                            <a:lnTo>
                              <a:pt x="1407" y="436"/>
                            </a:lnTo>
                            <a:lnTo>
                              <a:pt x="1421" y="432"/>
                            </a:lnTo>
                            <a:lnTo>
                              <a:pt x="1435" y="426"/>
                            </a:lnTo>
                            <a:lnTo>
                              <a:pt x="1447" y="419"/>
                            </a:lnTo>
                            <a:lnTo>
                              <a:pt x="1447" y="417"/>
                            </a:lnTo>
                            <a:lnTo>
                              <a:pt x="1393" y="417"/>
                            </a:lnTo>
                            <a:lnTo>
                              <a:pt x="1374" y="412"/>
                            </a:lnTo>
                            <a:lnTo>
                              <a:pt x="1358" y="399"/>
                            </a:lnTo>
                            <a:lnTo>
                              <a:pt x="1349" y="379"/>
                            </a:lnTo>
                            <a:lnTo>
                              <a:pt x="1345" y="351"/>
                            </a:lnTo>
                            <a:lnTo>
                              <a:pt x="1349" y="325"/>
                            </a:lnTo>
                            <a:lnTo>
                              <a:pt x="1359" y="305"/>
                            </a:lnTo>
                            <a:lnTo>
                              <a:pt x="1374" y="293"/>
                            </a:lnTo>
                            <a:lnTo>
                              <a:pt x="1393" y="289"/>
                            </a:lnTo>
                            <a:lnTo>
                              <a:pt x="1447" y="289"/>
                            </a:lnTo>
                            <a:lnTo>
                              <a:pt x="1447" y="287"/>
                            </a:lnTo>
                            <a:lnTo>
                              <a:pt x="1435" y="280"/>
                            </a:lnTo>
                            <a:lnTo>
                              <a:pt x="1421" y="274"/>
                            </a:lnTo>
                            <a:lnTo>
                              <a:pt x="1407" y="270"/>
                            </a:lnTo>
                            <a:lnTo>
                              <a:pt x="1393" y="269"/>
                            </a:lnTo>
                            <a:close/>
                            <a:moveTo>
                              <a:pt x="1447" y="394"/>
                            </a:moveTo>
                            <a:lnTo>
                              <a:pt x="1433" y="403"/>
                            </a:lnTo>
                            <a:lnTo>
                              <a:pt x="1420" y="410"/>
                            </a:lnTo>
                            <a:lnTo>
                              <a:pt x="1406" y="415"/>
                            </a:lnTo>
                            <a:lnTo>
                              <a:pt x="1393" y="417"/>
                            </a:lnTo>
                            <a:lnTo>
                              <a:pt x="1447" y="417"/>
                            </a:lnTo>
                            <a:lnTo>
                              <a:pt x="1447" y="394"/>
                            </a:lnTo>
                            <a:close/>
                            <a:moveTo>
                              <a:pt x="1447" y="289"/>
                            </a:moveTo>
                            <a:lnTo>
                              <a:pt x="1393" y="289"/>
                            </a:lnTo>
                            <a:lnTo>
                              <a:pt x="1406" y="291"/>
                            </a:lnTo>
                            <a:lnTo>
                              <a:pt x="1420" y="295"/>
                            </a:lnTo>
                            <a:lnTo>
                              <a:pt x="1433" y="302"/>
                            </a:lnTo>
                            <a:lnTo>
                              <a:pt x="1447" y="311"/>
                            </a:lnTo>
                            <a:lnTo>
                              <a:pt x="1447" y="289"/>
                            </a:lnTo>
                            <a:close/>
                            <a:moveTo>
                              <a:pt x="1505" y="272"/>
                            </a:moveTo>
                            <a:lnTo>
                              <a:pt x="1484" y="272"/>
                            </a:lnTo>
                            <a:lnTo>
                              <a:pt x="1484" y="433"/>
                            </a:lnTo>
                            <a:lnTo>
                              <a:pt x="1505" y="433"/>
                            </a:lnTo>
                            <a:lnTo>
                              <a:pt x="1505" y="272"/>
                            </a:lnTo>
                            <a:close/>
                            <a:moveTo>
                              <a:pt x="1615" y="272"/>
                            </a:moveTo>
                            <a:lnTo>
                              <a:pt x="1602" y="272"/>
                            </a:lnTo>
                            <a:lnTo>
                              <a:pt x="1534" y="433"/>
                            </a:lnTo>
                            <a:lnTo>
                              <a:pt x="1556" y="433"/>
                            </a:lnTo>
                            <a:lnTo>
                              <a:pt x="1572" y="394"/>
                            </a:lnTo>
                            <a:lnTo>
                              <a:pt x="1666" y="394"/>
                            </a:lnTo>
                            <a:lnTo>
                              <a:pt x="1657" y="374"/>
                            </a:lnTo>
                            <a:lnTo>
                              <a:pt x="1580" y="374"/>
                            </a:lnTo>
                            <a:lnTo>
                              <a:pt x="1608" y="304"/>
                            </a:lnTo>
                            <a:lnTo>
                              <a:pt x="1628" y="304"/>
                            </a:lnTo>
                            <a:lnTo>
                              <a:pt x="1615" y="272"/>
                            </a:lnTo>
                            <a:close/>
                            <a:moveTo>
                              <a:pt x="1666" y="394"/>
                            </a:moveTo>
                            <a:lnTo>
                              <a:pt x="1644" y="394"/>
                            </a:lnTo>
                            <a:lnTo>
                              <a:pt x="1659" y="433"/>
                            </a:lnTo>
                            <a:lnTo>
                              <a:pt x="1682" y="433"/>
                            </a:lnTo>
                            <a:lnTo>
                              <a:pt x="1666" y="394"/>
                            </a:lnTo>
                            <a:close/>
                            <a:moveTo>
                              <a:pt x="1628" y="304"/>
                            </a:moveTo>
                            <a:lnTo>
                              <a:pt x="1608" y="304"/>
                            </a:lnTo>
                            <a:lnTo>
                              <a:pt x="1636" y="374"/>
                            </a:lnTo>
                            <a:lnTo>
                              <a:pt x="1657" y="374"/>
                            </a:lnTo>
                            <a:lnTo>
                              <a:pt x="1628" y="304"/>
                            </a:lnTo>
                            <a:close/>
                            <a:moveTo>
                              <a:pt x="460" y="48"/>
                            </a:moveTo>
                            <a:lnTo>
                              <a:pt x="435" y="48"/>
                            </a:lnTo>
                            <a:lnTo>
                              <a:pt x="487" y="126"/>
                            </a:lnTo>
                            <a:lnTo>
                              <a:pt x="433" y="208"/>
                            </a:lnTo>
                            <a:lnTo>
                              <a:pt x="456" y="208"/>
                            </a:lnTo>
                            <a:lnTo>
                              <a:pt x="499" y="144"/>
                            </a:lnTo>
                            <a:lnTo>
                              <a:pt x="524" y="144"/>
                            </a:lnTo>
                            <a:lnTo>
                              <a:pt x="512" y="126"/>
                            </a:lnTo>
                            <a:lnTo>
                              <a:pt x="523" y="109"/>
                            </a:lnTo>
                            <a:lnTo>
                              <a:pt x="500" y="109"/>
                            </a:lnTo>
                            <a:lnTo>
                              <a:pt x="460" y="48"/>
                            </a:lnTo>
                            <a:close/>
                            <a:moveTo>
                              <a:pt x="524" y="144"/>
                            </a:moveTo>
                            <a:lnTo>
                              <a:pt x="499" y="144"/>
                            </a:lnTo>
                            <a:lnTo>
                              <a:pt x="541" y="208"/>
                            </a:lnTo>
                            <a:lnTo>
                              <a:pt x="566" y="208"/>
                            </a:lnTo>
                            <a:lnTo>
                              <a:pt x="524" y="144"/>
                            </a:lnTo>
                            <a:close/>
                            <a:moveTo>
                              <a:pt x="563" y="48"/>
                            </a:moveTo>
                            <a:lnTo>
                              <a:pt x="539" y="48"/>
                            </a:lnTo>
                            <a:lnTo>
                              <a:pt x="500" y="109"/>
                            </a:lnTo>
                            <a:lnTo>
                              <a:pt x="523" y="109"/>
                            </a:lnTo>
                            <a:lnTo>
                              <a:pt x="563" y="48"/>
                            </a:lnTo>
                            <a:close/>
                            <a:moveTo>
                              <a:pt x="612" y="48"/>
                            </a:moveTo>
                            <a:lnTo>
                              <a:pt x="591" y="48"/>
                            </a:lnTo>
                            <a:lnTo>
                              <a:pt x="591" y="155"/>
                            </a:lnTo>
                            <a:lnTo>
                              <a:pt x="595" y="179"/>
                            </a:lnTo>
                            <a:lnTo>
                              <a:pt x="607" y="198"/>
                            </a:lnTo>
                            <a:lnTo>
                              <a:pt x="626" y="209"/>
                            </a:lnTo>
                            <a:lnTo>
                              <a:pt x="650" y="213"/>
                            </a:lnTo>
                            <a:lnTo>
                              <a:pt x="675" y="209"/>
                            </a:lnTo>
                            <a:lnTo>
                              <a:pt x="694" y="198"/>
                            </a:lnTo>
                            <a:lnTo>
                              <a:pt x="697" y="193"/>
                            </a:lnTo>
                            <a:lnTo>
                              <a:pt x="651" y="193"/>
                            </a:lnTo>
                            <a:lnTo>
                              <a:pt x="635" y="190"/>
                            </a:lnTo>
                            <a:lnTo>
                              <a:pt x="622" y="183"/>
                            </a:lnTo>
                            <a:lnTo>
                              <a:pt x="615" y="171"/>
                            </a:lnTo>
                            <a:lnTo>
                              <a:pt x="612" y="155"/>
                            </a:lnTo>
                            <a:lnTo>
                              <a:pt x="612" y="48"/>
                            </a:lnTo>
                            <a:close/>
                            <a:moveTo>
                              <a:pt x="710" y="48"/>
                            </a:moveTo>
                            <a:lnTo>
                              <a:pt x="689" y="48"/>
                            </a:lnTo>
                            <a:lnTo>
                              <a:pt x="689" y="155"/>
                            </a:lnTo>
                            <a:lnTo>
                              <a:pt x="686" y="171"/>
                            </a:lnTo>
                            <a:lnTo>
                              <a:pt x="679" y="183"/>
                            </a:lnTo>
                            <a:lnTo>
                              <a:pt x="667" y="190"/>
                            </a:lnTo>
                            <a:lnTo>
                              <a:pt x="651" y="193"/>
                            </a:lnTo>
                            <a:lnTo>
                              <a:pt x="697" y="193"/>
                            </a:lnTo>
                            <a:lnTo>
                              <a:pt x="706" y="179"/>
                            </a:lnTo>
                            <a:lnTo>
                              <a:pt x="710" y="155"/>
                            </a:lnTo>
                            <a:lnTo>
                              <a:pt x="710" y="48"/>
                            </a:lnTo>
                            <a:close/>
                            <a:moveTo>
                              <a:pt x="773" y="48"/>
                            </a:moveTo>
                            <a:lnTo>
                              <a:pt x="756" y="48"/>
                            </a:lnTo>
                            <a:lnTo>
                              <a:pt x="756" y="208"/>
                            </a:lnTo>
                            <a:lnTo>
                              <a:pt x="776" y="208"/>
                            </a:lnTo>
                            <a:lnTo>
                              <a:pt x="776" y="86"/>
                            </a:lnTo>
                            <a:lnTo>
                              <a:pt x="800" y="86"/>
                            </a:lnTo>
                            <a:lnTo>
                              <a:pt x="773" y="48"/>
                            </a:lnTo>
                            <a:close/>
                            <a:moveTo>
                              <a:pt x="800" y="86"/>
                            </a:moveTo>
                            <a:lnTo>
                              <a:pt x="776" y="86"/>
                            </a:lnTo>
                            <a:lnTo>
                              <a:pt x="864" y="208"/>
                            </a:lnTo>
                            <a:lnTo>
                              <a:pt x="876" y="208"/>
                            </a:lnTo>
                            <a:lnTo>
                              <a:pt x="876" y="162"/>
                            </a:lnTo>
                            <a:lnTo>
                              <a:pt x="855" y="162"/>
                            </a:lnTo>
                            <a:lnTo>
                              <a:pt x="800" y="86"/>
                            </a:lnTo>
                            <a:close/>
                            <a:moveTo>
                              <a:pt x="876" y="48"/>
                            </a:moveTo>
                            <a:lnTo>
                              <a:pt x="855" y="48"/>
                            </a:lnTo>
                            <a:lnTo>
                              <a:pt x="855" y="162"/>
                            </a:lnTo>
                            <a:lnTo>
                              <a:pt x="876" y="162"/>
                            </a:lnTo>
                            <a:lnTo>
                              <a:pt x="876" y="48"/>
                            </a:lnTo>
                            <a:close/>
                            <a:moveTo>
                              <a:pt x="990" y="68"/>
                            </a:moveTo>
                            <a:lnTo>
                              <a:pt x="969" y="68"/>
                            </a:lnTo>
                            <a:lnTo>
                              <a:pt x="969" y="208"/>
                            </a:lnTo>
                            <a:lnTo>
                              <a:pt x="990" y="208"/>
                            </a:lnTo>
                            <a:lnTo>
                              <a:pt x="990" y="68"/>
                            </a:lnTo>
                            <a:close/>
                            <a:moveTo>
                              <a:pt x="1128" y="48"/>
                            </a:moveTo>
                            <a:lnTo>
                              <a:pt x="1114" y="48"/>
                            </a:lnTo>
                            <a:lnTo>
                              <a:pt x="1047" y="208"/>
                            </a:lnTo>
                            <a:lnTo>
                              <a:pt x="1069" y="208"/>
                            </a:lnTo>
                            <a:lnTo>
                              <a:pt x="1085" y="169"/>
                            </a:lnTo>
                            <a:lnTo>
                              <a:pt x="1179" y="169"/>
                            </a:lnTo>
                            <a:lnTo>
                              <a:pt x="1171" y="150"/>
                            </a:lnTo>
                            <a:lnTo>
                              <a:pt x="1093" y="150"/>
                            </a:lnTo>
                            <a:lnTo>
                              <a:pt x="1121" y="80"/>
                            </a:lnTo>
                            <a:lnTo>
                              <a:pt x="1141" y="80"/>
                            </a:lnTo>
                            <a:lnTo>
                              <a:pt x="1128" y="48"/>
                            </a:lnTo>
                            <a:close/>
                            <a:moveTo>
                              <a:pt x="1179" y="169"/>
                            </a:moveTo>
                            <a:lnTo>
                              <a:pt x="1157" y="169"/>
                            </a:lnTo>
                            <a:lnTo>
                              <a:pt x="1172" y="208"/>
                            </a:lnTo>
                            <a:lnTo>
                              <a:pt x="1195" y="208"/>
                            </a:lnTo>
                            <a:lnTo>
                              <a:pt x="1179" y="169"/>
                            </a:lnTo>
                            <a:close/>
                            <a:moveTo>
                              <a:pt x="1141" y="80"/>
                            </a:moveTo>
                            <a:lnTo>
                              <a:pt x="1121" y="80"/>
                            </a:lnTo>
                            <a:lnTo>
                              <a:pt x="1149" y="150"/>
                            </a:lnTo>
                            <a:lnTo>
                              <a:pt x="1171" y="150"/>
                            </a:lnTo>
                            <a:lnTo>
                              <a:pt x="1141" y="80"/>
                            </a:lnTo>
                            <a:close/>
                            <a:moveTo>
                              <a:pt x="1055" y="48"/>
                            </a:moveTo>
                            <a:lnTo>
                              <a:pt x="905" y="48"/>
                            </a:lnTo>
                            <a:lnTo>
                              <a:pt x="911" y="68"/>
                            </a:lnTo>
                            <a:lnTo>
                              <a:pt x="1048" y="68"/>
                            </a:lnTo>
                            <a:lnTo>
                              <a:pt x="1055" y="48"/>
                            </a:lnTo>
                            <a:close/>
                          </a:path>
                        </a:pathLst>
                      </a:custGeom>
                      <a:solidFill>
                        <a:srgbClr val="007ac3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/>
        </mc:Fallback>
      </mc:AlternateContent>
      <w:drawing>
        <wp:anchor behindDoc="1" distT="0" distB="0" distL="0" distR="0" simplePos="0" locked="0" layoutInCell="0" allowOverlap="1" relativeHeight="13">
          <wp:simplePos x="0" y="0"/>
          <wp:positionH relativeFrom="page">
            <wp:posOffset>6096635</wp:posOffset>
          </wp:positionH>
          <wp:positionV relativeFrom="page">
            <wp:posOffset>336550</wp:posOffset>
          </wp:positionV>
          <wp:extent cx="920750" cy="305435"/>
          <wp:effectExtent l="0" t="0" r="0" b="0"/>
          <wp:wrapNone/>
          <wp:docPr id="7" name="image1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1.png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920750" cy="3054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0" distL="0" distR="12700" simplePos="0" locked="0" layoutInCell="0" allowOverlap="1" relativeHeight="20" wp14:anchorId="51FDD273">
              <wp:simplePos x="0" y="0"/>
              <wp:positionH relativeFrom="page">
                <wp:posOffset>1733550</wp:posOffset>
              </wp:positionH>
              <wp:positionV relativeFrom="page">
                <wp:posOffset>279400</wp:posOffset>
              </wp:positionV>
              <wp:extent cx="2120900" cy="609600"/>
              <wp:effectExtent l="0" t="0" r="0" b="0"/>
              <wp:wrapSquare wrapText="bothSides"/>
              <wp:docPr id="8" name="Rectángulo 1863266675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120760" cy="60948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lineRule="auto" w:line="324" w:before="11" w:after="0"/>
                            <w:ind w:firstLine="20" w:left="20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Federación Galega</w:t>
                          </w:r>
                        </w:p>
                        <w:p>
                          <w:pPr>
                            <w:pStyle w:val="Contenidodelmarco"/>
                            <w:spacing w:lineRule="auto" w:line="324"/>
                            <w:ind w:firstLine="20" w:left="20"/>
                            <w:rPr/>
                          </w:pPr>
                          <w:r>
                            <w:rPr>
                              <w:color w:val="000066"/>
                              <w:sz w:val="26"/>
                            </w:rPr>
                            <w:t xml:space="preserve">de </w:t>
                          </w: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Natación</w:t>
                          </w:r>
                        </w:p>
                      </w:txbxContent>
                    </wps:txbx>
                    <wps:bodyPr lIns="0" rIns="0" tIns="0" bIns="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Rectángulo 1863266675" path="m0,0l-2147483645,0l-2147483645,-2147483646l0,-2147483646xe" stroked="f" o:allowincell="f" style="position:absolute;margin-left:136.5pt;margin-top:22pt;width:166.95pt;height:47.95pt;mso-wrap-style:square;v-text-anchor:top;mso-position-horizontal-relative:page;mso-position-vertical-relative:page" wp14:anchorId="51FDD273">
              <v:fill o:detectmouseclick="t" on="false"/>
              <v:stroke color="#3465a4" joinstyle="round" endcap="flat"/>
              <v:textbox>
                <w:txbxContent>
                  <w:p>
                    <w:pPr>
                      <w:pStyle w:val="Contenidodelmarco"/>
                      <w:spacing w:lineRule="auto" w:line="324" w:before="11" w:after="0"/>
                      <w:ind w:firstLine="20" w:left="20"/>
                      <w:rPr/>
                    </w:pPr>
                    <w:r>
                      <w:rPr>
                        <w:rFonts w:eastAsia="Arial Black" w:cs="Arial Black" w:ascii="Arial Black" w:hAnsi="Arial Black"/>
                        <w:color w:val="000066"/>
                        <w:sz w:val="26"/>
                      </w:rPr>
                      <w:t>Federación Galega</w:t>
                    </w:r>
                  </w:p>
                  <w:p>
                    <w:pPr>
                      <w:pStyle w:val="Contenidodelmarco"/>
                      <w:spacing w:lineRule="auto" w:line="324"/>
                      <w:ind w:firstLine="20" w:left="20"/>
                      <w:rPr/>
                    </w:pPr>
                    <w:r>
                      <w:rPr>
                        <w:color w:val="000066"/>
                        <w:sz w:val="26"/>
                      </w:rPr>
                      <w:t xml:space="preserve">de </w:t>
                    </w:r>
                    <w:r>
                      <w:rPr>
                        <w:rFonts w:eastAsia="Arial Black" w:cs="Arial Black" w:ascii="Arial Black" w:hAnsi="Arial Black"/>
                        <w:color w:val="000066"/>
                        <w:sz w:val="26"/>
                      </w:rPr>
                      <w:t>Natación</w:t>
                    </w:r>
                  </w:p>
                </w:txbxContent>
              </v:textbox>
              <w10:wrap type="square"/>
            </v:rect>
          </w:pict>
        </mc:Fallback>
      </mc:AlternateConten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912" w:hanging="360"/>
      </w:pPr>
      <w:rPr/>
    </w:lvl>
    <w:lvl w:ilvl="1">
      <w:start w:val="0"/>
      <w:numFmt w:val="bullet"/>
      <w:lvlText w:val=""/>
      <w:lvlJc w:val="left"/>
      <w:pPr>
        <w:tabs>
          <w:tab w:val="num" w:pos="0"/>
        </w:tabs>
        <w:ind w:left="1984" w:hanging="360"/>
      </w:pPr>
      <w:rPr>
        <w:rFonts w:ascii="Symbol" w:hAnsi="Symbol" w:cs="Symbol" w:hint="default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3049" w:hanging="360"/>
      </w:pPr>
      <w:rPr>
        <w:rFonts w:ascii="Symbol" w:hAnsi="Symbol" w:cs="Symbol" w:hint="default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4113" w:hanging="360"/>
      </w:pPr>
      <w:rPr>
        <w:rFonts w:ascii="Symbol" w:hAnsi="Symbol" w:cs="Symbol" w:hint="default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5178" w:hanging="360"/>
      </w:pPr>
      <w:rPr>
        <w:rFonts w:ascii="Symbol" w:hAnsi="Symbol" w:cs="Symbol" w:hint="default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6243" w:hanging="360"/>
      </w:pPr>
      <w:rPr>
        <w:rFonts w:ascii="Symbol" w:hAnsi="Symbol" w:cs="Symbol" w:hint="default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7307" w:hanging="360"/>
      </w:pPr>
      <w:rPr>
        <w:rFonts w:ascii="Symbol" w:hAnsi="Symbol" w:cs="Symbol" w:hint="default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8372" w:hanging="360"/>
      </w:pPr>
      <w:rPr>
        <w:rFonts w:ascii="Symbol" w:hAnsi="Symbol" w:cs="Symbol" w:hint="default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9436" w:hanging="360"/>
      </w:pPr>
      <w:rPr>
        <w:rFonts w:ascii="Symbol" w:hAnsi="Symbol" w:cs="Symbol" w:hint="default"/>
      </w:rPr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hyphenationZone w:val="0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themeFontLang w:val="es-ES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/>
        <w:sz w:val="22"/>
        <w:szCs w:val="22"/>
        <w:lang w:val="es-ES" w:eastAsia="es-E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widowControl w:val="false"/>
      <w:bidi w:val="0"/>
      <w:spacing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es-ES" w:eastAsia="es-ES" w:bidi="ar-SA"/>
    </w:rPr>
  </w:style>
  <w:style w:type="paragraph" w:styleId="Heading1">
    <w:name w:val="heading 1"/>
    <w:basedOn w:val="Normal"/>
    <w:uiPriority w:val="9"/>
    <w:qFormat/>
    <w:pPr>
      <w:ind w:hanging="360" w:left="912"/>
      <w:outlineLvl w:val="0"/>
    </w:pPr>
    <w:rPr>
      <w:rFonts w:ascii="Arial Black" w:hAnsi="Arial Black" w:eastAsia="Arial Black" w:cs="Arial Black"/>
      <w:sz w:val="30"/>
      <w:szCs w:val="3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 w:val="true"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 w:val="true"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 w:val="true"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 w:val="true"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 w:val="true"/>
      <w:keepLines/>
      <w:spacing w:before="200" w:after="40"/>
      <w:outlineLvl w:val="5"/>
    </w:pPr>
    <w:rPr>
      <w:b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EncabezadoCar" w:customStyle="1">
    <w:name w:val="Encabezado Car"/>
    <w:basedOn w:val="DefaultParagraphFont"/>
    <w:uiPriority w:val="99"/>
    <w:qFormat/>
    <w:rsid w:val="009a2e07"/>
    <w:rPr/>
  </w:style>
  <w:style w:type="character" w:styleId="PiedepginaCar" w:customStyle="1">
    <w:name w:val="Pie de página Car"/>
    <w:basedOn w:val="DefaultParagraphFont"/>
    <w:uiPriority w:val="99"/>
    <w:qFormat/>
    <w:rsid w:val="009a2e07"/>
    <w:rPr/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uiPriority w:val="1"/>
    <w:qFormat/>
    <w:pPr/>
    <w:rPr>
      <w:sz w:val="24"/>
      <w:szCs w:val="24"/>
    </w:rPr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"/>
    </w:rPr>
  </w:style>
  <w:style w:type="paragraph" w:styleId="Title">
    <w:name w:val="Title"/>
    <w:basedOn w:val="Normal"/>
    <w:uiPriority w:val="10"/>
    <w:qFormat/>
    <w:pPr>
      <w:spacing w:before="147" w:after="0"/>
      <w:ind w:left="3285" w:right="3539"/>
      <w:jc w:val="center"/>
    </w:pPr>
    <w:rPr>
      <w:sz w:val="44"/>
      <w:szCs w:val="44"/>
    </w:rPr>
  </w:style>
  <w:style w:type="paragraph" w:styleId="ListParagraph">
    <w:name w:val="List Paragraph"/>
    <w:basedOn w:val="Normal"/>
    <w:uiPriority w:val="1"/>
    <w:qFormat/>
    <w:pPr>
      <w:ind w:hanging="360" w:left="912"/>
    </w:pPr>
    <w:rPr>
      <w:rFonts w:ascii="Arial Black" w:hAnsi="Arial Black" w:eastAsia="Arial Black" w:cs="Arial Black"/>
    </w:rPr>
  </w:style>
  <w:style w:type="paragraph" w:styleId="TableParagraph" w:customStyle="1">
    <w:name w:val="Table Paragraph"/>
    <w:basedOn w:val="Normal"/>
    <w:uiPriority w:val="1"/>
    <w:qFormat/>
    <w:pPr/>
    <w:rPr/>
  </w:style>
  <w:style w:type="paragraph" w:styleId="Subtitle">
    <w:name w:val="Subtitle"/>
    <w:basedOn w:val="Normal"/>
    <w:next w:val="Normal"/>
    <w:uiPriority w:val="11"/>
    <w:qFormat/>
    <w:pPr>
      <w:keepNext w:val="true"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paragraph" w:styleId="Cabeceraypie">
    <w:name w:val="Cabecera y pie"/>
    <w:basedOn w:val="Normal"/>
    <w:qFormat/>
    <w:pPr/>
    <w:rPr/>
  </w:style>
  <w:style w:type="paragraph" w:styleId="Header">
    <w:name w:val="header"/>
    <w:basedOn w:val="Normal"/>
    <w:link w:val="EncabezadoCar"/>
    <w:uiPriority w:val="99"/>
    <w:unhideWhenUsed/>
    <w:rsid w:val="009a2e07"/>
    <w:pPr>
      <w:tabs>
        <w:tab w:val="clear" w:pos="720"/>
        <w:tab w:val="center" w:pos="4252" w:leader="none"/>
        <w:tab w:val="right" w:pos="8504" w:leader="none"/>
      </w:tabs>
    </w:pPr>
    <w:rPr/>
  </w:style>
  <w:style w:type="paragraph" w:styleId="Footer">
    <w:name w:val="footer"/>
    <w:basedOn w:val="Normal"/>
    <w:link w:val="PiedepginaCar"/>
    <w:uiPriority w:val="99"/>
    <w:unhideWhenUsed/>
    <w:rsid w:val="009a2e07"/>
    <w:pPr>
      <w:tabs>
        <w:tab w:val="clear" w:pos="720"/>
        <w:tab w:val="center" w:pos="4252" w:leader="none"/>
        <w:tab w:val="right" w:pos="8504" w:leader="none"/>
      </w:tabs>
    </w:pPr>
    <w:rPr/>
  </w:style>
  <w:style w:type="paragraph" w:styleId="Contenidodelmarco">
    <w:name w:val="Contenido del marco"/>
    <w:basedOn w:val="Normal"/>
    <w:qFormat/>
    <w:pPr/>
    <w:rPr/>
  </w:style>
  <w:style w:type="numbering" w:styleId="Ningunalista" w:default="1">
    <w:name w:val="Ninguna lista"/>
    <w:uiPriority w:val="99"/>
    <w:semiHidden/>
    <w:unhideWhenUsed/>
    <w:qFormat/>
  </w:style>
  <w:style w:type="table" w:default="1" w:styleId="Tab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0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numbering" Target="numbering.xml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<Relationship Id="rId12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<Relationship Id="rId22" Type="http://schemas.openxmlformats.org/officeDocument/2006/relationships/font" Target="fonts/font22.odttf"/><Relationship Id="rId23" Type="http://schemas.openxmlformats.org/officeDocument/2006/relationships/font" Target="fonts/font23.odtt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iiMvS3j9DYWrwQFvVDK1gqw878Ew==">CgMxLjA4AHIhMVhQYkZaQmFLc2NndjZfVFkyVy0yT2pRYUFTRHdGWWNo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Application>LibreOffice/25.2.2.2$Windows_X86_64 LibreOffice_project/7370d4be9e3cf6031a51beef54ff3bda878e3fac</Application>
  <AppVersion>15.0000</AppVersion>
  <Pages>4</Pages>
  <Words>509</Words>
  <Characters>2651</Characters>
  <CharactersWithSpaces>3062</CharactersWithSpaces>
  <Paragraphs>98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2025-06-09T13:49:00Z</dcterms:created>
  <dc:creator>MARIA BELÉN ALVAREZ SÁNCHEZ</dc:creator>
  <dc:description/>
  <dc:language>es-ES</dc:language>
  <cp:lastModifiedBy/>
  <cp:lastPrinted>2025-06-09T13:50:00Z</cp:lastPrinted>
  <dcterms:modified xsi:type="dcterms:W3CDTF">2025-06-09T18:12:39Z</dcterms:modified>
  <cp:revision>6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2024-10-31T00:00:00Z</vt:filetime>
  </property>
  <property fmtid="{D5CDD505-2E9C-101B-9397-08002B2CF9AE}" pid="3" name="Creator">
    <vt:lpwstr>Writer</vt:lpwstr>
  </property>
  <property fmtid="{D5CDD505-2E9C-101B-9397-08002B2CF9AE}" pid="4" name="LastSaved">
    <vt:filetime>2024-10-31T00:00:00Z</vt:filetime>
  </property>
  <property fmtid="{D5CDD505-2E9C-101B-9397-08002B2CF9AE}" pid="5" name="Producer">
    <vt:lpwstr>LibreOffice 24.8.2.1 (X86_64) / LibreOffice Community</vt:lpwstr>
  </property>
</Properties>
</file>