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77" w:after="0"/>
        <w:rPr>
          <w:rFonts w:ascii="Arial" w:hAnsi="Arial" w:cs="Arial"/>
          <w:smallCaps/>
          <w:color w:themeColor="text2" w:val="1F497D"/>
          <w:spacing w:val="-4"/>
          <w:sz w:val="40"/>
          <w:szCs w:val="40"/>
        </w:rPr>
      </w:pPr>
      <w:r>
        <w:rPr>
          <w:rFonts w:cs="Arial" w:ascii="Arial" w:hAnsi="Arial"/>
          <w:smallCaps/>
          <w:color w:themeColor="text2" w:val="1F497D"/>
          <w:spacing w:val="-4"/>
          <w:sz w:val="40"/>
          <w:szCs w:val="40"/>
        </w:rPr>
        <w:t>Normativa</w:t>
      </w:r>
      <w:r>
        <w:rPr>
          <w:rFonts w:cs="Arial" w:ascii="Arial" w:hAnsi="Arial"/>
          <w:smallCaps/>
          <w:color w:themeColor="text2" w:val="1F497D"/>
          <w:spacing w:val="-20"/>
          <w:sz w:val="40"/>
          <w:szCs w:val="40"/>
        </w:rPr>
        <w:t xml:space="preserve"> Campeonato Gallego </w:t>
      </w:r>
      <w:r>
        <w:rPr>
          <w:rFonts w:cs="Arial" w:ascii="Arial" w:hAnsi="Arial"/>
          <w:smallCaps/>
          <w:color w:themeColor="text2" w:val="1F497D"/>
          <w:spacing w:val="-4"/>
          <w:sz w:val="40"/>
          <w:szCs w:val="40"/>
        </w:rPr>
        <w:t>Cadete Mixto</w:t>
      </w:r>
      <w:r>
        <w:rPr>
          <w:rFonts w:cs="Arial" w:ascii="Arial" w:hAnsi="Arial"/>
          <w:smallCaps/>
          <w:color w:themeColor="text2" w:val="1F497D"/>
          <w:spacing w:val="-18"/>
          <w:sz w:val="40"/>
          <w:szCs w:val="40"/>
        </w:rPr>
        <w:t xml:space="preserve"> </w:t>
      </w:r>
      <w:r>
        <w:rPr>
          <w:rFonts w:cs="Arial" w:ascii="Arial" w:hAnsi="Arial"/>
          <w:smallCaps/>
          <w:color w:themeColor="text2" w:val="1F497D"/>
          <w:spacing w:val="-4"/>
          <w:sz w:val="40"/>
          <w:szCs w:val="40"/>
        </w:rPr>
        <w:t>de Verano de</w:t>
      </w:r>
      <w:r>
        <w:rPr>
          <w:rFonts w:cs="Arial" w:ascii="Arial" w:hAnsi="Arial"/>
          <w:smallCaps/>
          <w:color w:themeColor="text2" w:val="1F497D"/>
          <w:spacing w:val="-19"/>
          <w:sz w:val="40"/>
          <w:szCs w:val="40"/>
        </w:rPr>
        <w:t xml:space="preserve"> </w:t>
      </w:r>
      <w:r>
        <w:rPr>
          <w:rFonts w:cs="Arial" w:ascii="Arial" w:hAnsi="Arial"/>
          <w:smallCaps/>
          <w:color w:themeColor="text2" w:val="1F497D"/>
          <w:spacing w:val="-4"/>
          <w:sz w:val="40"/>
          <w:szCs w:val="40"/>
        </w:rPr>
        <w:t xml:space="preserve">Waterpolo </w:t>
      </w:r>
      <w:r>
        <w:rPr>
          <w:rFonts w:cs="Arial" w:ascii="Arial" w:hAnsi="Arial"/>
          <w:color w:themeColor="text2" w:val="1F497D"/>
          <w:sz w:val="40"/>
          <w:szCs w:val="40"/>
        </w:rPr>
        <w:t>25/26</w:t>
      </w:r>
    </w:p>
    <w:p>
      <w:pPr>
        <w:pStyle w:val="BodyText"/>
        <w:spacing w:before="214" w:after="0"/>
        <w:ind w:hanging="0" w:left="2085" w:right="2083"/>
        <w:jc w:val="center"/>
        <w:rPr>
          <w:color w:val="92D050"/>
          <w:spacing w:val="-5"/>
          <w:w w:val="90"/>
        </w:rPr>
      </w:pPr>
      <w:r>
        <w:rPr>
          <w:color w:val="92D050"/>
          <w:w w:val="90"/>
        </w:rPr>
        <w:t>Temporada</w:t>
      </w:r>
      <w:r>
        <w:rPr>
          <w:color w:val="92D050"/>
          <w:spacing w:val="-7"/>
        </w:rPr>
        <w:t xml:space="preserve"> </w:t>
      </w:r>
      <w:r>
        <w:rPr>
          <w:color w:val="92D050"/>
          <w:w w:val="90"/>
        </w:rPr>
        <w:t>2025-2026</w:t>
      </w:r>
      <w:r>
        <w:rPr>
          <w:color w:val="92D050"/>
          <w:spacing w:val="-6"/>
        </w:rPr>
        <w:t xml:space="preserve"> </w:t>
      </w:r>
      <w:r>
        <w:rPr>
          <w:color w:val="92D050"/>
          <w:w w:val="90"/>
        </w:rPr>
        <w:t xml:space="preserve">Circular </w:t>
      </w:r>
      <w:r>
        <w:rPr>
          <w:color w:val="92D050"/>
          <w:w w:val="90"/>
        </w:rPr>
        <w:t>25-57</w:t>
      </w:r>
      <w:r>
        <w:rPr>
          <w:color w:val="92D050"/>
          <w:spacing w:val="-5"/>
        </w:rPr>
        <w:t xml:space="preserve"> </w:t>
      </w:r>
    </w:p>
    <w:p>
      <w:pPr>
        <w:pStyle w:val="BodyText"/>
        <w:spacing w:before="214" w:after="0"/>
        <w:ind w:hanging="0" w:left="2085" w:right="2083"/>
        <w:jc w:val="center"/>
        <w:rPr>
          <w:spacing w:val="-5"/>
          <w:w w:val="90"/>
        </w:rPr>
      </w:pPr>
      <w:r>
        <w:rPr>
          <w:spacing w:val="-5"/>
          <w:w w:val="90"/>
        </w:rPr>
      </w:r>
      <w:bookmarkStart w:id="0" w:name="_GoBack"/>
      <w:bookmarkStart w:id="1" w:name="_GoBack"/>
      <w:bookmarkEnd w:id="1"/>
    </w:p>
    <w:p>
      <w:pPr>
        <w:pStyle w:val="Normal"/>
        <w:numPr>
          <w:ilvl w:val="0"/>
          <w:numId w:val="5"/>
        </w:numPr>
        <w:tabs>
          <w:tab w:val="clear" w:pos="720"/>
          <w:tab w:val="left" w:pos="831" w:leader="none"/>
        </w:tabs>
        <w:spacing w:before="1" w:after="0"/>
        <w:ind w:hanging="720" w:left="831"/>
        <w:outlineLvl w:val="0"/>
        <w:rPr>
          <w:rFonts w:ascii="Calibri" w:hAnsi="Calibri" w:eastAsia="Arial Black" w:cs="Calibri"/>
          <w:b/>
          <w:sz w:val="28"/>
          <w:szCs w:val="28"/>
        </w:rPr>
      </w:pPr>
      <w:r>
        <w:rPr>
          <w:rFonts w:eastAsia="Arial Black" w:cs="Calibri" w:ascii="Calibri" w:hAnsi="Calibri"/>
          <w:b/>
          <w:w w:val="85"/>
          <w:sz w:val="28"/>
          <w:szCs w:val="28"/>
        </w:rPr>
        <w:t>PARTICIPACIÓN</w:t>
      </w:r>
      <w:r>
        <w:rPr>
          <w:rFonts w:eastAsia="Arial Black" w:cs="Calibri" w:ascii="Calibri" w:hAnsi="Calibri"/>
          <w:b/>
          <w:spacing w:val="31"/>
          <w:sz w:val="28"/>
          <w:szCs w:val="28"/>
        </w:rPr>
        <w:t xml:space="preserve"> </w:t>
      </w:r>
      <w:r>
        <w:rPr>
          <w:rFonts w:eastAsia="Arial Black" w:cs="Calibri" w:ascii="Calibri" w:hAnsi="Calibri"/>
          <w:b/>
          <w:spacing w:val="-2"/>
          <w:w w:val="95"/>
          <w:sz w:val="28"/>
          <w:szCs w:val="28"/>
        </w:rPr>
        <w:t>CAMPEONATO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66" w:before="15" w:after="0"/>
        <w:ind w:hanging="360" w:left="832" w:right="123"/>
        <w:jc w:val="both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Los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clubes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inscritos en</w:t>
      </w:r>
      <w:r>
        <w:rPr>
          <w:rFonts w:eastAsia="Lucida Sans" w:cs="Calibri" w:ascii="Calibri" w:hAnsi="Calibri"/>
          <w:spacing w:val="-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FEGAN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tendrán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posibilidad de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participar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-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el Campeonato Gallego Benjamín Mixto de Waterpolo de Invierno.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66" w:before="11" w:after="0"/>
        <w:ind w:hanging="360" w:left="832" w:right="121"/>
        <w:jc w:val="both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Campeonatos,</w:t>
      </w:r>
      <w:r>
        <w:rPr>
          <w:rFonts w:eastAsia="Lucida Sans" w:cs="Calibri" w:ascii="Calibri" w:hAnsi="Calibri"/>
          <w:spacing w:val="-1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podrán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participar,</w:t>
      </w:r>
      <w:r>
        <w:rPr>
          <w:rFonts w:eastAsia="Lucida Sans" w:cs="Calibri" w:ascii="Calibri" w:hAnsi="Calibri"/>
          <w:spacing w:val="-1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clubes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no</w:t>
      </w:r>
      <w:r>
        <w:rPr>
          <w:rFonts w:eastAsia="Lucida Sans" w:cs="Calibri" w:ascii="Calibri" w:hAnsi="Calibri"/>
          <w:spacing w:val="-1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inscritos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-1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FEGAN,</w:t>
      </w:r>
      <w:r>
        <w:rPr>
          <w:rFonts w:eastAsia="Lucida Sans" w:cs="Calibri" w:ascii="Calibri" w:hAnsi="Calibri"/>
          <w:spacing w:val="-1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con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limitación</w:t>
      </w:r>
      <w:r>
        <w:rPr>
          <w:rFonts w:eastAsia="Lucida Sans" w:cs="Calibri" w:ascii="Calibri" w:hAnsi="Calibri"/>
          <w:spacing w:val="-1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función</w:t>
      </w:r>
      <w:r>
        <w:rPr>
          <w:rFonts w:eastAsia="Lucida Sans" w:cs="Calibri" w:ascii="Calibri" w:hAnsi="Calibri"/>
          <w:spacing w:val="-1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-1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las posibilidades</w:t>
      </w:r>
      <w:r>
        <w:rPr>
          <w:rFonts w:eastAsia="Lucida Sans" w:cs="Calibri" w:ascii="Calibri" w:hAnsi="Calibri"/>
          <w:spacing w:val="-8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organización</w:t>
      </w:r>
      <w:r>
        <w:rPr>
          <w:rFonts w:eastAsia="Lucida Sans" w:cs="Calibri" w:ascii="Calibri" w:hAnsi="Calibri"/>
          <w:spacing w:val="-1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y</w:t>
      </w:r>
      <w:r>
        <w:rPr>
          <w:rFonts w:eastAsia="Lucida Sans" w:cs="Calibri" w:ascii="Calibri" w:hAnsi="Calibri"/>
          <w:spacing w:val="-1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posterior</w:t>
      </w:r>
      <w:r>
        <w:rPr>
          <w:rFonts w:eastAsia="Lucida Sans" w:cs="Calibri" w:ascii="Calibri" w:hAnsi="Calibri"/>
          <w:spacing w:val="-8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decisión</w:t>
      </w:r>
      <w:r>
        <w:rPr>
          <w:rFonts w:eastAsia="Lucida Sans" w:cs="Calibri" w:ascii="Calibri" w:hAnsi="Calibri"/>
          <w:spacing w:val="-9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del</w:t>
      </w:r>
      <w:r>
        <w:rPr>
          <w:rFonts w:eastAsia="Lucida Sans" w:cs="Calibri" w:ascii="Calibri" w:hAnsi="Calibri"/>
          <w:spacing w:val="-1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Área</w:t>
      </w:r>
      <w:r>
        <w:rPr>
          <w:rFonts w:eastAsia="Lucida Sans" w:cs="Calibri" w:ascii="Calibri" w:hAnsi="Calibri"/>
          <w:spacing w:val="-1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-1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Waterpolo.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71" w:before="11" w:after="0"/>
        <w:ind w:hanging="360" w:left="832" w:right="118"/>
        <w:jc w:val="both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pacing w:val="-2"/>
          <w:sz w:val="24"/>
          <w:szCs w:val="24"/>
        </w:rPr>
        <w:t>En</w:t>
      </w:r>
      <w:r>
        <w:rPr>
          <w:rFonts w:eastAsia="Lucida Sans" w:cs="Calibri" w:ascii="Calibri" w:hAnsi="Calibri"/>
          <w:spacing w:val="-7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Campeonatos,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los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clubes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no</w:t>
      </w:r>
      <w:r>
        <w:rPr>
          <w:rFonts w:eastAsia="Lucida Sans" w:cs="Calibri" w:ascii="Calibri" w:hAnsi="Calibri"/>
          <w:spacing w:val="-5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inscritos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en</w:t>
      </w:r>
      <w:r>
        <w:rPr>
          <w:rFonts w:eastAsia="Lucida Sans" w:cs="Calibri" w:ascii="Calibri" w:hAnsi="Calibri"/>
          <w:spacing w:val="-5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la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FEGAN,</w:t>
      </w:r>
      <w:r>
        <w:rPr>
          <w:rFonts w:eastAsia="Lucida Sans" w:cs="Calibri" w:ascii="Calibri" w:hAnsi="Calibri"/>
          <w:spacing w:val="-5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además</w:t>
      </w:r>
      <w:r>
        <w:rPr>
          <w:rFonts w:eastAsia="Lucida Sans" w:cs="Calibri" w:ascii="Calibri" w:hAnsi="Calibri"/>
          <w:spacing w:val="-5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de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los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gastos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propios</w:t>
      </w:r>
      <w:r>
        <w:rPr>
          <w:rFonts w:eastAsia="Lucida Sans" w:cs="Calibri" w:ascii="Calibri" w:hAnsi="Calibri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del</w:t>
      </w:r>
      <w:r>
        <w:rPr>
          <w:rFonts w:eastAsia="Lucida Sans" w:cs="Calibri" w:ascii="Calibri" w:hAnsi="Calibri"/>
          <w:spacing w:val="-3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campeonato, </w:t>
      </w:r>
      <w:r>
        <w:rPr>
          <w:rFonts w:eastAsia="Lucida Sans" w:cs="Calibri" w:ascii="Calibri" w:hAnsi="Calibri"/>
          <w:sz w:val="24"/>
          <w:szCs w:val="24"/>
        </w:rPr>
        <w:t>deberán</w:t>
      </w:r>
      <w:r>
        <w:rPr>
          <w:rFonts w:eastAsia="Lucida Sans" w:cs="Calibri" w:ascii="Calibri" w:hAnsi="Calibri"/>
          <w:spacing w:val="-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abonar una tasa anual de participación, válida para todos los campeonatos, equivalente al 50% de cuota de club.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1" w:leader="none"/>
        </w:tabs>
        <w:spacing w:before="9" w:after="0"/>
        <w:ind w:hanging="359" w:left="831"/>
        <w:jc w:val="both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pacing w:val="-2"/>
          <w:sz w:val="24"/>
          <w:szCs w:val="24"/>
        </w:rPr>
        <w:t>Los</w:t>
      </w:r>
      <w:r>
        <w:rPr>
          <w:rFonts w:eastAsia="Lucida Sans" w:cs="Calibri" w:ascii="Calibri" w:hAnsi="Calibri"/>
          <w:spacing w:val="-9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jugadores</w:t>
      </w:r>
      <w:r>
        <w:rPr>
          <w:rFonts w:eastAsia="Lucida Sans" w:cs="Calibri" w:ascii="Calibri" w:hAnsi="Calibri"/>
          <w:spacing w:val="-9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deberán</w:t>
      </w:r>
      <w:r>
        <w:rPr>
          <w:rFonts w:eastAsia="Lucida Sans" w:cs="Calibri" w:ascii="Calibri" w:hAnsi="Calibri"/>
          <w:spacing w:val="-8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estar</w:t>
      </w:r>
      <w:r>
        <w:rPr>
          <w:rFonts w:eastAsia="Lucida Sans" w:cs="Calibri" w:ascii="Calibri" w:hAnsi="Calibri"/>
          <w:spacing w:val="-10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en</w:t>
      </w:r>
      <w:r>
        <w:rPr>
          <w:rFonts w:eastAsia="Lucida Sans" w:cs="Calibri" w:ascii="Calibri" w:hAnsi="Calibri"/>
          <w:spacing w:val="-9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posesión</w:t>
      </w:r>
      <w:r>
        <w:rPr>
          <w:rFonts w:eastAsia="Lucida Sans" w:cs="Calibri" w:ascii="Calibri" w:hAnsi="Calibri"/>
          <w:spacing w:val="-8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de</w:t>
      </w:r>
      <w:r>
        <w:rPr>
          <w:rFonts w:eastAsia="Lucida Sans" w:cs="Calibri" w:ascii="Calibri" w:hAnsi="Calibri"/>
          <w:spacing w:val="-10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la</w:t>
      </w:r>
      <w:r>
        <w:rPr>
          <w:rFonts w:eastAsia="Lucida Sans" w:cs="Calibri" w:ascii="Calibri" w:hAnsi="Calibri"/>
          <w:spacing w:val="-8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licencia</w:t>
      </w:r>
      <w:r>
        <w:rPr>
          <w:rFonts w:eastAsia="Lucida Sans" w:cs="Calibri" w:ascii="Calibri" w:hAnsi="Calibri"/>
          <w:spacing w:val="-9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federativa</w:t>
      </w:r>
      <w:r>
        <w:rPr>
          <w:rFonts w:eastAsia="Lucida Sans" w:cs="Calibri" w:ascii="Calibri" w:hAnsi="Calibri"/>
          <w:spacing w:val="-9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de</w:t>
      </w:r>
      <w:r>
        <w:rPr>
          <w:rFonts w:eastAsia="Lucida Sans" w:cs="Calibri" w:ascii="Calibri" w:hAnsi="Calibri"/>
          <w:spacing w:val="-8"/>
          <w:sz w:val="24"/>
          <w:szCs w:val="24"/>
        </w:rPr>
        <w:t xml:space="preserve"> </w:t>
      </w:r>
      <w:r>
        <w:rPr>
          <w:rFonts w:eastAsia="Lucida Sans" w:cs="Calibri" w:ascii="Calibri" w:hAnsi="Calibri"/>
          <w:spacing w:val="-2"/>
          <w:sz w:val="24"/>
          <w:szCs w:val="24"/>
        </w:rPr>
        <w:t>waterpolo.</w:t>
      </w:r>
    </w:p>
    <w:p>
      <w:pPr>
        <w:pStyle w:val="Normal"/>
        <w:numPr>
          <w:ilvl w:val="0"/>
          <w:numId w:val="4"/>
        </w:numPr>
        <w:spacing w:lineRule="auto" w:line="274" w:before="25" w:after="0"/>
        <w:ind w:hanging="360" w:left="832" w:right="114"/>
        <w:jc w:val="both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Es obligatorio para participar en el Campeonato que todos los clubes presenten una relación de jugadores por equipo a través del programa informático (</w:t>
      </w:r>
      <w:r>
        <w:rPr>
          <w:rFonts w:eastAsia="Lucida Sans" w:cs="Calibri" w:ascii="Calibri" w:hAnsi="Calibri"/>
          <w:b/>
          <w:sz w:val="24"/>
          <w:szCs w:val="24"/>
        </w:rPr>
        <w:t>CLUPIK</w:t>
      </w:r>
      <w:r>
        <w:rPr>
          <w:rFonts w:eastAsia="Lucida Sans" w:cs="Calibri" w:ascii="Calibri" w:hAnsi="Calibri"/>
          <w:sz w:val="24"/>
          <w:szCs w:val="24"/>
        </w:rPr>
        <w:t>), antes de la realización del sorteo.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32" w:leader="none"/>
        </w:tabs>
        <w:spacing w:lineRule="exact" w:line="282"/>
        <w:jc w:val="both"/>
        <w:rPr>
          <w:sz w:val="20"/>
        </w:rPr>
      </w:pPr>
      <w:r>
        <w:rPr>
          <w:spacing w:val="-6"/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edad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los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jugadores</w:t>
      </w:r>
      <w:r>
        <w:rPr>
          <w:spacing w:val="-10"/>
          <w:sz w:val="20"/>
        </w:rPr>
        <w:t xml:space="preserve"> </w:t>
      </w:r>
      <w:r>
        <w:rPr>
          <w:spacing w:val="-6"/>
          <w:sz w:val="20"/>
        </w:rPr>
        <w:t>será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>los</w:t>
      </w:r>
      <w:r>
        <w:rPr>
          <w:spacing w:val="-12"/>
          <w:sz w:val="20"/>
        </w:rPr>
        <w:t xml:space="preserve"> </w:t>
      </w:r>
      <w:r>
        <w:rPr>
          <w:spacing w:val="-6"/>
          <w:sz w:val="20"/>
        </w:rPr>
        <w:t>nacidos</w:t>
      </w:r>
      <w:r>
        <w:rPr>
          <w:spacing w:val="-11"/>
          <w:sz w:val="20"/>
        </w:rPr>
        <w:t xml:space="preserve"> </w:t>
      </w:r>
      <w:r>
        <w:rPr>
          <w:spacing w:val="-6"/>
          <w:sz w:val="20"/>
        </w:rPr>
        <w:t xml:space="preserve">en </w:t>
      </w:r>
      <w:r>
        <w:rPr>
          <w:rFonts w:ascii="Arial Black" w:hAnsi="Arial Black"/>
          <w:color w:val="92D050"/>
          <w:spacing w:val="-6"/>
          <w:sz w:val="20"/>
        </w:rPr>
        <w:t>2010</w:t>
      </w:r>
      <w:r>
        <w:rPr>
          <w:rFonts w:ascii="Arial Black" w:hAnsi="Arial Black"/>
          <w:color w:val="92D050"/>
          <w:spacing w:val="-14"/>
          <w:sz w:val="20"/>
        </w:rPr>
        <w:t xml:space="preserve"> </w:t>
      </w:r>
      <w:r>
        <w:rPr>
          <w:spacing w:val="-6"/>
          <w:sz w:val="20"/>
        </w:rPr>
        <w:t>y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posteriores.</w:t>
      </w:r>
    </w:p>
    <w:p>
      <w:pPr>
        <w:pStyle w:val="Normal"/>
        <w:tabs>
          <w:tab w:val="clear" w:pos="720"/>
          <w:tab w:val="left" w:pos="832" w:leader="none"/>
        </w:tabs>
        <w:spacing w:lineRule="exact" w:line="282"/>
        <w:ind w:left="472"/>
        <w:jc w:val="both"/>
        <w:rPr>
          <w:sz w:val="20"/>
        </w:rPr>
      </w:pPr>
      <w:r>
        <w:rPr>
          <w:sz w:val="20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831" w:leader="none"/>
        </w:tabs>
        <w:spacing w:lineRule="exact" w:line="389"/>
        <w:ind w:hanging="719" w:left="831"/>
        <w:outlineLvl w:val="0"/>
        <w:rPr>
          <w:rFonts w:ascii="Calibri" w:hAnsi="Calibri" w:eastAsia="Arial Black" w:cs="Calibri"/>
          <w:b/>
          <w:sz w:val="28"/>
          <w:szCs w:val="28"/>
        </w:rPr>
      </w:pPr>
      <w:r>
        <w:rPr>
          <w:rFonts w:eastAsia="Arial Black" w:cs="Calibri" w:ascii="Calibri" w:hAnsi="Calibri"/>
          <w:b/>
          <w:w w:val="85"/>
          <w:sz w:val="28"/>
          <w:szCs w:val="28"/>
        </w:rPr>
        <w:t>CALENDARIO</w:t>
      </w:r>
      <w:r>
        <w:rPr>
          <w:rFonts w:eastAsia="Arial Black" w:cs="Calibri" w:ascii="Calibri" w:hAnsi="Calibri"/>
          <w:b/>
          <w:spacing w:val="54"/>
          <w:sz w:val="28"/>
          <w:szCs w:val="28"/>
        </w:rPr>
        <w:t xml:space="preserve"> </w:t>
      </w:r>
      <w:r>
        <w:rPr>
          <w:rFonts w:eastAsia="Arial Black" w:cs="Calibri" w:ascii="Calibri" w:hAnsi="Calibri"/>
          <w:b/>
          <w:spacing w:val="-2"/>
          <w:w w:val="95"/>
          <w:sz w:val="28"/>
          <w:szCs w:val="28"/>
        </w:rPr>
        <w:t>CAMPEONATO</w:t>
      </w:r>
    </w:p>
    <w:p>
      <w:pPr>
        <w:pStyle w:val="Normal"/>
        <w:spacing w:lineRule="exact" w:line="272"/>
        <w:ind w:left="822"/>
        <w:rPr>
          <w:rFonts w:ascii="Calibri" w:hAnsi="Calibri" w:eastAsia="Lucida Sans" w:cs="Calibri"/>
          <w:b/>
          <w:sz w:val="24"/>
          <w:szCs w:val="24"/>
        </w:rPr>
      </w:pPr>
      <w:r>
        <w:rPr>
          <w:rFonts w:eastAsia="Lucida Sans" w:cs="Calibri" w:ascii="Calibri" w:hAnsi="Calibri"/>
          <w:b/>
          <w:w w:val="85"/>
          <w:sz w:val="24"/>
          <w:szCs w:val="24"/>
        </w:rPr>
        <w:t>Fechas:</w:t>
      </w:r>
      <w:r>
        <w:rPr>
          <w:rFonts w:eastAsia="Lucida Sans" w:cs="Calibri" w:ascii="Calibri" w:hAnsi="Calibri"/>
          <w:b/>
          <w:spacing w:val="10"/>
          <w:sz w:val="24"/>
          <w:szCs w:val="24"/>
        </w:rPr>
        <w:t xml:space="preserve"> A determinar</w:t>
      </w:r>
    </w:p>
    <w:p>
      <w:pPr>
        <w:pStyle w:val="Normal"/>
        <w:spacing w:lineRule="exact" w:line="277"/>
        <w:ind w:left="822"/>
        <w:rPr>
          <w:rFonts w:ascii="Calibri" w:hAnsi="Calibri" w:eastAsia="Lucida Sans" w:cs="Calibri"/>
          <w:b/>
          <w:w w:val="90"/>
          <w:sz w:val="24"/>
          <w:szCs w:val="24"/>
        </w:rPr>
      </w:pPr>
      <w:r>
        <w:rPr>
          <w:rFonts w:eastAsia="Lucida Sans" w:cs="Calibri" w:ascii="Calibri" w:hAnsi="Calibri"/>
          <w:b/>
          <w:w w:val="90"/>
          <w:sz w:val="24"/>
          <w:szCs w:val="24"/>
        </w:rPr>
        <w:t>Lugar:</w:t>
      </w:r>
      <w:r>
        <w:rPr>
          <w:rFonts w:eastAsia="Lucida Sans" w:cs="Calibri" w:ascii="Calibri" w:hAnsi="Calibri"/>
          <w:b/>
          <w:spacing w:val="4"/>
          <w:sz w:val="24"/>
          <w:szCs w:val="24"/>
        </w:rPr>
        <w:t xml:space="preserve"> A determinar</w:t>
      </w:r>
    </w:p>
    <w:p>
      <w:pPr>
        <w:pStyle w:val="Normal"/>
        <w:spacing w:lineRule="exact" w:line="277"/>
        <w:ind w:left="822"/>
        <w:rPr>
          <w:rFonts w:ascii="Calibri" w:hAnsi="Calibri" w:eastAsia="Lucida Sans" w:cs="Calibri"/>
          <w:b/>
          <w:sz w:val="24"/>
          <w:szCs w:val="24"/>
        </w:rPr>
      </w:pPr>
      <w:r>
        <w:rPr>
          <w:rFonts w:eastAsia="Lucida Sans" w:cs="Calibri" w:ascii="Calibri" w:hAnsi="Calibri"/>
          <w:b/>
          <w:sz w:val="24"/>
          <w:szCs w:val="24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831" w:leader="none"/>
        </w:tabs>
        <w:spacing w:lineRule="exact" w:line="389" w:before="124" w:after="0"/>
        <w:ind w:hanging="719" w:left="831"/>
        <w:outlineLvl w:val="0"/>
        <w:rPr>
          <w:rFonts w:ascii="Calibri" w:hAnsi="Calibri" w:eastAsia="Arial Black" w:cs="Calibri"/>
          <w:b/>
          <w:sz w:val="28"/>
          <w:szCs w:val="28"/>
        </w:rPr>
      </w:pPr>
      <w:r>
        <w:rPr>
          <w:rFonts w:eastAsia="Arial Black" w:cs="Calibri" w:ascii="Calibri" w:hAnsi="Calibri"/>
          <w:b/>
          <w:w w:val="85"/>
          <w:sz w:val="28"/>
          <w:szCs w:val="28"/>
        </w:rPr>
        <w:t>INSCRIPCIONES</w:t>
      </w:r>
      <w:r>
        <w:rPr>
          <w:rFonts w:eastAsia="Arial Black" w:cs="Calibri" w:ascii="Calibri" w:hAnsi="Calibri"/>
          <w:b/>
          <w:spacing w:val="7"/>
          <w:sz w:val="28"/>
          <w:szCs w:val="28"/>
        </w:rPr>
        <w:t xml:space="preserve"> </w:t>
      </w:r>
      <w:r>
        <w:rPr>
          <w:rFonts w:eastAsia="Arial Black" w:cs="Calibri" w:ascii="Calibri" w:hAnsi="Calibri"/>
          <w:b/>
          <w:w w:val="85"/>
          <w:sz w:val="28"/>
          <w:szCs w:val="28"/>
        </w:rPr>
        <w:t>y</w:t>
      </w:r>
      <w:r>
        <w:rPr>
          <w:rFonts w:eastAsia="Arial Black" w:cs="Calibri" w:ascii="Calibri" w:hAnsi="Calibri"/>
          <w:b/>
          <w:spacing w:val="5"/>
          <w:sz w:val="28"/>
          <w:szCs w:val="28"/>
        </w:rPr>
        <w:t xml:space="preserve"> </w:t>
      </w:r>
      <w:r>
        <w:rPr>
          <w:rFonts w:eastAsia="Arial Black" w:cs="Calibri" w:ascii="Calibri" w:hAnsi="Calibri"/>
          <w:b/>
          <w:w w:val="85"/>
          <w:sz w:val="28"/>
          <w:szCs w:val="28"/>
        </w:rPr>
        <w:t>SORTEO</w:t>
      </w:r>
      <w:r>
        <w:rPr>
          <w:rFonts w:eastAsia="Arial Black" w:cs="Calibri" w:ascii="Calibri" w:hAnsi="Calibri"/>
          <w:b/>
          <w:spacing w:val="6"/>
          <w:sz w:val="28"/>
          <w:szCs w:val="28"/>
        </w:rPr>
        <w:t xml:space="preserve"> </w:t>
      </w:r>
      <w:r>
        <w:rPr>
          <w:rFonts w:eastAsia="Arial Black" w:cs="Calibri" w:ascii="Calibri" w:hAnsi="Calibri"/>
          <w:b/>
          <w:spacing w:val="-2"/>
          <w:w w:val="85"/>
          <w:sz w:val="28"/>
          <w:szCs w:val="28"/>
        </w:rPr>
        <w:t>CAMPEONATO</w:t>
      </w:r>
    </w:p>
    <w:p>
      <w:pPr>
        <w:pStyle w:val="Normal"/>
        <w:numPr>
          <w:ilvl w:val="1"/>
          <w:numId w:val="5"/>
        </w:numPr>
        <w:tabs>
          <w:tab w:val="clear" w:pos="720"/>
          <w:tab w:val="left" w:pos="1919" w:leader="none"/>
        </w:tabs>
        <w:spacing w:lineRule="exact" w:line="277"/>
        <w:ind w:hanging="377" w:left="1919"/>
        <w:rPr>
          <w:rFonts w:ascii="Calibri" w:hAnsi="Calibri" w:eastAsia="Lucida Sans" w:cs="Calibri"/>
          <w:b/>
          <w:sz w:val="24"/>
          <w:szCs w:val="24"/>
        </w:rPr>
      </w:pPr>
      <w:r>
        <w:rPr>
          <w:rFonts w:eastAsia="Lucida Sans" w:cs="Calibri" w:ascii="Calibri" w:hAnsi="Calibri"/>
          <w:b/>
          <w:spacing w:val="-2"/>
          <w:sz w:val="24"/>
          <w:szCs w:val="24"/>
        </w:rPr>
        <w:t>Inscripciones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64" w:before="19" w:after="0"/>
        <w:ind w:hanging="360" w:left="832" w:right="125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3.1.1 La fecha límite de inscripción de equipos y jugadores hasta un máximo de 20 por equipo en el programa CLUPIK será de 1 mes antes del inicio del Campeonato. (30 de Abril)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64" w:before="15" w:after="0"/>
        <w:ind w:hanging="360" w:left="832" w:right="130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3.1.2 La fecha límite para realizar</w:t>
      </w:r>
      <w:r>
        <w:rPr>
          <w:rFonts w:eastAsia="Lucida Sans" w:cs="Calibri" w:ascii="Calibri" w:hAnsi="Calibri"/>
          <w:spacing w:val="-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el</w:t>
      </w:r>
      <w:r>
        <w:rPr>
          <w:rFonts w:eastAsia="Lucida Sans" w:cs="Calibri" w:ascii="Calibri" w:hAnsi="Calibri"/>
          <w:spacing w:val="-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pago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 los arbitrajes del campeonato a la FEGAN, será de</w:t>
      </w:r>
      <w:r>
        <w:rPr>
          <w:rFonts w:eastAsia="Lucida Sans" w:cs="Calibri" w:ascii="Calibri" w:hAnsi="Calibri"/>
          <w:spacing w:val="-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1 semana después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-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finalizar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el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Campeonato.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64" w:before="16" w:after="0"/>
        <w:ind w:hanging="360" w:left="832" w:right="120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 xml:space="preserve">3.1.3 </w:t>
      </w:r>
      <w:r>
        <w:rPr>
          <w:rFonts w:eastAsia="Lucida Sans" w:cs="Calibri" w:ascii="Calibri" w:hAnsi="Calibri"/>
          <w:b/>
          <w:sz w:val="24"/>
          <w:szCs w:val="24"/>
        </w:rPr>
        <w:t>Los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clubes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que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no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cumplan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los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requisitos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establecidos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en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el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punto</w:t>
      </w:r>
      <w:r>
        <w:rPr>
          <w:rFonts w:eastAsia="Lucida Sans" w:cs="Calibri" w:ascii="Calibri" w:hAnsi="Calibri"/>
          <w:b/>
          <w:spacing w:val="80"/>
          <w:w w:val="150"/>
          <w:sz w:val="24"/>
          <w:szCs w:val="24"/>
        </w:rPr>
        <w:t xml:space="preserve"> 3.1.1 </w:t>
      </w:r>
      <w:r>
        <w:rPr>
          <w:rFonts w:eastAsia="Lucida Sans" w:cs="Calibri" w:ascii="Calibri" w:hAnsi="Calibri"/>
          <w:b/>
          <w:sz w:val="24"/>
          <w:szCs w:val="24"/>
        </w:rPr>
        <w:t>quedarán automáticamente</w:t>
      </w:r>
      <w:r>
        <w:rPr>
          <w:rFonts w:eastAsia="Lucida Sans" w:cs="Calibri" w:ascii="Calibri" w:hAnsi="Calibri"/>
          <w:b/>
          <w:spacing w:val="-6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excluidos</w:t>
      </w:r>
      <w:r>
        <w:rPr>
          <w:rFonts w:eastAsia="Lucida Sans" w:cs="Calibri" w:ascii="Calibri" w:hAnsi="Calibri"/>
          <w:b/>
          <w:spacing w:val="-5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del</w:t>
      </w:r>
      <w:r>
        <w:rPr>
          <w:rFonts w:eastAsia="Lucida Sans" w:cs="Calibri" w:ascii="Calibri" w:hAnsi="Calibri"/>
          <w:b/>
          <w:spacing w:val="-6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Campeonato</w:t>
      </w:r>
      <w:r>
        <w:rPr>
          <w:rFonts w:eastAsia="Lucida Sans" w:cs="Calibri" w:ascii="Calibri" w:hAnsi="Calibri"/>
          <w:b/>
          <w:spacing w:val="-6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Gallego</w:t>
      </w:r>
      <w:r>
        <w:rPr>
          <w:rFonts w:eastAsia="Lucida Sans" w:cs="Calibri" w:ascii="Calibri" w:hAnsi="Calibri"/>
          <w:b/>
          <w:spacing w:val="-6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Infantil</w:t>
      </w:r>
      <w:r>
        <w:rPr>
          <w:rFonts w:eastAsia="Lucida Sans" w:cs="Calibri" w:ascii="Calibri" w:hAnsi="Calibri"/>
          <w:b/>
          <w:spacing w:val="-5"/>
          <w:sz w:val="24"/>
          <w:szCs w:val="24"/>
        </w:rPr>
        <w:t xml:space="preserve"> </w:t>
      </w:r>
      <w:r>
        <w:rPr>
          <w:rFonts w:eastAsia="Lucida Sans" w:cs="Calibri" w:ascii="Calibri" w:hAnsi="Calibri"/>
          <w:b/>
          <w:sz w:val="24"/>
          <w:szCs w:val="24"/>
        </w:rPr>
        <w:t>Mixto de Invierno</w:t>
      </w:r>
    </w:p>
    <w:p>
      <w:pPr>
        <w:pStyle w:val="Normal"/>
        <w:tabs>
          <w:tab w:val="clear" w:pos="720"/>
          <w:tab w:val="left" w:pos="832" w:leader="none"/>
        </w:tabs>
        <w:spacing w:lineRule="auto" w:line="264" w:before="16" w:after="0"/>
        <w:ind w:left="832" w:right="120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</w:r>
    </w:p>
    <w:p>
      <w:pPr>
        <w:pStyle w:val="Normal"/>
        <w:numPr>
          <w:ilvl w:val="1"/>
          <w:numId w:val="5"/>
        </w:numPr>
        <w:tabs>
          <w:tab w:val="clear" w:pos="720"/>
          <w:tab w:val="left" w:pos="1919" w:leader="none"/>
        </w:tabs>
        <w:spacing w:lineRule="exact" w:line="271"/>
        <w:ind w:hanging="377" w:left="1919"/>
        <w:rPr>
          <w:rFonts w:ascii="Calibri" w:hAnsi="Calibri" w:eastAsia="Lucida Sans" w:cs="Calibri"/>
          <w:b/>
          <w:sz w:val="24"/>
          <w:szCs w:val="24"/>
        </w:rPr>
      </w:pPr>
      <w:r>
        <w:rPr>
          <w:rFonts w:eastAsia="Lucida Sans" w:cs="Calibri" w:ascii="Calibri" w:hAnsi="Calibri"/>
          <w:b/>
          <w:spacing w:val="-2"/>
          <w:sz w:val="24"/>
          <w:szCs w:val="24"/>
        </w:rPr>
        <w:t>Sorteo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1" w:leader="none"/>
        </w:tabs>
        <w:spacing w:before="16" w:after="0"/>
        <w:ind w:hanging="359" w:left="831"/>
        <w:rPr>
          <w:rFonts w:ascii="Calibri" w:hAnsi="Calibri" w:eastAsia="Lucida Sans" w:cs="Calibri"/>
          <w:color w:val="92D050"/>
          <w:sz w:val="24"/>
          <w:szCs w:val="24"/>
        </w:rPr>
      </w:pP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El</w:t>
      </w:r>
      <w:r>
        <w:rPr>
          <w:rFonts w:eastAsia="Lucida Sans" w:cs="Calibri" w:ascii="Calibri" w:hAnsi="Calibri"/>
          <w:color w:val="92D050"/>
          <w:spacing w:val="-7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sorteo</w:t>
      </w:r>
      <w:r>
        <w:rPr>
          <w:rFonts w:eastAsia="Lucida Sans" w:cs="Calibri" w:ascii="Calibri" w:hAnsi="Calibri"/>
          <w:color w:val="92D050"/>
          <w:spacing w:val="-7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de</w:t>
      </w:r>
      <w:r>
        <w:rPr>
          <w:rFonts w:eastAsia="Lucida Sans" w:cs="Calibri" w:ascii="Calibri" w:hAnsi="Calibri"/>
          <w:color w:val="92D050"/>
          <w:spacing w:val="-6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partidos</w:t>
      </w:r>
      <w:r>
        <w:rPr>
          <w:rFonts w:eastAsia="Lucida Sans" w:cs="Calibri" w:ascii="Calibri" w:hAnsi="Calibri"/>
          <w:color w:val="92D050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será</w:t>
      </w:r>
      <w:r>
        <w:rPr>
          <w:rFonts w:eastAsia="Lucida Sans" w:cs="Calibri" w:ascii="Calibri" w:hAnsi="Calibri"/>
          <w:color w:val="92D050"/>
          <w:spacing w:val="-6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dirigido con dos cabezas de serie (Campeón y Subcampeón Liga Gallega Cadete Mixta) y el resto sorteo puro,</w:t>
      </w:r>
      <w:r>
        <w:rPr>
          <w:rFonts w:eastAsia="Lucida Sans" w:cs="Calibri" w:ascii="Calibri" w:hAnsi="Calibri"/>
          <w:color w:val="92D050"/>
          <w:spacing w:val="-7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controlado</w:t>
      </w:r>
      <w:r>
        <w:rPr>
          <w:rFonts w:eastAsia="Lucida Sans" w:cs="Calibri" w:ascii="Calibri" w:hAnsi="Calibri"/>
          <w:color w:val="92D050"/>
          <w:spacing w:val="-4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por</w:t>
      </w:r>
      <w:r>
        <w:rPr>
          <w:rFonts w:eastAsia="Lucida Sans" w:cs="Calibri" w:ascii="Calibri" w:hAnsi="Calibri"/>
          <w:color w:val="92D050"/>
          <w:spacing w:val="-7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un</w:t>
      </w:r>
      <w:r>
        <w:rPr>
          <w:rFonts w:eastAsia="Lucida Sans" w:cs="Calibri" w:ascii="Calibri" w:hAnsi="Calibri"/>
          <w:color w:val="92D050"/>
          <w:spacing w:val="-6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representante</w:t>
      </w:r>
      <w:r>
        <w:rPr>
          <w:rFonts w:eastAsia="Lucida Sans" w:cs="Calibri" w:ascii="Calibri" w:hAnsi="Calibri"/>
          <w:color w:val="92D050"/>
          <w:spacing w:val="-5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de</w:t>
      </w:r>
      <w:r>
        <w:rPr>
          <w:rFonts w:eastAsia="Lucida Sans" w:cs="Calibri" w:ascii="Calibri" w:hAnsi="Calibri"/>
          <w:color w:val="92D050"/>
          <w:spacing w:val="-7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la</w:t>
      </w:r>
      <w:r>
        <w:rPr>
          <w:rFonts w:eastAsia="Lucida Sans" w:cs="Calibri" w:ascii="Calibri" w:hAnsi="Calibri"/>
          <w:color w:val="92D050"/>
          <w:spacing w:val="-7"/>
          <w:sz w:val="24"/>
          <w:szCs w:val="24"/>
        </w:rPr>
        <w:t xml:space="preserve"> </w:t>
      </w:r>
      <w:r>
        <w:rPr>
          <w:rFonts w:eastAsia="Lucida Sans" w:cs="Calibri" w:ascii="Calibri" w:hAnsi="Calibri"/>
          <w:color w:val="92D050"/>
          <w:spacing w:val="-2"/>
          <w:sz w:val="24"/>
          <w:szCs w:val="24"/>
        </w:rPr>
        <w:t>FEGAN. En el caso de no haber acabado la liga serian los dos primeros clasificados en el momento de realizar el sorteo.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64" w:before="27" w:after="0"/>
        <w:ind w:hanging="360" w:left="832" w:right="125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El</w:t>
      </w:r>
      <w:r>
        <w:rPr>
          <w:rFonts w:eastAsia="Lucida Sans" w:cs="Calibri" w:ascii="Calibri" w:hAnsi="Calibri"/>
          <w:spacing w:val="15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sorteo</w:t>
      </w:r>
      <w:r>
        <w:rPr>
          <w:rFonts w:eastAsia="Lucida Sans" w:cs="Calibri" w:ascii="Calibri" w:hAnsi="Calibri"/>
          <w:spacing w:val="15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se</w:t>
      </w:r>
      <w:r>
        <w:rPr>
          <w:rFonts w:eastAsia="Lucida Sans" w:cs="Calibri" w:ascii="Calibri" w:hAnsi="Calibri"/>
          <w:spacing w:val="15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realizará</w:t>
      </w:r>
      <w:r>
        <w:rPr>
          <w:rFonts w:eastAsia="Lucida Sans" w:cs="Calibri" w:ascii="Calibri" w:hAnsi="Calibri"/>
          <w:spacing w:val="1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1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</w:t>
      </w:r>
      <w:r>
        <w:rPr>
          <w:rFonts w:eastAsia="Lucida Sans" w:cs="Calibri" w:ascii="Calibri" w:hAnsi="Calibri"/>
          <w:spacing w:val="1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sede</w:t>
      </w:r>
      <w:r>
        <w:rPr>
          <w:rFonts w:eastAsia="Lucida Sans" w:cs="Calibri" w:ascii="Calibri" w:hAnsi="Calibri"/>
          <w:spacing w:val="1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15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</w:t>
      </w:r>
      <w:r>
        <w:rPr>
          <w:rFonts w:eastAsia="Lucida Sans" w:cs="Calibri" w:ascii="Calibri" w:hAnsi="Calibri"/>
          <w:spacing w:val="1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FEGAN</w:t>
      </w:r>
      <w:r>
        <w:rPr>
          <w:rFonts w:eastAsia="Lucida Sans" w:cs="Calibri" w:ascii="Calibri" w:hAnsi="Calibri"/>
          <w:spacing w:val="1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a</w:t>
      </w:r>
      <w:r>
        <w:rPr>
          <w:rFonts w:eastAsia="Lucida Sans" w:cs="Calibri" w:ascii="Calibri" w:hAnsi="Calibri"/>
          <w:spacing w:val="15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no</w:t>
      </w:r>
      <w:r>
        <w:rPr>
          <w:rFonts w:eastAsia="Lucida Sans" w:cs="Calibri" w:ascii="Calibri" w:hAnsi="Calibri"/>
          <w:spacing w:val="1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ser</w:t>
      </w:r>
      <w:r>
        <w:rPr>
          <w:rFonts w:eastAsia="Lucida Sans" w:cs="Calibri" w:ascii="Calibri" w:hAnsi="Calibri"/>
          <w:spacing w:val="15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que</w:t>
      </w:r>
      <w:r>
        <w:rPr>
          <w:rFonts w:eastAsia="Lucida Sans" w:cs="Calibri" w:ascii="Calibri" w:hAnsi="Calibri"/>
          <w:spacing w:val="15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el</w:t>
      </w:r>
      <w:r>
        <w:rPr>
          <w:rFonts w:eastAsia="Lucida Sans" w:cs="Calibri" w:ascii="Calibri" w:hAnsi="Calibri"/>
          <w:spacing w:val="1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equipo</w:t>
      </w:r>
      <w:r>
        <w:rPr>
          <w:rFonts w:eastAsia="Lucida Sans" w:cs="Calibri" w:ascii="Calibri" w:hAnsi="Calibri"/>
          <w:spacing w:val="1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organizador</w:t>
      </w:r>
      <w:r>
        <w:rPr>
          <w:rFonts w:eastAsia="Lucida Sans" w:cs="Calibri" w:ascii="Calibri" w:hAnsi="Calibri"/>
          <w:spacing w:val="1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solicite</w:t>
      </w:r>
      <w:r>
        <w:rPr>
          <w:rFonts w:eastAsia="Lucida Sans" w:cs="Calibri" w:ascii="Calibri" w:hAnsi="Calibri"/>
          <w:spacing w:val="1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celebrar dicho acto en el lugar que considere más idóneo.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832" w:leader="none"/>
        </w:tabs>
        <w:spacing w:lineRule="auto" w:line="264" w:before="16" w:after="0"/>
        <w:ind w:hanging="360" w:left="832" w:right="131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2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el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caso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que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un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club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inscriba</w:t>
      </w:r>
      <w:r>
        <w:rPr>
          <w:rFonts w:eastAsia="Lucida Sans" w:cs="Calibri" w:ascii="Calibri" w:hAnsi="Calibri"/>
          <w:spacing w:val="24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a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más</w:t>
      </w:r>
      <w:r>
        <w:rPr>
          <w:rFonts w:eastAsia="Lucida Sans" w:cs="Calibri" w:ascii="Calibri" w:hAnsi="Calibri"/>
          <w:spacing w:val="24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un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equipo,</w:t>
      </w:r>
      <w:r>
        <w:rPr>
          <w:rFonts w:eastAsia="Lucida Sans" w:cs="Calibri" w:ascii="Calibri" w:hAnsi="Calibri"/>
          <w:spacing w:val="26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estos</w:t>
      </w:r>
      <w:r>
        <w:rPr>
          <w:rFonts w:eastAsia="Lucida Sans" w:cs="Calibri" w:ascii="Calibri" w:hAnsi="Calibri"/>
          <w:spacing w:val="24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no</w:t>
      </w:r>
      <w:r>
        <w:rPr>
          <w:rFonts w:eastAsia="Lucida Sans" w:cs="Calibri" w:ascii="Calibri" w:hAnsi="Calibri"/>
          <w:spacing w:val="24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podrán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cruzarse</w:t>
      </w:r>
      <w:r>
        <w:rPr>
          <w:rFonts w:eastAsia="Lucida Sans" w:cs="Calibri" w:ascii="Calibri" w:hAnsi="Calibri"/>
          <w:spacing w:val="2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2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</w:t>
      </w:r>
      <w:r>
        <w:rPr>
          <w:rFonts w:eastAsia="Lucida Sans" w:cs="Calibri" w:ascii="Calibri" w:hAnsi="Calibri"/>
          <w:spacing w:val="24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primera jornada del campeonato si son eliminatorias.</w:t>
      </w:r>
    </w:p>
    <w:p>
      <w:pPr>
        <w:pStyle w:val="Normal"/>
        <w:tabs>
          <w:tab w:val="clear" w:pos="720"/>
          <w:tab w:val="left" w:pos="832" w:leader="none"/>
        </w:tabs>
        <w:spacing w:lineRule="auto" w:line="264" w:before="16" w:after="0"/>
        <w:ind w:right="131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</w:r>
    </w:p>
    <w:p>
      <w:pPr>
        <w:pStyle w:val="Normal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</w:r>
    </w:p>
    <w:p>
      <w:pPr>
        <w:pStyle w:val="Normal"/>
        <w:numPr>
          <w:ilvl w:val="0"/>
          <w:numId w:val="5"/>
        </w:numPr>
        <w:tabs>
          <w:tab w:val="clear" w:pos="720"/>
          <w:tab w:val="left" w:pos="831" w:leader="none"/>
        </w:tabs>
        <w:outlineLvl w:val="0"/>
        <w:rPr>
          <w:rFonts w:ascii="Calibri" w:hAnsi="Calibri" w:eastAsia="Arial Black" w:cs="Calibri"/>
          <w:b/>
          <w:sz w:val="24"/>
          <w:szCs w:val="24"/>
        </w:rPr>
      </w:pPr>
      <w:r>
        <w:rPr>
          <w:rFonts w:eastAsia="Arial Black" w:cs="Calibri" w:ascii="Calibri" w:hAnsi="Calibri"/>
          <w:b/>
          <w:w w:val="85"/>
          <w:sz w:val="24"/>
          <w:szCs w:val="24"/>
        </w:rPr>
        <w:t>SISTEMA</w:t>
      </w:r>
      <w:r>
        <w:rPr>
          <w:rFonts w:eastAsia="Arial Black" w:cs="Calibri" w:ascii="Calibri" w:hAnsi="Calibri"/>
          <w:b/>
          <w:spacing w:val="22"/>
          <w:sz w:val="24"/>
          <w:szCs w:val="24"/>
        </w:rPr>
        <w:t xml:space="preserve"> </w:t>
      </w:r>
      <w:r>
        <w:rPr>
          <w:rFonts w:eastAsia="Arial Black" w:cs="Calibri" w:ascii="Calibri" w:hAnsi="Calibri"/>
          <w:b/>
          <w:w w:val="85"/>
          <w:sz w:val="24"/>
          <w:szCs w:val="24"/>
        </w:rPr>
        <w:t>DE</w:t>
      </w:r>
      <w:r>
        <w:rPr>
          <w:rFonts w:eastAsia="Arial Black" w:cs="Calibri" w:ascii="Calibri" w:hAnsi="Calibri"/>
          <w:b/>
          <w:spacing w:val="19"/>
          <w:sz w:val="24"/>
          <w:szCs w:val="24"/>
        </w:rPr>
        <w:t xml:space="preserve"> </w:t>
      </w:r>
      <w:r>
        <w:rPr>
          <w:rFonts w:eastAsia="Arial Black" w:cs="Calibri" w:ascii="Calibri" w:hAnsi="Calibri"/>
          <w:b/>
          <w:w w:val="85"/>
          <w:sz w:val="24"/>
          <w:szCs w:val="24"/>
        </w:rPr>
        <w:t>COMPETICIÓN</w:t>
      </w:r>
      <w:r>
        <w:rPr>
          <w:rFonts w:eastAsia="Arial Black" w:cs="Calibri" w:ascii="Calibri" w:hAnsi="Calibri"/>
          <w:b/>
          <w:spacing w:val="24"/>
          <w:sz w:val="24"/>
          <w:szCs w:val="24"/>
        </w:rPr>
        <w:t xml:space="preserve"> </w:t>
      </w:r>
      <w:r>
        <w:rPr>
          <w:rFonts w:eastAsia="Arial Black" w:cs="Calibri" w:ascii="Calibri" w:hAnsi="Calibri"/>
          <w:b/>
          <w:spacing w:val="-2"/>
          <w:w w:val="85"/>
          <w:sz w:val="24"/>
          <w:szCs w:val="24"/>
        </w:rPr>
        <w:t>CAMPEONATO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831" w:leader="none"/>
        </w:tabs>
        <w:ind w:left="832"/>
        <w:outlineLvl w:val="0"/>
        <w:rPr>
          <w:rFonts w:ascii="Calibri" w:hAnsi="Calibri" w:eastAsia="Arial Black" w:cs="Calibri"/>
          <w:sz w:val="24"/>
          <w:szCs w:val="24"/>
        </w:rPr>
      </w:pPr>
      <w:r>
        <w:rPr>
          <w:rFonts w:eastAsia="Arial Black" w:cs="Calibri" w:ascii="Calibri" w:hAnsi="Calibri"/>
          <w:sz w:val="24"/>
          <w:szCs w:val="24"/>
        </w:rPr>
      </w:r>
    </w:p>
    <w:p>
      <w:pPr>
        <w:pStyle w:val="Normal"/>
        <w:numPr>
          <w:ilvl w:val="1"/>
          <w:numId w:val="5"/>
        </w:numPr>
        <w:tabs>
          <w:tab w:val="clear" w:pos="720"/>
          <w:tab w:val="left" w:pos="831" w:leader="none"/>
        </w:tabs>
        <w:spacing w:lineRule="auto" w:line="266" w:before="36" w:after="0"/>
        <w:ind w:hanging="380" w:left="831" w:right="128"/>
        <w:rPr>
          <w:rFonts w:ascii="Calibri" w:hAnsi="Calibri" w:eastAsia="Lucida Sans" w:cs="Calibri"/>
          <w:sz w:val="24"/>
          <w:szCs w:val="24"/>
        </w:rPr>
      </w:pPr>
      <w:r>
        <w:rPr>
          <w:rFonts w:eastAsia="Lucida Sans" w:cs="Calibri" w:ascii="Calibri" w:hAnsi="Calibri"/>
          <w:sz w:val="24"/>
          <w:szCs w:val="24"/>
        </w:rPr>
        <w:t>Campeonato</w:t>
      </w:r>
      <w:r>
        <w:rPr>
          <w:rFonts w:eastAsia="Lucida Sans" w:cs="Calibri" w:ascii="Calibri" w:hAnsi="Calibri"/>
          <w:spacing w:val="38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Cadete</w:t>
      </w:r>
      <w:r>
        <w:rPr>
          <w:rFonts w:eastAsia="Lucida Sans" w:cs="Calibri" w:ascii="Calibri" w:hAnsi="Calibri"/>
          <w:spacing w:val="38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Mixto de Verano:</w:t>
      </w:r>
      <w:r>
        <w:rPr>
          <w:rFonts w:eastAsia="Lucida Sans" w:cs="Calibri" w:ascii="Calibri" w:hAnsi="Calibri"/>
          <w:spacing w:val="40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una</w:t>
      </w:r>
      <w:r>
        <w:rPr>
          <w:rFonts w:eastAsia="Lucida Sans" w:cs="Calibri" w:ascii="Calibri" w:hAnsi="Calibri"/>
          <w:spacing w:val="38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vez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finalizado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el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plazo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y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en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función</w:t>
      </w:r>
      <w:r>
        <w:rPr>
          <w:rFonts w:eastAsia="Lucida Sans" w:cs="Calibri" w:ascii="Calibri" w:hAnsi="Calibri"/>
          <w:spacing w:val="38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del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número</w:t>
      </w:r>
      <w:r>
        <w:rPr>
          <w:rFonts w:eastAsia="Lucida Sans" w:cs="Calibri" w:ascii="Calibri" w:hAnsi="Calibri"/>
          <w:spacing w:val="38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37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equipos inscritos,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la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FEGAN</w:t>
      </w:r>
      <w:r>
        <w:rPr>
          <w:rFonts w:eastAsia="Lucida Sans" w:cs="Calibri" w:ascii="Calibri" w:hAnsi="Calibri"/>
          <w:spacing w:val="-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comunicará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el</w:t>
      </w:r>
      <w:r>
        <w:rPr>
          <w:rFonts w:eastAsia="Lucida Sans" w:cs="Calibri" w:ascii="Calibri" w:hAnsi="Calibri"/>
          <w:spacing w:val="-1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Sistema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de</w:t>
      </w:r>
      <w:r>
        <w:rPr>
          <w:rFonts w:eastAsia="Lucida Sans" w:cs="Calibri" w:ascii="Calibri" w:hAnsi="Calibri"/>
          <w:spacing w:val="-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Juego</w:t>
      </w:r>
      <w:r>
        <w:rPr>
          <w:rFonts w:eastAsia="Lucida Sans" w:cs="Calibri" w:ascii="Calibri" w:hAnsi="Calibri"/>
          <w:spacing w:val="-3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a</w:t>
      </w:r>
      <w:r>
        <w:rPr>
          <w:rFonts w:eastAsia="Lucida Sans" w:cs="Calibri" w:ascii="Calibri" w:hAnsi="Calibri"/>
          <w:spacing w:val="-2"/>
          <w:sz w:val="24"/>
          <w:szCs w:val="24"/>
        </w:rPr>
        <w:t xml:space="preserve"> </w:t>
      </w:r>
      <w:r>
        <w:rPr>
          <w:rFonts w:eastAsia="Lucida Sans" w:cs="Calibri" w:ascii="Calibri" w:hAnsi="Calibri"/>
          <w:sz w:val="24"/>
          <w:szCs w:val="24"/>
        </w:rPr>
        <w:t>emplear.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832" w:leader="none"/>
        </w:tabs>
        <w:spacing w:lineRule="exact" w:line="282"/>
        <w:jc w:val="both"/>
        <w:rPr>
          <w:sz w:val="20"/>
        </w:rPr>
      </w:pPr>
      <w:r>
        <w:rPr>
          <w:spacing w:val="-4"/>
          <w:sz w:val="20"/>
        </w:rPr>
        <w:t>Balón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Infantil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Mixto: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TURBO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MEN 5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similar.</w:t>
      </w:r>
    </w:p>
    <w:p>
      <w:pPr>
        <w:pStyle w:val="BodyText"/>
        <w:ind w:hanging="0" w:left="0"/>
        <w:rPr>
          <w:sz w:val="16"/>
        </w:rPr>
      </w:pPr>
      <w:r>
        <w:rPr>
          <w:sz w:val="16"/>
        </w:rPr>
      </w:r>
    </w:p>
    <w:p>
      <w:pPr>
        <w:pStyle w:val="Heading2"/>
        <w:rPr/>
      </w:pPr>
      <w:r>
        <w:rPr/>
        <w:t>En</w:t>
      </w:r>
      <w:r>
        <w:rPr>
          <w:spacing w:val="30"/>
        </w:rPr>
        <w:t xml:space="preserve"> </w:t>
      </w:r>
      <w:r>
        <w:rPr/>
        <w:t>función</w:t>
      </w:r>
      <w:r>
        <w:rPr>
          <w:spacing w:val="30"/>
        </w:rPr>
        <w:t xml:space="preserve"> </w:t>
      </w:r>
      <w:r>
        <w:rPr/>
        <w:t>del</w:t>
      </w:r>
      <w:r>
        <w:rPr>
          <w:spacing w:val="29"/>
        </w:rPr>
        <w:t xml:space="preserve"> </w:t>
      </w:r>
      <w:r>
        <w:rPr/>
        <w:t>número</w:t>
      </w:r>
      <w:r>
        <w:rPr>
          <w:spacing w:val="30"/>
        </w:rPr>
        <w:t xml:space="preserve"> </w:t>
      </w:r>
      <w:r>
        <w:rPr/>
        <w:t>de</w:t>
      </w:r>
      <w:r>
        <w:rPr>
          <w:spacing w:val="29"/>
        </w:rPr>
        <w:t xml:space="preserve"> </w:t>
      </w:r>
      <w:r>
        <w:rPr/>
        <w:t>equipos</w:t>
      </w:r>
      <w:r>
        <w:rPr>
          <w:spacing w:val="29"/>
        </w:rPr>
        <w:t xml:space="preserve"> </w:t>
      </w:r>
      <w:r>
        <w:rPr/>
        <w:t>inscritos,</w:t>
      </w:r>
      <w:r>
        <w:rPr>
          <w:spacing w:val="30"/>
        </w:rPr>
        <w:t xml:space="preserve"> </w:t>
      </w:r>
      <w:r>
        <w:rPr/>
        <w:t>la</w:t>
      </w:r>
      <w:r>
        <w:rPr>
          <w:spacing w:val="32"/>
        </w:rPr>
        <w:t xml:space="preserve"> </w:t>
      </w:r>
      <w:r>
        <w:rPr/>
        <w:t>FEGAN,</w:t>
      </w:r>
      <w:r>
        <w:rPr>
          <w:spacing w:val="28"/>
        </w:rPr>
        <w:t xml:space="preserve"> </w:t>
      </w:r>
      <w:r>
        <w:rPr/>
        <w:t>a</w:t>
      </w:r>
      <w:r>
        <w:rPr>
          <w:spacing w:val="29"/>
        </w:rPr>
        <w:t xml:space="preserve"> </w:t>
      </w:r>
      <w:r>
        <w:rPr/>
        <w:t>través</w:t>
      </w:r>
      <w:r>
        <w:rPr>
          <w:spacing w:val="31"/>
        </w:rPr>
        <w:t xml:space="preserve"> </w:t>
      </w:r>
      <w:r>
        <w:rPr/>
        <w:t>del</w:t>
      </w:r>
      <w:r>
        <w:rPr>
          <w:spacing w:val="29"/>
        </w:rPr>
        <w:t xml:space="preserve"> </w:t>
      </w:r>
      <w:r>
        <w:rPr/>
        <w:t>Área</w:t>
      </w:r>
      <w:r>
        <w:rPr>
          <w:spacing w:val="29"/>
        </w:rPr>
        <w:t xml:space="preserve"> </w:t>
      </w:r>
      <w:r>
        <w:rPr/>
        <w:t>de</w:t>
      </w:r>
      <w:r>
        <w:rPr>
          <w:spacing w:val="28"/>
        </w:rPr>
        <w:t xml:space="preserve"> </w:t>
      </w:r>
      <w:r>
        <w:rPr/>
        <w:t>Waterpolo,</w:t>
      </w:r>
      <w:r>
        <w:rPr>
          <w:spacing w:val="32"/>
        </w:rPr>
        <w:t xml:space="preserve"> </w:t>
      </w:r>
      <w:r>
        <w:rPr/>
        <w:t>expondrá</w:t>
      </w:r>
      <w:r>
        <w:rPr>
          <w:spacing w:val="30"/>
        </w:rPr>
        <w:t xml:space="preserve"> </w:t>
      </w:r>
      <w:r>
        <w:rPr/>
        <w:t>el sistema de juego a emplear.</w:t>
      </w:r>
    </w:p>
    <w:p>
      <w:pPr>
        <w:pStyle w:val="BodyText"/>
        <w:spacing w:lineRule="exact" w:line="277" w:before="130" w:after="0"/>
        <w:ind w:hanging="0" w:left="112"/>
        <w:rPr>
          <w:rFonts w:ascii="Arial Black" w:hAnsi="Arial Black"/>
        </w:rPr>
      </w:pPr>
      <w:r>
        <w:rPr>
          <w:rFonts w:ascii="Arial Black" w:hAnsi="Arial Black"/>
          <w:w w:val="90"/>
        </w:rPr>
        <w:t>NOTA</w:t>
      </w:r>
      <w:r>
        <w:rPr>
          <w:rFonts w:ascii="Arial Black" w:hAnsi="Arial Black"/>
          <w:spacing w:val="-9"/>
          <w:w w:val="90"/>
        </w:rPr>
        <w:t xml:space="preserve"> </w:t>
      </w:r>
      <w:r>
        <w:rPr>
          <w:rFonts w:ascii="Arial Black" w:hAnsi="Arial Black"/>
          <w:spacing w:val="-2"/>
          <w:w w:val="95"/>
        </w:rPr>
        <w:t>FINAL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19" w:leader="none"/>
          <w:tab w:val="left" w:pos="1320" w:leader="none"/>
        </w:tabs>
        <w:spacing w:lineRule="auto" w:line="214" w:before="19" w:after="0"/>
        <w:ind w:hanging="356" w:left="1320" w:right="128"/>
        <w:rPr>
          <w:sz w:val="20"/>
        </w:rPr>
      </w:pPr>
      <w:r>
        <w:rPr>
          <w:sz w:val="20"/>
        </w:rPr>
        <w:t>En</w:t>
      </w:r>
      <w:r>
        <w:rPr>
          <w:spacing w:val="-11"/>
          <w:sz w:val="20"/>
        </w:rPr>
        <w:t xml:space="preserve"> </w:t>
      </w:r>
      <w:r>
        <w:rPr>
          <w:sz w:val="20"/>
        </w:rPr>
        <w:t>Campeonatos,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10"/>
          <w:sz w:val="20"/>
        </w:rPr>
        <w:t xml:space="preserve"> </w:t>
      </w:r>
      <w:r>
        <w:rPr>
          <w:sz w:val="20"/>
        </w:rPr>
        <w:t>el</w:t>
      </w:r>
      <w:r>
        <w:rPr>
          <w:spacing w:val="-10"/>
          <w:sz w:val="20"/>
        </w:rPr>
        <w:t xml:space="preserve"> </w:t>
      </w:r>
      <w:r>
        <w:rPr>
          <w:sz w:val="20"/>
        </w:rPr>
        <w:t>caso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no</w:t>
      </w:r>
      <w:r>
        <w:rPr>
          <w:spacing w:val="-10"/>
          <w:sz w:val="20"/>
        </w:rPr>
        <w:t xml:space="preserve"> </w:t>
      </w:r>
      <w:r>
        <w:rPr>
          <w:sz w:val="20"/>
        </w:rPr>
        <w:t>haber</w:t>
      </w:r>
      <w:r>
        <w:rPr>
          <w:spacing w:val="-9"/>
          <w:sz w:val="20"/>
        </w:rPr>
        <w:t xml:space="preserve"> </w:t>
      </w:r>
      <w:r>
        <w:rPr>
          <w:sz w:val="20"/>
        </w:rPr>
        <w:t>organizador,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FEGAN</w:t>
      </w:r>
      <w:r>
        <w:rPr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organizará</w:t>
      </w:r>
      <w:r>
        <w:rPr>
          <w:spacing w:val="-10"/>
          <w:sz w:val="20"/>
        </w:rPr>
        <w:t xml:space="preserve"> </w:t>
      </w:r>
      <w:r>
        <w:rPr>
          <w:sz w:val="20"/>
        </w:rPr>
        <w:t>repartiendo</w:t>
      </w:r>
      <w:r>
        <w:rPr>
          <w:spacing w:val="-8"/>
          <w:sz w:val="20"/>
        </w:rPr>
        <w:t xml:space="preserve"> </w:t>
      </w:r>
      <w:r>
        <w:rPr>
          <w:sz w:val="20"/>
        </w:rPr>
        <w:t>los costes</w:t>
      </w:r>
      <w:r>
        <w:rPr>
          <w:spacing w:val="-7"/>
          <w:sz w:val="20"/>
        </w:rPr>
        <w:t xml:space="preserve"> </w:t>
      </w:r>
      <w:r>
        <w:rPr>
          <w:sz w:val="20"/>
        </w:rPr>
        <w:t>entre</w:t>
      </w:r>
      <w:r>
        <w:rPr>
          <w:spacing w:val="-9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equipos</w:t>
      </w:r>
      <w:r>
        <w:rPr>
          <w:spacing w:val="-7"/>
          <w:sz w:val="20"/>
        </w:rPr>
        <w:t xml:space="preserve"> </w:t>
      </w:r>
      <w:r>
        <w:rPr>
          <w:sz w:val="20"/>
        </w:rPr>
        <w:t>participantes.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19" w:leader="none"/>
          <w:tab w:val="left" w:pos="1320" w:leader="none"/>
        </w:tabs>
        <w:spacing w:lineRule="auto" w:line="214"/>
        <w:ind w:hanging="356" w:left="1320" w:right="129"/>
        <w:rPr>
          <w:sz w:val="20"/>
        </w:rPr>
      </w:pPr>
      <w:r>
        <w:rPr>
          <w:sz w:val="20"/>
        </w:rPr>
        <w:t>Para todo lo no dispuesto en esta normativa, se atenderá a lo indicado en la Normativa de aspectos</w:t>
      </w:r>
      <w:r>
        <w:rPr>
          <w:spacing w:val="-13"/>
          <w:sz w:val="20"/>
        </w:rPr>
        <w:t xml:space="preserve"> </w:t>
      </w:r>
      <w:r>
        <w:rPr>
          <w:sz w:val="20"/>
        </w:rPr>
        <w:t>generales</w:t>
      </w:r>
      <w:r>
        <w:rPr>
          <w:spacing w:val="-13"/>
          <w:sz w:val="20"/>
        </w:rPr>
        <w:t xml:space="preserve"> </w:t>
      </w:r>
      <w:r>
        <w:rPr>
          <w:sz w:val="20"/>
        </w:rPr>
        <w:t>y</w:t>
      </w:r>
      <w:r>
        <w:rPr>
          <w:spacing w:val="-12"/>
          <w:sz w:val="20"/>
        </w:rPr>
        <w:t xml:space="preserve"> </w:t>
      </w:r>
      <w:r>
        <w:rPr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z w:val="20"/>
        </w:rPr>
        <w:t>el</w:t>
      </w:r>
      <w:r>
        <w:rPr>
          <w:spacing w:val="-12"/>
          <w:sz w:val="20"/>
        </w:rPr>
        <w:t xml:space="preserve"> </w:t>
      </w:r>
      <w:r>
        <w:rPr>
          <w:sz w:val="20"/>
        </w:rPr>
        <w:t>Reglamento</w:t>
      </w:r>
      <w:r>
        <w:rPr>
          <w:spacing w:val="-12"/>
          <w:sz w:val="20"/>
        </w:rPr>
        <w:t xml:space="preserve"> </w:t>
      </w:r>
      <w:r>
        <w:rPr>
          <w:sz w:val="20"/>
        </w:rPr>
        <w:t>General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la</w:t>
      </w:r>
      <w:r>
        <w:rPr>
          <w:spacing w:val="-12"/>
          <w:sz w:val="20"/>
        </w:rPr>
        <w:t xml:space="preserve"> </w:t>
      </w:r>
      <w:r>
        <w:rPr>
          <w:sz w:val="20"/>
        </w:rPr>
        <w:t>FEGAN</w:t>
      </w:r>
    </w:p>
    <w:p>
      <w:pPr>
        <w:pStyle w:val="ListParagraph"/>
        <w:tabs>
          <w:tab w:val="clear" w:pos="720"/>
          <w:tab w:val="left" w:pos="1319" w:leader="none"/>
          <w:tab w:val="left" w:pos="1320" w:leader="none"/>
        </w:tabs>
        <w:spacing w:lineRule="auto" w:line="214"/>
        <w:ind w:hanging="0" w:left="1320" w:right="129"/>
        <w:rPr>
          <w:sz w:val="20"/>
        </w:rPr>
      </w:pPr>
      <w:r>
        <w:rPr>
          <w:sz w:val="20"/>
        </w:rPr>
      </w:r>
    </w:p>
    <w:p>
      <w:pPr>
        <w:pStyle w:val="BodyText"/>
        <w:ind w:hanging="0" w:left="2085" w:right="2084"/>
        <w:jc w:val="center"/>
        <w:rPr>
          <w:spacing w:val="-8"/>
        </w:rPr>
      </w:pPr>
      <w:r>
        <w:rPr>
          <w:spacing w:val="-8"/>
        </w:rPr>
      </w:r>
    </w:p>
    <w:p>
      <w:pPr>
        <w:pStyle w:val="BodyText"/>
        <w:ind w:hanging="0" w:left="2085" w:right="2084"/>
        <w:jc w:val="center"/>
        <w:rPr/>
      </w:pPr>
      <w:r>
        <w:rPr>
          <w:spacing w:val="-8"/>
        </w:rPr>
        <w:t>A Coruña,</w:t>
      </w:r>
      <w:r>
        <w:rPr>
          <w:spacing w:val="-5"/>
        </w:rPr>
        <w:t xml:space="preserve"> </w:t>
      </w:r>
      <w:r>
        <w:rPr>
          <w:spacing w:val="-8"/>
        </w:rPr>
        <w:t xml:space="preserve">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40" w:right="740" w:gutter="0" w:header="336" w:top="1740" w:footer="1071" w:bottom="12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ucida Sans Unicode">
    <w:charset w:val="00"/>
    <w:family w:val="swiss"/>
    <w:pitch w:val="variable"/>
  </w:font>
  <w:font w:name="Arial Black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hanging="0" w:left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4020820</wp:posOffset>
              </wp:positionH>
              <wp:positionV relativeFrom="page">
                <wp:posOffset>9872345</wp:posOffset>
              </wp:positionV>
              <wp:extent cx="2996565" cy="302260"/>
              <wp:effectExtent l="0" t="0" r="0" b="0"/>
              <wp:wrapNone/>
              <wp:docPr id="9" name="docshap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6640" cy="30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232" w:before="15" w:after="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Avenida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Glasgow,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13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|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15008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Coruña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|</w:t>
                          </w:r>
                          <w:r>
                            <w:rPr>
                              <w:spacing w:val="2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Tel.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981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174377</w:t>
                          </w:r>
                        </w:p>
                        <w:p>
                          <w:pPr>
                            <w:pStyle w:val="Contenidodelmarco"/>
                            <w:spacing w:lineRule="exact" w:line="211"/>
                            <w:ind w:left="2140"/>
                            <w:rPr>
                              <w:rFonts w:ascii="Arial Black" w:hAnsi="Arial Black"/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rStyle w:val="Style7"/>
                                <w:rFonts w:ascii="Arial Black" w:hAnsi="Arial Black"/>
                                <w:w w:val="90"/>
                                <w:sz w:val="16"/>
                              </w:rPr>
                              <w:t>www.fegan.org</w:t>
                            </w:r>
                          </w:hyperlink>
                          <w:r>
                            <w:rPr>
                              <w:rFonts w:ascii="Arial Black" w:hAnsi="Arial Black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w w:val="90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 Black" w:hAnsi="Arial Black"/>
                              <w:spacing w:val="-7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Style w:val="Style7"/>
                                <w:rFonts w:ascii="Arial Black" w:hAnsi="Arial Black"/>
                                <w:spacing w:val="-2"/>
                                <w:w w:val="90"/>
                                <w:sz w:val="16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3" path="m0,0l-2147483645,0l-2147483645,-2147483646l0,-2147483646xe" stroked="f" o:allowincell="f" style="position:absolute;margin-left:316.6pt;margin-top:777.35pt;width:235.9pt;height:23.7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232" w:before="15" w:after="0"/>
                      <w:ind w:left="20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Avenida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de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Glasgow,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13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|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15008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-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Coruña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|</w:t>
                    </w:r>
                    <w:r>
                      <w:rPr>
                        <w:spacing w:val="2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Tel.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981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174377</w:t>
                    </w:r>
                  </w:p>
                  <w:p>
                    <w:pPr>
                      <w:pStyle w:val="Contenidodelmarco"/>
                      <w:spacing w:lineRule="exact" w:line="211"/>
                      <w:ind w:left="2140"/>
                      <w:rPr>
                        <w:rFonts w:ascii="Arial Black" w:hAnsi="Arial Black"/>
                        <w:sz w:val="16"/>
                      </w:rPr>
                    </w:pPr>
                    <w:hyperlink r:id="rId3">
                      <w:r>
                        <w:rPr>
                          <w:rStyle w:val="Style7"/>
                          <w:rFonts w:ascii="Arial Black" w:hAnsi="Arial Black"/>
                          <w:w w:val="90"/>
                          <w:sz w:val="16"/>
                        </w:rPr>
                        <w:t>www.fegan.org</w:t>
                      </w:r>
                    </w:hyperlink>
                    <w:r>
                      <w:rPr>
                        <w:rFonts w:ascii="Arial Black" w:hAnsi="Arial Black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w w:val="90"/>
                        <w:sz w:val="16"/>
                      </w:rPr>
                      <w:t>-</w:t>
                    </w:r>
                    <w:r>
                      <w:rPr>
                        <w:rFonts w:ascii="Arial Black" w:hAnsi="Arial Black"/>
                        <w:spacing w:val="-7"/>
                        <w:w w:val="90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Style w:val="Style7"/>
                          <w:rFonts w:ascii="Arial Black" w:hAnsi="Arial Black"/>
                          <w:spacing w:val="-2"/>
                          <w:w w:val="90"/>
                          <w:sz w:val="16"/>
                        </w:rPr>
                        <w:t>info@fegan.org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502920</wp:posOffset>
              </wp:positionH>
              <wp:positionV relativeFrom="page">
                <wp:posOffset>10001885</wp:posOffset>
              </wp:positionV>
              <wp:extent cx="257810" cy="163830"/>
              <wp:effectExtent l="0" t="0" r="0" b="0"/>
              <wp:wrapNone/>
              <wp:docPr id="10" name="docshap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760" cy="16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242" w:before="15" w:after="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w w:val="80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w w:val="8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w w:val="80"/>
                            </w:rPr>
                            <w:t>2</w:t>
                          </w:r>
                          <w:r>
                            <w:rPr>
                              <w:sz w:val="16"/>
                              <w:w w:val="80"/>
                            </w:rPr>
                            <w:fldChar w:fldCharType="end"/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8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instrText xml:space="preserve"> NUMPAGES </w:instrText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4" path="m0,0l-2147483645,0l-2147483645,-2147483646l0,-2147483646xe" stroked="f" o:allowincell="f" style="position:absolute;margin-left:39.6pt;margin-top:787.55pt;width:20.25pt;height:12.8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242" w:before="15" w:after="0"/>
                      <w:ind w:left="6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w w:val="80"/>
                      </w:rPr>
                      <w:instrText xml:space="preserve"> PAGE </w:instrText>
                    </w:r>
                    <w:r>
                      <w:rPr>
                        <w:sz w:val="16"/>
                        <w:w w:val="80"/>
                      </w:rPr>
                      <w:fldChar w:fldCharType="separate"/>
                    </w:r>
                    <w:r>
                      <w:rPr>
                        <w:sz w:val="16"/>
                        <w:w w:val="80"/>
                      </w:rPr>
                      <w:t>2</w:t>
                    </w:r>
                    <w:r>
                      <w:rPr>
                        <w:sz w:val="16"/>
                        <w:w w:val="80"/>
                      </w:rPr>
                      <w:fldChar w:fldCharType="end"/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/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w w:val="8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w w:val="80"/>
                      </w:rPr>
                      <w:instrText xml:space="preserve"> NUMPAGES </w:instrText>
                    </w:r>
                    <w:r>
                      <w:rPr>
                        <w:sz w:val="16"/>
                        <w:spacing w:val="-10"/>
                        <w:w w:val="80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w w:val="80"/>
                      </w:rPr>
                      <w:t>2</w:t>
                    </w:r>
                    <w:r>
                      <w:rPr>
                        <w:sz w:val="16"/>
                        <w:spacing w:val="-10"/>
                        <w:w w:val="8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hanging="0" w:left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4020820</wp:posOffset>
              </wp:positionH>
              <wp:positionV relativeFrom="page">
                <wp:posOffset>9872345</wp:posOffset>
              </wp:positionV>
              <wp:extent cx="2996565" cy="302260"/>
              <wp:effectExtent l="0" t="0" r="0" b="0"/>
              <wp:wrapNone/>
              <wp:docPr id="11" name="docshap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6640" cy="30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232" w:before="15" w:after="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t>Avenida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Glasgow,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13</w:t>
                          </w:r>
                          <w:r>
                            <w:rPr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|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15008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A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Coruña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|</w:t>
                          </w:r>
                          <w:r>
                            <w:rPr>
                              <w:spacing w:val="2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Tel.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981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174377</w:t>
                          </w:r>
                        </w:p>
                        <w:p>
                          <w:pPr>
                            <w:pStyle w:val="Contenidodelmarco"/>
                            <w:spacing w:lineRule="exact" w:line="211"/>
                            <w:ind w:left="2140"/>
                            <w:rPr>
                              <w:rFonts w:ascii="Arial Black" w:hAnsi="Arial Black"/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rStyle w:val="Style7"/>
                                <w:rFonts w:ascii="Arial Black" w:hAnsi="Arial Black"/>
                                <w:w w:val="90"/>
                                <w:sz w:val="16"/>
                              </w:rPr>
                              <w:t>www.fegan.org</w:t>
                            </w:r>
                          </w:hyperlink>
                          <w:r>
                            <w:rPr>
                              <w:rFonts w:ascii="Arial Black" w:hAnsi="Arial Black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w w:val="90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 Black" w:hAnsi="Arial Black"/>
                              <w:spacing w:val="-7"/>
                              <w:w w:val="90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Style w:val="Style7"/>
                                <w:rFonts w:ascii="Arial Black" w:hAnsi="Arial Black"/>
                                <w:spacing w:val="-2"/>
                                <w:w w:val="90"/>
                                <w:sz w:val="16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3" path="m0,0l-2147483645,0l-2147483645,-2147483646l0,-2147483646xe" stroked="f" o:allowincell="f" style="position:absolute;margin-left:316.6pt;margin-top:777.35pt;width:235.9pt;height:23.7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232" w:before="15" w:after="0"/>
                      <w:ind w:left="20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Avenida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de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Glasgow,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13</w:t>
                    </w:r>
                    <w:r>
                      <w:rPr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|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15008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-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A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Coruña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|</w:t>
                    </w:r>
                    <w:r>
                      <w:rPr>
                        <w:spacing w:val="21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Tel.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981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4"/>
                        <w:sz w:val="16"/>
                      </w:rPr>
                      <w:t>174377</w:t>
                    </w:r>
                  </w:p>
                  <w:p>
                    <w:pPr>
                      <w:pStyle w:val="Contenidodelmarco"/>
                      <w:spacing w:lineRule="exact" w:line="211"/>
                      <w:ind w:left="2140"/>
                      <w:rPr>
                        <w:rFonts w:ascii="Arial Black" w:hAnsi="Arial Black"/>
                        <w:sz w:val="16"/>
                      </w:rPr>
                    </w:pPr>
                    <w:hyperlink r:id="rId3">
                      <w:r>
                        <w:rPr>
                          <w:rStyle w:val="Style7"/>
                          <w:rFonts w:ascii="Arial Black" w:hAnsi="Arial Black"/>
                          <w:w w:val="90"/>
                          <w:sz w:val="16"/>
                        </w:rPr>
                        <w:t>www.fegan.org</w:t>
                      </w:r>
                    </w:hyperlink>
                    <w:r>
                      <w:rPr>
                        <w:rFonts w:ascii="Arial Black" w:hAnsi="Arial Black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w w:val="90"/>
                        <w:sz w:val="16"/>
                      </w:rPr>
                      <w:t>-</w:t>
                    </w:r>
                    <w:r>
                      <w:rPr>
                        <w:rFonts w:ascii="Arial Black" w:hAnsi="Arial Black"/>
                        <w:spacing w:val="-7"/>
                        <w:w w:val="90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Style w:val="Style7"/>
                          <w:rFonts w:ascii="Arial Black" w:hAnsi="Arial Black"/>
                          <w:spacing w:val="-2"/>
                          <w:w w:val="90"/>
                          <w:sz w:val="16"/>
                        </w:rPr>
                        <w:t>info@fegan.org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502920</wp:posOffset>
              </wp:positionH>
              <wp:positionV relativeFrom="page">
                <wp:posOffset>10001885</wp:posOffset>
              </wp:positionV>
              <wp:extent cx="257810" cy="163830"/>
              <wp:effectExtent l="0" t="0" r="0" b="0"/>
              <wp:wrapNone/>
              <wp:docPr id="12" name="docshap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760" cy="163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242" w:before="15" w:after="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w w:val="80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  <w:w w:val="8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w w:val="80"/>
                            </w:rPr>
                            <w:t>2</w:t>
                          </w:r>
                          <w:r>
                            <w:rPr>
                              <w:sz w:val="16"/>
                              <w:w w:val="80"/>
                            </w:rPr>
                            <w:fldChar w:fldCharType="end"/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8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instrText xml:space="preserve"> NUMPAGES </w:instrText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t>2</w:t>
                          </w:r>
                          <w:r>
                            <w:rPr>
                              <w:sz w:val="16"/>
                              <w:spacing w:val="-10"/>
                              <w:w w:val="8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4" path="m0,0l-2147483645,0l-2147483645,-2147483646l0,-2147483646xe" stroked="f" o:allowincell="f" style="position:absolute;margin-left:39.6pt;margin-top:787.55pt;width:20.25pt;height:12.8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242" w:before="15" w:after="0"/>
                      <w:ind w:left="6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w w:val="80"/>
                      </w:rPr>
                      <w:instrText xml:space="preserve"> PAGE </w:instrText>
                    </w:r>
                    <w:r>
                      <w:rPr>
                        <w:sz w:val="16"/>
                        <w:w w:val="80"/>
                      </w:rPr>
                      <w:fldChar w:fldCharType="separate"/>
                    </w:r>
                    <w:r>
                      <w:rPr>
                        <w:sz w:val="16"/>
                        <w:w w:val="80"/>
                      </w:rPr>
                      <w:t>2</w:t>
                    </w:r>
                    <w:r>
                      <w:rPr>
                        <w:sz w:val="16"/>
                        <w:w w:val="80"/>
                      </w:rPr>
                      <w:fldChar w:fldCharType="end"/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/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w w:val="80"/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  <w:spacing w:val="-10"/>
                        <w:w w:val="80"/>
                      </w:rPr>
                      <w:instrText xml:space="preserve"> NUMPAGES </w:instrText>
                    </w:r>
                    <w:r>
                      <w:rPr>
                        <w:sz w:val="16"/>
                        <w:spacing w:val="-10"/>
                        <w:w w:val="80"/>
                      </w:rPr>
                      <w:fldChar w:fldCharType="separate"/>
                    </w:r>
                    <w:r>
                      <w:rPr>
                        <w:sz w:val="16"/>
                        <w:spacing w:val="-10"/>
                        <w:w w:val="80"/>
                      </w:rPr>
                      <w:t>2</w:t>
                    </w:r>
                    <w:r>
                      <w:rPr>
                        <w:sz w:val="16"/>
                        <w:spacing w:val="-10"/>
                        <w:w w:val="8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hanging="0" w:left="0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575310</wp:posOffset>
          </wp:positionH>
          <wp:positionV relativeFrom="page">
            <wp:posOffset>213360</wp:posOffset>
          </wp:positionV>
          <wp:extent cx="1089660" cy="718820"/>
          <wp:effectExtent l="0" t="0" r="0" b="0"/>
          <wp:wrapNone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page">
            <wp:posOffset>6500495</wp:posOffset>
          </wp:positionH>
          <wp:positionV relativeFrom="page">
            <wp:posOffset>467360</wp:posOffset>
          </wp:positionV>
          <wp:extent cx="871220" cy="289560"/>
          <wp:effectExtent l="0" t="0" r="0" b="0"/>
          <wp:wrapNone/>
          <wp:docPr id="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71220" cy="289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page">
                <wp:posOffset>5408295</wp:posOffset>
              </wp:positionH>
              <wp:positionV relativeFrom="page">
                <wp:posOffset>467995</wp:posOffset>
              </wp:positionV>
              <wp:extent cx="1010920" cy="288925"/>
              <wp:effectExtent l="0" t="0" r="0" b="0"/>
              <wp:wrapNone/>
              <wp:docPr id="3" name="docshap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10880" cy="289080"/>
                      </a:xfrm>
                      <a:custGeom>
                        <a:avLst/>
                        <a:gdLst>
                          <a:gd name="textAreaLeft" fmla="*/ 0 w 573120"/>
                          <a:gd name="textAreaRight" fmla="*/ 573480 w 573120"/>
                          <a:gd name="textAreaTop" fmla="*/ 0 h 163800"/>
                          <a:gd name="textAreaBottom" fmla="*/ 164160 h 163800"/>
                          <a:gd name="GluePoint1X" fmla="*/ 146.091708542714 w 456"/>
                          <a:gd name="GluePoint1Y" fmla="*/ 1118.45274725275 h 1593"/>
                          <a:gd name="GluePoint2X" fmla="*/ 109.068467336683 w 456"/>
                          <a:gd name="GluePoint2Y" fmla="*/ 1046.29450549451 h 1593"/>
                          <a:gd name="GluePoint3X" fmla="*/ 131.082286432161 w 456"/>
                          <a:gd name="GluePoint3Y" fmla="*/ 970.127472527473 h 1593"/>
                          <a:gd name="GluePoint4X" fmla="*/ 45.0282663316583 w 456"/>
                          <a:gd name="GluePoint4Y" fmla="*/ 904.984615384615 h 1593"/>
                          <a:gd name="GluePoint5X" fmla="*/ 101.063442211055 w 456"/>
                          <a:gd name="GluePoint5Y" fmla="*/ 848.861538461538 h 1593"/>
                          <a:gd name="GluePoint6X" fmla="*/ 127.079773869347 w 456"/>
                          <a:gd name="GluePoint6Y" fmla="*/ 800.756043956044 h 1593"/>
                          <a:gd name="GluePoint7X" fmla="*/ 155.097361809045 w 456"/>
                          <a:gd name="GluePoint7Y" fmla="*/ 775.701098901099 h 1593"/>
                          <a:gd name="GluePoint8X" fmla="*/ 257.161432160804 w 456"/>
                          <a:gd name="GluePoint8Y" fmla="*/ 1012.21978021978 h 1593"/>
                          <a:gd name="GluePoint9X" fmla="*/ 166.104271356784 w 456"/>
                          <a:gd name="GluePoint9Y" fmla="*/ 1088.38681318681 h 1593"/>
                          <a:gd name="GluePoint10X" fmla="*/ 227.142587939699 w 456"/>
                          <a:gd name="GluePoint10Y" fmla="*/ 1103.41978021978 h 1593"/>
                          <a:gd name="GluePoint11X" fmla="*/ 91.0571608040201 w 456"/>
                          <a:gd name="GluePoint11Y" fmla="*/ 1088.38681318681 h 1593"/>
                          <a:gd name="GluePoint12X" fmla="*/ 131.082286432161 w 456"/>
                          <a:gd name="GluePoint12Y" fmla="*/ 1072.35164835165 h 1593"/>
                          <a:gd name="GluePoint13X" fmla="*/ 318.199748743719 w 456"/>
                          <a:gd name="GluePoint13Y" fmla="*/ 1072.35164835165 h 1593"/>
                          <a:gd name="GluePoint14X" fmla="*/ 91.0571608040201 w 456"/>
                          <a:gd name="GluePoint14Y" fmla="*/ 997.186813186813 h 1593"/>
                          <a:gd name="GluePoint15X" fmla="*/ 171.107412060302 w 456"/>
                          <a:gd name="GluePoint15Y" fmla="*/ 953.09010989011 h 1593"/>
                          <a:gd name="GluePoint16X" fmla="*/ 227.142587939699 w 456"/>
                          <a:gd name="GluePoint16Y" fmla="*/ 997.186813186813 h 1593"/>
                          <a:gd name="GluePoint17X" fmla="*/ 151.094849246231 w 456"/>
                          <a:gd name="GluePoint17Y" fmla="*/ 921.01978021978 h 1593"/>
                          <a:gd name="GluePoint18X" fmla="*/ 273.17148241206 w 456"/>
                          <a:gd name="GluePoint18Y" fmla="*/ 904.984615384615 h 1593"/>
                          <a:gd name="GluePoint19X" fmla="*/ 136.085427135678 w 456"/>
                          <a:gd name="GluePoint19Y" fmla="*/ 921.01978021978 h 1593"/>
                          <a:gd name="GluePoint20X" fmla="*/ 75.0471105527638 w 456"/>
                          <a:gd name="GluePoint20Y" fmla="*/ 904.984615384615 h 1593"/>
                          <a:gd name="GluePoint21X" fmla="*/ 212.133165829146 w 456"/>
                          <a:gd name="GluePoint21Y" fmla="*/ 859.885714285714 h 1593"/>
                          <a:gd name="GluePoint22X" fmla="*/ 102.064070351759 w 456"/>
                          <a:gd name="GluePoint22Y" fmla="*/ 822.804395604396 h 1593"/>
                          <a:gd name="GluePoint23X" fmla="*/ 119.074748743719 w 456"/>
                          <a:gd name="GluePoint23Y" fmla="*/ 812.782417582418 h 1593"/>
                          <a:gd name="GluePoint24X" fmla="*/ 142.0891959799 w 456"/>
                          <a:gd name="GluePoint24Y" fmla="*/ 848.861538461538 h 1593"/>
                          <a:gd name="GluePoint25X" fmla="*/ 165.10364321608 w 456"/>
                          <a:gd name="GluePoint25Y" fmla="*/ 848.861538461538 h 1593"/>
                          <a:gd name="GluePoint26X" fmla="*/ 206.129396984925 w 456"/>
                          <a:gd name="GluePoint26Y" fmla="*/ 812.782417582418 h 1593"/>
                          <a:gd name="GluePoint27X" fmla="*/ 214.134422110553 w 456"/>
                          <a:gd name="GluePoint27Y" fmla="*/ 819.797802197802 h 1593"/>
                          <a:gd name="GluePoint28X" fmla="*/ 227.142587939699 w 456"/>
                          <a:gd name="GluePoint28Y" fmla="*/ 818.795604395604 h 1593"/>
                          <a:gd name="GluePoint29X" fmla="*/ 125.07851758794 w 456"/>
                          <a:gd name="GluePoint29Y" fmla="*/ 802.76043956044 h 1593"/>
                          <a:gd name="GluePoint30X" fmla="*/ 196.123115577889 w 456"/>
                          <a:gd name="GluePoint30Y" fmla="*/ 800.756043956044 h 1593"/>
                          <a:gd name="GluePoint31X" fmla="*/ 318.199748743719 w 456"/>
                          <a:gd name="GluePoint31Y" fmla="*/ 768.685714285714 h 1593"/>
                          <a:gd name="GluePoint32X" fmla="*/ 457.287060301508 w 456"/>
                          <a:gd name="GluePoint32Y" fmla="*/ 996.184615384615 h 1593"/>
                          <a:gd name="GluePoint33X" fmla="*/ 486.30527638191 w 456"/>
                          <a:gd name="GluePoint33Y" fmla="*/ 1001.1956043956 h 1593"/>
                          <a:gd name="GluePoint34X" fmla="*/ 494.310301507538 w 456"/>
                          <a:gd name="GluePoint34Y" fmla="*/ 1115.44615384615 h 1593"/>
                          <a:gd name="GluePoint35X" fmla="*/ 508.319095477387 w 456"/>
                          <a:gd name="GluePoint35Y" fmla="*/ 1015.22637362637 h 1593"/>
                          <a:gd name="GluePoint36X" fmla="*/ 645.405150753769 w 456"/>
                          <a:gd name="GluePoint36Y" fmla="*/ 1060.32527472527 h 1593"/>
                          <a:gd name="GluePoint37X" fmla="*/ 748.469849246231 w 456"/>
                          <a:gd name="GluePoint37Y" fmla="*/ 1072.35164835165 h 1593"/>
                          <a:gd name="GluePoint38X" fmla="*/ 782.491206030151 w 456"/>
                          <a:gd name="GluePoint38Y" fmla="*/ 1117.45054945055 h 1593"/>
                          <a:gd name="GluePoint39X" fmla="*/ 862.541457286432 w 456"/>
                          <a:gd name="GluePoint39Y" fmla="*/ 1002.1978021978 h 1593"/>
                          <a:gd name="GluePoint40X" fmla="*/ 849.533291457286 w 456"/>
                          <a:gd name="GluePoint40Y" fmla="*/ 1121.45934065934 h 1593"/>
                          <a:gd name="GluePoint41X" fmla="*/ 822.516331658292 w 456"/>
                          <a:gd name="GluePoint41Y" fmla="*/ 1012.21978021978 h 1593"/>
                          <a:gd name="GluePoint42X" fmla="*/ 924.58040201005 w 456"/>
                          <a:gd name="GluePoint42Y" fmla="*/ 1148.51868131868 h 1593"/>
                          <a:gd name="GluePoint43X" fmla="*/ 1007.63253768844 w 456"/>
                          <a:gd name="GluePoint43Y" fmla="*/ 1111.43736263736 h 1593"/>
                          <a:gd name="GluePoint44X" fmla="*/ 1091.68530150754 w 456"/>
                          <a:gd name="GluePoint44Y" fmla="*/ 996.184615384615 h 1593"/>
                          <a:gd name="GluePoint45X" fmla="*/ 1196.75125628141 w 456"/>
                          <a:gd name="GluePoint45Y" fmla="*/ 1148.51868131868 h 1593"/>
                          <a:gd name="GluePoint46X" fmla="*/ 1269.79711055276 w 456"/>
                          <a:gd name="GluePoint46Y" fmla="*/ 1130.47912087912 h 1593"/>
                          <a:gd name="GluePoint47X" fmla="*/ 1300.81658291457 w 456"/>
                          <a:gd name="GluePoint47Y" fmla="*/ 1129.47692307692 h 1593"/>
                          <a:gd name="GluePoint48X" fmla="*/ 1369.85992462312 w 456"/>
                          <a:gd name="GluePoint48Y" fmla="*/ 1010.21538461538 h 1593"/>
                          <a:gd name="GluePoint49X" fmla="*/ 1318.82788944724 w 456"/>
                          <a:gd name="GluePoint49Y" fmla="*/ 1133.48571428571 h 1593"/>
                          <a:gd name="GluePoint50X" fmla="*/ 1369.85992462312 w 456"/>
                          <a:gd name="GluePoint50Y" fmla="*/ 1012.21978021978 h 1593"/>
                          <a:gd name="GluePoint51X" fmla="*/ 1472.92462311558 w 456"/>
                          <a:gd name="GluePoint51Y" fmla="*/ 1148.51868131868 h 1593"/>
                          <a:gd name="GluePoint52X" fmla="*/ 1555.97675879397 w 456"/>
                          <a:gd name="GluePoint52Y" fmla="*/ 1111.43736263736 h 1593"/>
                          <a:gd name="GluePoint53X" fmla="*/ 435.27324120603 w 456"/>
                          <a:gd name="GluePoint53Y" fmla="*/ 783.718681318681 h 1593"/>
                          <a:gd name="GluePoint54X" fmla="*/ 473.297110552764 w 456"/>
                          <a:gd name="GluePoint54Y" fmla="*/ 840.843956043956 h 1593"/>
                          <a:gd name="GluePoint55X" fmla="*/ 473.297110552764 w 456"/>
                          <a:gd name="GluePoint55Y" fmla="*/ 840.843956043956 h 1593"/>
                          <a:gd name="GluePoint56X" fmla="*/ 615.386306532663 w 456"/>
                          <a:gd name="GluePoint56Y" fmla="*/ 940.061538461539 h 1593"/>
                          <a:gd name="GluePoint57X" fmla="*/ 579.363693467337 w 456"/>
                          <a:gd name="GluePoint57Y" fmla="*/ 783.718681318681 h 1593"/>
                          <a:gd name="GluePoint58X" fmla="*/ 667.418969849246 w 456"/>
                          <a:gd name="GluePoint58Y" fmla="*/ 907.991208791209 h 1593"/>
                          <a:gd name="GluePoint59X" fmla="*/ 731.459170854271 w 456"/>
                          <a:gd name="GluePoint59Y" fmla="*/ 783.718681318681 h 1593"/>
                          <a:gd name="GluePoint60X" fmla="*/ 809.508165829146 w 456"/>
                          <a:gd name="GluePoint60Y" fmla="*/ 783.718681318681 h 1593"/>
                          <a:gd name="GluePoint61X" fmla="*/ 1067.67022613065 w 456"/>
                          <a:gd name="GluePoint61Y" fmla="*/ 783.718681318681 h 1593"/>
                          <a:gd name="GluePoint62X" fmla="*/ 1080.6783919598 w 456"/>
                          <a:gd name="GluePoint62Y" fmla="*/ 813.784615384615 h 1593"/>
                          <a:gd name="GluePoint63X" fmla="*/ 1087.68278894472 w 456"/>
                          <a:gd name="GluePoint63Y" fmla="*/ 880.931868131868 h 1593"/>
                        </a:gdLst>
                        <a:ahLst/>
                        <a:cxnLst>
                          <a:cxn ang="0">
                            <a:pos x="GluePoint1X" y="GluePoint1Y"/>
                          </a:cxn>
                          <a:cxn ang="0">
                            <a:pos x="GluePoint2X" y="GluePoint2Y"/>
                          </a:cxn>
                          <a:cxn ang="0">
                            <a:pos x="GluePoint3X" y="GluePoint3Y"/>
                          </a:cxn>
                          <a:cxn ang="0">
                            <a:pos x="GluePoint4X" y="GluePoint4Y"/>
                          </a:cxn>
                          <a:cxn ang="0">
                            <a:pos x="GluePoint5X" y="GluePoint5Y"/>
                          </a:cxn>
                          <a:cxn ang="0">
                            <a:pos x="GluePoint6X" y="GluePoint6Y"/>
                          </a:cxn>
                          <a:cxn ang="0">
                            <a:pos x="GluePoint7X" y="GluePoint7Y"/>
                          </a:cxn>
                          <a:cxn ang="0">
                            <a:pos x="GluePoint8X" y="GluePoint8Y"/>
                          </a:cxn>
                          <a:cxn ang="0">
                            <a:pos x="GluePoint9X" y="GluePoint9Y"/>
                          </a:cxn>
                          <a:cxn ang="0">
                            <a:pos x="GluePoint10X" y="GluePoint10Y"/>
                          </a:cxn>
                          <a:cxn ang="0">
                            <a:pos x="GluePoint11X" y="GluePoint11Y"/>
                          </a:cxn>
                          <a:cxn ang="0">
                            <a:pos x="GluePoint12X" y="GluePoint12Y"/>
                          </a:cxn>
                          <a:cxn ang="0">
                            <a:pos x="GluePoint13X" y="GluePoint13Y"/>
                          </a:cxn>
                          <a:cxn ang="0">
                            <a:pos x="GluePoint14X" y="GluePoint14Y"/>
                          </a:cxn>
                          <a:cxn ang="0">
                            <a:pos x="GluePoint15X" y="GluePoint15Y"/>
                          </a:cxn>
                          <a:cxn ang="0">
                            <a:pos x="GluePoint16X" y="GluePoint16Y"/>
                          </a:cxn>
                          <a:cxn ang="0">
                            <a:pos x="GluePoint17X" y="GluePoint17Y"/>
                          </a:cxn>
                          <a:cxn ang="0">
                            <a:pos x="GluePoint18X" y="GluePoint18Y"/>
                          </a:cxn>
                          <a:cxn ang="0">
                            <a:pos x="GluePoint19X" y="GluePoint19Y"/>
                          </a:cxn>
                          <a:cxn ang="0">
                            <a:pos x="GluePoint20X" y="GluePoint20Y"/>
                          </a:cxn>
                          <a:cxn ang="0">
                            <a:pos x="GluePoint21X" y="GluePoint21Y"/>
                          </a:cxn>
                          <a:cxn ang="0">
                            <a:pos x="GluePoint22X" y="GluePoint22Y"/>
                          </a:cxn>
                          <a:cxn ang="0">
                            <a:pos x="GluePoint23X" y="GluePoint23Y"/>
                          </a:cxn>
                          <a:cxn ang="0">
                            <a:pos x="GluePoint24X" y="GluePoint24Y"/>
                          </a:cxn>
                          <a:cxn ang="0">
                            <a:pos x="GluePoint25X" y="GluePoint25Y"/>
                          </a:cxn>
                          <a:cxn ang="0">
                            <a:pos x="GluePoint26X" y="GluePoint26Y"/>
                          </a:cxn>
                          <a:cxn ang="0">
                            <a:pos x="GluePoint27X" y="GluePoint27Y"/>
                          </a:cxn>
                          <a:cxn ang="0">
                            <a:pos x="GluePoint28X" y="GluePoint28Y"/>
                          </a:cxn>
                          <a:cxn ang="0">
                            <a:pos x="GluePoint29X" y="GluePoint29Y"/>
                          </a:cxn>
                          <a:cxn ang="0">
                            <a:pos x="GluePoint30X" y="GluePoint30Y"/>
                          </a:cxn>
                          <a:cxn ang="0">
                            <a:pos x="GluePoint31X" y="GluePoint31Y"/>
                          </a:cxn>
                          <a:cxn ang="0">
                            <a:pos x="GluePoint32X" y="GluePoint32Y"/>
                          </a:cxn>
                          <a:cxn ang="0">
                            <a:pos x="GluePoint33X" y="GluePoint33Y"/>
                          </a:cxn>
                          <a:cxn ang="0">
                            <a:pos x="GluePoint34X" y="GluePoint34Y"/>
                          </a:cxn>
                          <a:cxn ang="0">
                            <a:pos x="GluePoint35X" y="GluePoint35Y"/>
                          </a:cxn>
                          <a:cxn ang="0">
                            <a:pos x="GluePoint36X" y="GluePoint36Y"/>
                          </a:cxn>
                          <a:cxn ang="0">
                            <a:pos x="GluePoint37X" y="GluePoint37Y"/>
                          </a:cxn>
                          <a:cxn ang="0">
                            <a:pos x="GluePoint38X" y="GluePoint38Y"/>
                          </a:cxn>
                          <a:cxn ang="0">
                            <a:pos x="GluePoint39X" y="GluePoint39Y"/>
                          </a:cxn>
                          <a:cxn ang="0">
                            <a:pos x="GluePoint40X" y="GluePoint40Y"/>
                          </a:cxn>
                          <a:cxn ang="0">
                            <a:pos x="GluePoint41X" y="GluePoint41Y"/>
                          </a:cxn>
                          <a:cxn ang="0">
                            <a:pos x="GluePoint42X" y="GluePoint42Y"/>
                          </a:cxn>
                          <a:cxn ang="0">
                            <a:pos x="GluePoint43X" y="GluePoint43Y"/>
                          </a:cxn>
                          <a:cxn ang="0">
                            <a:pos x="GluePoint44X" y="GluePoint44Y"/>
                          </a:cxn>
                          <a:cxn ang="0">
                            <a:pos x="GluePoint45X" y="GluePoint45Y"/>
                          </a:cxn>
                          <a:cxn ang="0">
                            <a:pos x="GluePoint46X" y="GluePoint46Y"/>
                          </a:cxn>
                          <a:cxn ang="0">
                            <a:pos x="GluePoint47X" y="GluePoint47Y"/>
                          </a:cxn>
                          <a:cxn ang="0">
                            <a:pos x="GluePoint48X" y="GluePoint48Y"/>
                          </a:cxn>
                          <a:cxn ang="0">
                            <a:pos x="GluePoint49X" y="GluePoint49Y"/>
                          </a:cxn>
                          <a:cxn ang="0">
                            <a:pos x="GluePoint50X" y="GluePoint50Y"/>
                          </a:cxn>
                          <a:cxn ang="0">
                            <a:pos x="GluePoint51X" y="GluePoint51Y"/>
                          </a:cxn>
                          <a:cxn ang="0">
                            <a:pos x="GluePoint52X" y="GluePoint52Y"/>
                          </a:cxn>
                          <a:cxn ang="0">
                            <a:pos x="GluePoint53X" y="GluePoint53Y"/>
                          </a:cxn>
                          <a:cxn ang="0">
                            <a:pos x="GluePoint54X" y="GluePoint54Y"/>
                          </a:cxn>
                          <a:cxn ang="0">
                            <a:pos x="GluePoint55X" y="GluePoint55Y"/>
                          </a:cxn>
                          <a:cxn ang="0">
                            <a:pos x="GluePoint56X" y="GluePoint56Y"/>
                          </a:cxn>
                          <a:cxn ang="0">
                            <a:pos x="GluePoint57X" y="GluePoint57Y"/>
                          </a:cxn>
                          <a:cxn ang="0">
                            <a:pos x="GluePoint58X" y="GluePoint58Y"/>
                          </a:cxn>
                          <a:cxn ang="0">
                            <a:pos x="GluePoint59X" y="GluePoint59Y"/>
                          </a:cxn>
                          <a:cxn ang="0">
                            <a:pos x="GluePoint60X" y="GluePoint60Y"/>
                          </a:cxn>
                          <a:cxn ang="0">
                            <a:pos x="GluePoint61X" y="GluePoint61Y"/>
                          </a:cxn>
                          <a:cxn ang="0">
                            <a:pos x="GluePoint62X" y="GluePoint62Y"/>
                          </a:cxn>
                          <a:cxn ang="0">
                            <a:pos x="GluePoint63X" y="GluePoint63Y"/>
                          </a:cxn>
                        </a:cxnLst>
                        <a:rect l="textAreaLeft" t="textAreaTop" r="textAreaRight" b="textAreaBottom"/>
                        <a:pathLst>
                          <a:path w="1592" h="455">
                            <a:moveTo>
                              <a:pt x="318" y="0"/>
                            </a:moveTo>
                            <a:lnTo>
                              <a:pt x="0" y="0"/>
                            </a:lnTo>
                            <a:lnTo>
                              <a:pt x="0" y="455"/>
                            </a:lnTo>
                            <a:lnTo>
                              <a:pt x="318" y="455"/>
                            </a:lnTo>
                            <a:lnTo>
                              <a:pt x="318" y="409"/>
                            </a:lnTo>
                            <a:lnTo>
                              <a:pt x="132" y="409"/>
                            </a:lnTo>
                            <a:lnTo>
                              <a:pt x="140" y="396"/>
                            </a:lnTo>
                            <a:lnTo>
                              <a:pt x="146" y="381"/>
                            </a:lnTo>
                            <a:lnTo>
                              <a:pt x="146" y="379"/>
                            </a:lnTo>
                            <a:lnTo>
                              <a:pt x="60" y="379"/>
                            </a:lnTo>
                            <a:lnTo>
                              <a:pt x="60" y="364"/>
                            </a:lnTo>
                            <a:lnTo>
                              <a:pt x="45" y="364"/>
                            </a:lnTo>
                            <a:lnTo>
                              <a:pt x="45" y="349"/>
                            </a:lnTo>
                            <a:lnTo>
                              <a:pt x="60" y="349"/>
                            </a:lnTo>
                            <a:lnTo>
                              <a:pt x="60" y="333"/>
                            </a:lnTo>
                            <a:lnTo>
                              <a:pt x="131" y="333"/>
                            </a:lnTo>
                            <a:lnTo>
                              <a:pt x="119" y="323"/>
                            </a:lnTo>
                            <a:lnTo>
                              <a:pt x="109" y="307"/>
                            </a:lnTo>
                            <a:lnTo>
                              <a:pt x="106" y="288"/>
                            </a:lnTo>
                            <a:lnTo>
                              <a:pt x="60" y="288"/>
                            </a:lnTo>
                            <a:lnTo>
                              <a:pt x="60" y="273"/>
                            </a:lnTo>
                            <a:lnTo>
                              <a:pt x="45" y="273"/>
                            </a:lnTo>
                            <a:lnTo>
                              <a:pt x="45" y="258"/>
                            </a:lnTo>
                            <a:lnTo>
                              <a:pt x="60" y="258"/>
                            </a:lnTo>
                            <a:lnTo>
                              <a:pt x="60" y="242"/>
                            </a:lnTo>
                            <a:lnTo>
                              <a:pt x="129" y="242"/>
                            </a:lnTo>
                            <a:lnTo>
                              <a:pt x="131" y="231"/>
                            </a:lnTo>
                            <a:lnTo>
                              <a:pt x="138" y="221"/>
                            </a:lnTo>
                            <a:lnTo>
                              <a:pt x="147" y="214"/>
                            </a:lnTo>
                            <a:lnTo>
                              <a:pt x="159" y="212"/>
                            </a:lnTo>
                            <a:lnTo>
                              <a:pt x="318" y="212"/>
                            </a:lnTo>
                            <a:lnTo>
                              <a:pt x="318" y="197"/>
                            </a:lnTo>
                            <a:lnTo>
                              <a:pt x="60" y="197"/>
                            </a:lnTo>
                            <a:lnTo>
                              <a:pt x="60" y="182"/>
                            </a:lnTo>
                            <a:lnTo>
                              <a:pt x="45" y="182"/>
                            </a:lnTo>
                            <a:lnTo>
                              <a:pt x="45" y="166"/>
                            </a:lnTo>
                            <a:lnTo>
                              <a:pt x="60" y="166"/>
                            </a:lnTo>
                            <a:lnTo>
                              <a:pt x="60" y="151"/>
                            </a:lnTo>
                            <a:lnTo>
                              <a:pt x="318" y="151"/>
                            </a:lnTo>
                            <a:lnTo>
                              <a:pt x="318" y="132"/>
                            </a:lnTo>
                            <a:lnTo>
                              <a:pt x="106" y="132"/>
                            </a:lnTo>
                            <a:lnTo>
                              <a:pt x="106" y="121"/>
                            </a:lnTo>
                            <a:lnTo>
                              <a:pt x="318" y="121"/>
                            </a:lnTo>
                            <a:lnTo>
                              <a:pt x="318" y="110"/>
                            </a:lnTo>
                            <a:lnTo>
                              <a:pt x="101" y="110"/>
                            </a:lnTo>
                            <a:lnTo>
                              <a:pt x="95" y="102"/>
                            </a:lnTo>
                            <a:lnTo>
                              <a:pt x="92" y="97"/>
                            </a:lnTo>
                            <a:lnTo>
                              <a:pt x="91" y="93"/>
                            </a:lnTo>
                            <a:lnTo>
                              <a:pt x="91" y="80"/>
                            </a:lnTo>
                            <a:lnTo>
                              <a:pt x="93" y="74"/>
                            </a:lnTo>
                            <a:lnTo>
                              <a:pt x="98" y="70"/>
                            </a:lnTo>
                            <a:lnTo>
                              <a:pt x="103" y="64"/>
                            </a:lnTo>
                            <a:lnTo>
                              <a:pt x="109" y="62"/>
                            </a:lnTo>
                            <a:lnTo>
                              <a:pt x="127" y="62"/>
                            </a:lnTo>
                            <a:lnTo>
                              <a:pt x="130" y="59"/>
                            </a:lnTo>
                            <a:lnTo>
                              <a:pt x="136" y="56"/>
                            </a:lnTo>
                            <a:lnTo>
                              <a:pt x="318" y="56"/>
                            </a:lnTo>
                            <a:lnTo>
                              <a:pt x="318" y="53"/>
                            </a:lnTo>
                            <a:lnTo>
                              <a:pt x="155" y="53"/>
                            </a:lnTo>
                            <a:lnTo>
                              <a:pt x="155" y="45"/>
                            </a:lnTo>
                            <a:lnTo>
                              <a:pt x="147" y="45"/>
                            </a:lnTo>
                            <a:lnTo>
                              <a:pt x="147" y="37"/>
                            </a:lnTo>
                            <a:lnTo>
                              <a:pt x="155" y="37"/>
                            </a:lnTo>
                            <a:lnTo>
                              <a:pt x="155" y="30"/>
                            </a:lnTo>
                            <a:lnTo>
                              <a:pt x="318" y="30"/>
                            </a:lnTo>
                            <a:lnTo>
                              <a:pt x="318" y="0"/>
                            </a:lnTo>
                            <a:close/>
                            <a:moveTo>
                              <a:pt x="318" y="242"/>
                            </a:moveTo>
                            <a:lnTo>
                              <a:pt x="257" y="242"/>
                            </a:lnTo>
                            <a:lnTo>
                              <a:pt x="257" y="258"/>
                            </a:lnTo>
                            <a:lnTo>
                              <a:pt x="273" y="258"/>
                            </a:lnTo>
                            <a:lnTo>
                              <a:pt x="273" y="273"/>
                            </a:lnTo>
                            <a:lnTo>
                              <a:pt x="257" y="273"/>
                            </a:lnTo>
                            <a:lnTo>
                              <a:pt x="257" y="288"/>
                            </a:lnTo>
                            <a:lnTo>
                              <a:pt x="212" y="288"/>
                            </a:lnTo>
                            <a:lnTo>
                              <a:pt x="208" y="307"/>
                            </a:lnTo>
                            <a:lnTo>
                              <a:pt x="199" y="323"/>
                            </a:lnTo>
                            <a:lnTo>
                              <a:pt x="185" y="334"/>
                            </a:lnTo>
                            <a:lnTo>
                              <a:pt x="167" y="340"/>
                            </a:lnTo>
                            <a:lnTo>
                              <a:pt x="167" y="343"/>
                            </a:lnTo>
                            <a:lnTo>
                              <a:pt x="166" y="346"/>
                            </a:lnTo>
                            <a:lnTo>
                              <a:pt x="166" y="349"/>
                            </a:lnTo>
                            <a:lnTo>
                              <a:pt x="167" y="365"/>
                            </a:lnTo>
                            <a:lnTo>
                              <a:pt x="171" y="381"/>
                            </a:lnTo>
                            <a:lnTo>
                              <a:pt x="177" y="396"/>
                            </a:lnTo>
                            <a:lnTo>
                              <a:pt x="185" y="409"/>
                            </a:lnTo>
                            <a:lnTo>
                              <a:pt x="318" y="409"/>
                            </a:lnTo>
                            <a:lnTo>
                              <a:pt x="318" y="379"/>
                            </a:lnTo>
                            <a:lnTo>
                              <a:pt x="242" y="379"/>
                            </a:lnTo>
                            <a:lnTo>
                              <a:pt x="242" y="364"/>
                            </a:lnTo>
                            <a:lnTo>
                              <a:pt x="227" y="364"/>
                            </a:lnTo>
                            <a:lnTo>
                              <a:pt x="227" y="349"/>
                            </a:lnTo>
                            <a:lnTo>
                              <a:pt x="242" y="349"/>
                            </a:lnTo>
                            <a:lnTo>
                              <a:pt x="242" y="333"/>
                            </a:lnTo>
                            <a:lnTo>
                              <a:pt x="318" y="333"/>
                            </a:lnTo>
                            <a:lnTo>
                              <a:pt x="318" y="242"/>
                            </a:lnTo>
                            <a:close/>
                            <a:moveTo>
                              <a:pt x="131" y="333"/>
                            </a:moveTo>
                            <a:lnTo>
                              <a:pt x="75" y="333"/>
                            </a:lnTo>
                            <a:lnTo>
                              <a:pt x="75" y="349"/>
                            </a:lnTo>
                            <a:lnTo>
                              <a:pt x="91" y="349"/>
                            </a:lnTo>
                            <a:lnTo>
                              <a:pt x="91" y="364"/>
                            </a:lnTo>
                            <a:lnTo>
                              <a:pt x="75" y="364"/>
                            </a:lnTo>
                            <a:lnTo>
                              <a:pt x="75" y="379"/>
                            </a:lnTo>
                            <a:lnTo>
                              <a:pt x="146" y="379"/>
                            </a:lnTo>
                            <a:lnTo>
                              <a:pt x="150" y="365"/>
                            </a:lnTo>
                            <a:lnTo>
                              <a:pt x="151" y="349"/>
                            </a:lnTo>
                            <a:lnTo>
                              <a:pt x="151" y="340"/>
                            </a:lnTo>
                            <a:lnTo>
                              <a:pt x="133" y="334"/>
                            </a:lnTo>
                            <a:lnTo>
                              <a:pt x="131" y="333"/>
                            </a:lnTo>
                            <a:close/>
                            <a:moveTo>
                              <a:pt x="318" y="333"/>
                            </a:moveTo>
                            <a:lnTo>
                              <a:pt x="257" y="333"/>
                            </a:lnTo>
                            <a:lnTo>
                              <a:pt x="257" y="349"/>
                            </a:lnTo>
                            <a:lnTo>
                              <a:pt x="273" y="349"/>
                            </a:lnTo>
                            <a:lnTo>
                              <a:pt x="273" y="364"/>
                            </a:lnTo>
                            <a:lnTo>
                              <a:pt x="257" y="364"/>
                            </a:lnTo>
                            <a:lnTo>
                              <a:pt x="257" y="379"/>
                            </a:lnTo>
                            <a:lnTo>
                              <a:pt x="318" y="379"/>
                            </a:lnTo>
                            <a:lnTo>
                              <a:pt x="318" y="333"/>
                            </a:lnTo>
                            <a:close/>
                            <a:moveTo>
                              <a:pt x="242" y="273"/>
                            </a:moveTo>
                            <a:lnTo>
                              <a:pt x="75" y="273"/>
                            </a:lnTo>
                            <a:lnTo>
                              <a:pt x="75" y="288"/>
                            </a:lnTo>
                            <a:lnTo>
                              <a:pt x="242" y="288"/>
                            </a:lnTo>
                            <a:lnTo>
                              <a:pt x="242" y="273"/>
                            </a:lnTo>
                            <a:close/>
                            <a:moveTo>
                              <a:pt x="129" y="242"/>
                            </a:moveTo>
                            <a:lnTo>
                              <a:pt x="75" y="242"/>
                            </a:lnTo>
                            <a:lnTo>
                              <a:pt x="75" y="258"/>
                            </a:lnTo>
                            <a:lnTo>
                              <a:pt x="91" y="258"/>
                            </a:lnTo>
                            <a:lnTo>
                              <a:pt x="91" y="273"/>
                            </a:lnTo>
                            <a:lnTo>
                              <a:pt x="159" y="273"/>
                            </a:lnTo>
                            <a:lnTo>
                              <a:pt x="147" y="271"/>
                            </a:lnTo>
                            <a:lnTo>
                              <a:pt x="138" y="264"/>
                            </a:lnTo>
                            <a:lnTo>
                              <a:pt x="131" y="254"/>
                            </a:lnTo>
                            <a:lnTo>
                              <a:pt x="129" y="242"/>
                            </a:lnTo>
                            <a:close/>
                            <a:moveTo>
                              <a:pt x="318" y="212"/>
                            </a:moveTo>
                            <a:lnTo>
                              <a:pt x="159" y="212"/>
                            </a:lnTo>
                            <a:lnTo>
                              <a:pt x="171" y="214"/>
                            </a:lnTo>
                            <a:lnTo>
                              <a:pt x="180" y="221"/>
                            </a:lnTo>
                            <a:lnTo>
                              <a:pt x="187" y="231"/>
                            </a:lnTo>
                            <a:lnTo>
                              <a:pt x="189" y="242"/>
                            </a:lnTo>
                            <a:lnTo>
                              <a:pt x="187" y="254"/>
                            </a:lnTo>
                            <a:lnTo>
                              <a:pt x="180" y="264"/>
                            </a:lnTo>
                            <a:lnTo>
                              <a:pt x="171" y="271"/>
                            </a:lnTo>
                            <a:lnTo>
                              <a:pt x="159" y="273"/>
                            </a:lnTo>
                            <a:lnTo>
                              <a:pt x="227" y="273"/>
                            </a:lnTo>
                            <a:lnTo>
                              <a:pt x="227" y="258"/>
                            </a:lnTo>
                            <a:lnTo>
                              <a:pt x="242" y="258"/>
                            </a:lnTo>
                            <a:lnTo>
                              <a:pt x="242" y="242"/>
                            </a:lnTo>
                            <a:lnTo>
                              <a:pt x="318" y="242"/>
                            </a:lnTo>
                            <a:lnTo>
                              <a:pt x="318" y="212"/>
                            </a:lnTo>
                            <a:close/>
                            <a:moveTo>
                              <a:pt x="151" y="182"/>
                            </a:moveTo>
                            <a:lnTo>
                              <a:pt x="75" y="182"/>
                            </a:lnTo>
                            <a:lnTo>
                              <a:pt x="75" y="197"/>
                            </a:lnTo>
                            <a:lnTo>
                              <a:pt x="151" y="197"/>
                            </a:lnTo>
                            <a:lnTo>
                              <a:pt x="151" y="182"/>
                            </a:lnTo>
                            <a:close/>
                            <a:moveTo>
                              <a:pt x="242" y="182"/>
                            </a:moveTo>
                            <a:lnTo>
                              <a:pt x="166" y="182"/>
                            </a:lnTo>
                            <a:lnTo>
                              <a:pt x="166" y="197"/>
                            </a:lnTo>
                            <a:lnTo>
                              <a:pt x="242" y="197"/>
                            </a:lnTo>
                            <a:lnTo>
                              <a:pt x="242" y="182"/>
                            </a:lnTo>
                            <a:close/>
                            <a:moveTo>
                              <a:pt x="318" y="151"/>
                            </a:moveTo>
                            <a:lnTo>
                              <a:pt x="257" y="151"/>
                            </a:lnTo>
                            <a:lnTo>
                              <a:pt x="257" y="166"/>
                            </a:lnTo>
                            <a:lnTo>
                              <a:pt x="273" y="166"/>
                            </a:lnTo>
                            <a:lnTo>
                              <a:pt x="273" y="182"/>
                            </a:lnTo>
                            <a:lnTo>
                              <a:pt x="257" y="182"/>
                            </a:lnTo>
                            <a:lnTo>
                              <a:pt x="257" y="197"/>
                            </a:lnTo>
                            <a:lnTo>
                              <a:pt x="318" y="197"/>
                            </a:lnTo>
                            <a:lnTo>
                              <a:pt x="318" y="151"/>
                            </a:lnTo>
                            <a:close/>
                            <a:moveTo>
                              <a:pt x="136" y="166"/>
                            </a:moveTo>
                            <a:lnTo>
                              <a:pt x="91" y="166"/>
                            </a:lnTo>
                            <a:lnTo>
                              <a:pt x="91" y="182"/>
                            </a:lnTo>
                            <a:lnTo>
                              <a:pt x="136" y="182"/>
                            </a:lnTo>
                            <a:lnTo>
                              <a:pt x="136" y="166"/>
                            </a:lnTo>
                            <a:close/>
                            <a:moveTo>
                              <a:pt x="227" y="166"/>
                            </a:moveTo>
                            <a:lnTo>
                              <a:pt x="182" y="166"/>
                            </a:lnTo>
                            <a:lnTo>
                              <a:pt x="182" y="182"/>
                            </a:lnTo>
                            <a:lnTo>
                              <a:pt x="227" y="182"/>
                            </a:lnTo>
                            <a:lnTo>
                              <a:pt x="227" y="166"/>
                            </a:lnTo>
                            <a:close/>
                            <a:moveTo>
                              <a:pt x="151" y="151"/>
                            </a:moveTo>
                            <a:lnTo>
                              <a:pt x="75" y="151"/>
                            </a:lnTo>
                            <a:lnTo>
                              <a:pt x="75" y="166"/>
                            </a:lnTo>
                            <a:lnTo>
                              <a:pt x="151" y="166"/>
                            </a:lnTo>
                            <a:lnTo>
                              <a:pt x="151" y="151"/>
                            </a:lnTo>
                            <a:close/>
                            <a:moveTo>
                              <a:pt x="242" y="151"/>
                            </a:moveTo>
                            <a:lnTo>
                              <a:pt x="166" y="151"/>
                            </a:lnTo>
                            <a:lnTo>
                              <a:pt x="166" y="166"/>
                            </a:lnTo>
                            <a:lnTo>
                              <a:pt x="242" y="166"/>
                            </a:lnTo>
                            <a:lnTo>
                              <a:pt x="242" y="151"/>
                            </a:lnTo>
                            <a:close/>
                            <a:moveTo>
                              <a:pt x="318" y="121"/>
                            </a:moveTo>
                            <a:lnTo>
                              <a:pt x="212" y="121"/>
                            </a:lnTo>
                            <a:lnTo>
                              <a:pt x="212" y="132"/>
                            </a:lnTo>
                            <a:lnTo>
                              <a:pt x="318" y="132"/>
                            </a:lnTo>
                            <a:lnTo>
                              <a:pt x="318" y="121"/>
                            </a:lnTo>
                            <a:close/>
                            <a:moveTo>
                              <a:pt x="119" y="74"/>
                            </a:moveTo>
                            <a:lnTo>
                              <a:pt x="112" y="74"/>
                            </a:lnTo>
                            <a:lnTo>
                              <a:pt x="108" y="75"/>
                            </a:lnTo>
                            <a:lnTo>
                              <a:pt x="106" y="78"/>
                            </a:lnTo>
                            <a:lnTo>
                              <a:pt x="103" y="81"/>
                            </a:lnTo>
                            <a:lnTo>
                              <a:pt x="102" y="84"/>
                            </a:lnTo>
                            <a:lnTo>
                              <a:pt x="102" y="89"/>
                            </a:lnTo>
                            <a:lnTo>
                              <a:pt x="103" y="92"/>
                            </a:lnTo>
                            <a:lnTo>
                              <a:pt x="115" y="110"/>
                            </a:lnTo>
                            <a:lnTo>
                              <a:pt x="128" y="110"/>
                            </a:lnTo>
                            <a:lnTo>
                              <a:pt x="121" y="96"/>
                            </a:lnTo>
                            <a:lnTo>
                              <a:pt x="118" y="92"/>
                            </a:lnTo>
                            <a:lnTo>
                              <a:pt x="117" y="88"/>
                            </a:lnTo>
                            <a:lnTo>
                              <a:pt x="117" y="80"/>
                            </a:lnTo>
                            <a:lnTo>
                              <a:pt x="119" y="74"/>
                            </a:lnTo>
                            <a:close/>
                            <a:moveTo>
                              <a:pt x="148" y="68"/>
                            </a:moveTo>
                            <a:lnTo>
                              <a:pt x="139" y="68"/>
                            </a:lnTo>
                            <a:lnTo>
                              <a:pt x="136" y="70"/>
                            </a:lnTo>
                            <a:lnTo>
                              <a:pt x="130" y="76"/>
                            </a:lnTo>
                            <a:lnTo>
                              <a:pt x="129" y="79"/>
                            </a:lnTo>
                            <a:lnTo>
                              <a:pt x="129" y="85"/>
                            </a:lnTo>
                            <a:lnTo>
                              <a:pt x="130" y="89"/>
                            </a:lnTo>
                            <a:lnTo>
                              <a:pt x="131" y="90"/>
                            </a:lnTo>
                            <a:lnTo>
                              <a:pt x="142" y="110"/>
                            </a:lnTo>
                            <a:lnTo>
                              <a:pt x="153" y="110"/>
                            </a:lnTo>
                            <a:lnTo>
                              <a:pt x="153" y="73"/>
                            </a:lnTo>
                            <a:lnTo>
                              <a:pt x="151" y="70"/>
                            </a:lnTo>
                            <a:lnTo>
                              <a:pt x="148" y="68"/>
                            </a:lnTo>
                            <a:close/>
                            <a:moveTo>
                              <a:pt x="179" y="69"/>
                            </a:moveTo>
                            <a:lnTo>
                              <a:pt x="170" y="69"/>
                            </a:lnTo>
                            <a:lnTo>
                              <a:pt x="167" y="70"/>
                            </a:lnTo>
                            <a:lnTo>
                              <a:pt x="165" y="73"/>
                            </a:lnTo>
                            <a:lnTo>
                              <a:pt x="165" y="110"/>
                            </a:lnTo>
                            <a:lnTo>
                              <a:pt x="176" y="110"/>
                            </a:lnTo>
                            <a:lnTo>
                              <a:pt x="187" y="90"/>
                            </a:lnTo>
                            <a:lnTo>
                              <a:pt x="188" y="89"/>
                            </a:lnTo>
                            <a:lnTo>
                              <a:pt x="189" y="85"/>
                            </a:lnTo>
                            <a:lnTo>
                              <a:pt x="189" y="79"/>
                            </a:lnTo>
                            <a:lnTo>
                              <a:pt x="185" y="73"/>
                            </a:lnTo>
                            <a:lnTo>
                              <a:pt x="182" y="70"/>
                            </a:lnTo>
                            <a:lnTo>
                              <a:pt x="179" y="69"/>
                            </a:lnTo>
                            <a:close/>
                            <a:moveTo>
                              <a:pt x="206" y="74"/>
                            </a:moveTo>
                            <a:lnTo>
                              <a:pt x="199" y="74"/>
                            </a:lnTo>
                            <a:lnTo>
                              <a:pt x="200" y="77"/>
                            </a:lnTo>
                            <a:lnTo>
                              <a:pt x="200" y="92"/>
                            </a:lnTo>
                            <a:lnTo>
                              <a:pt x="197" y="96"/>
                            </a:lnTo>
                            <a:lnTo>
                              <a:pt x="189" y="110"/>
                            </a:lnTo>
                            <a:lnTo>
                              <a:pt x="203" y="110"/>
                            </a:lnTo>
                            <a:lnTo>
                              <a:pt x="215" y="92"/>
                            </a:lnTo>
                            <a:lnTo>
                              <a:pt x="215" y="84"/>
                            </a:lnTo>
                            <a:lnTo>
                              <a:pt x="214" y="81"/>
                            </a:lnTo>
                            <a:lnTo>
                              <a:pt x="212" y="78"/>
                            </a:lnTo>
                            <a:lnTo>
                              <a:pt x="209" y="75"/>
                            </a:lnTo>
                            <a:lnTo>
                              <a:pt x="206" y="74"/>
                            </a:lnTo>
                            <a:close/>
                            <a:moveTo>
                              <a:pt x="318" y="62"/>
                            </a:moveTo>
                            <a:lnTo>
                              <a:pt x="209" y="62"/>
                            </a:lnTo>
                            <a:lnTo>
                              <a:pt x="215" y="64"/>
                            </a:lnTo>
                            <a:lnTo>
                              <a:pt x="220" y="70"/>
                            </a:lnTo>
                            <a:lnTo>
                              <a:pt x="225" y="74"/>
                            </a:lnTo>
                            <a:lnTo>
                              <a:pt x="227" y="80"/>
                            </a:lnTo>
                            <a:lnTo>
                              <a:pt x="227" y="93"/>
                            </a:lnTo>
                            <a:lnTo>
                              <a:pt x="226" y="97"/>
                            </a:lnTo>
                            <a:lnTo>
                              <a:pt x="223" y="102"/>
                            </a:lnTo>
                            <a:lnTo>
                              <a:pt x="217" y="110"/>
                            </a:lnTo>
                            <a:lnTo>
                              <a:pt x="318" y="110"/>
                            </a:lnTo>
                            <a:lnTo>
                              <a:pt x="318" y="62"/>
                            </a:lnTo>
                            <a:close/>
                            <a:moveTo>
                              <a:pt x="127" y="62"/>
                            </a:moveTo>
                            <a:lnTo>
                              <a:pt x="122" y="62"/>
                            </a:lnTo>
                            <a:lnTo>
                              <a:pt x="125" y="64"/>
                            </a:lnTo>
                            <a:lnTo>
                              <a:pt x="125" y="63"/>
                            </a:lnTo>
                            <a:lnTo>
                              <a:pt x="126" y="63"/>
                            </a:lnTo>
                            <a:lnTo>
                              <a:pt x="127" y="62"/>
                            </a:lnTo>
                            <a:close/>
                            <a:moveTo>
                              <a:pt x="318" y="56"/>
                            </a:moveTo>
                            <a:lnTo>
                              <a:pt x="182" y="56"/>
                            </a:lnTo>
                            <a:lnTo>
                              <a:pt x="187" y="59"/>
                            </a:lnTo>
                            <a:lnTo>
                              <a:pt x="192" y="63"/>
                            </a:lnTo>
                            <a:lnTo>
                              <a:pt x="193" y="64"/>
                            </a:lnTo>
                            <a:lnTo>
                              <a:pt x="196" y="62"/>
                            </a:lnTo>
                            <a:lnTo>
                              <a:pt x="318" y="62"/>
                            </a:lnTo>
                            <a:lnTo>
                              <a:pt x="318" y="56"/>
                            </a:lnTo>
                            <a:close/>
                            <a:moveTo>
                              <a:pt x="169" y="56"/>
                            </a:moveTo>
                            <a:lnTo>
                              <a:pt x="149" y="56"/>
                            </a:lnTo>
                            <a:lnTo>
                              <a:pt x="154" y="58"/>
                            </a:lnTo>
                            <a:lnTo>
                              <a:pt x="159" y="62"/>
                            </a:lnTo>
                            <a:lnTo>
                              <a:pt x="164" y="58"/>
                            </a:lnTo>
                            <a:lnTo>
                              <a:pt x="169" y="56"/>
                            </a:lnTo>
                            <a:close/>
                            <a:moveTo>
                              <a:pt x="318" y="30"/>
                            </a:moveTo>
                            <a:lnTo>
                              <a:pt x="163" y="30"/>
                            </a:lnTo>
                            <a:lnTo>
                              <a:pt x="163" y="37"/>
                            </a:lnTo>
                            <a:lnTo>
                              <a:pt x="170" y="37"/>
                            </a:lnTo>
                            <a:lnTo>
                              <a:pt x="170" y="45"/>
                            </a:lnTo>
                            <a:lnTo>
                              <a:pt x="163" y="45"/>
                            </a:lnTo>
                            <a:lnTo>
                              <a:pt x="163" y="53"/>
                            </a:lnTo>
                            <a:lnTo>
                              <a:pt x="318" y="53"/>
                            </a:lnTo>
                            <a:lnTo>
                              <a:pt x="318" y="30"/>
                            </a:lnTo>
                            <a:close/>
                            <a:moveTo>
                              <a:pt x="457" y="257"/>
                            </a:moveTo>
                            <a:lnTo>
                              <a:pt x="409" y="257"/>
                            </a:lnTo>
                            <a:lnTo>
                              <a:pt x="409" y="409"/>
                            </a:lnTo>
                            <a:lnTo>
                              <a:pt x="459" y="409"/>
                            </a:lnTo>
                            <a:lnTo>
                              <a:pt x="488" y="404"/>
                            </a:lnTo>
                            <a:lnTo>
                              <a:pt x="507" y="391"/>
                            </a:lnTo>
                            <a:lnTo>
                              <a:pt x="429" y="391"/>
                            </a:lnTo>
                            <a:lnTo>
                              <a:pt x="429" y="276"/>
                            </a:lnTo>
                            <a:lnTo>
                              <a:pt x="508" y="276"/>
                            </a:lnTo>
                            <a:lnTo>
                              <a:pt x="486" y="262"/>
                            </a:lnTo>
                            <a:lnTo>
                              <a:pt x="457" y="257"/>
                            </a:lnTo>
                            <a:close/>
                            <a:moveTo>
                              <a:pt x="508" y="276"/>
                            </a:moveTo>
                            <a:lnTo>
                              <a:pt x="457" y="276"/>
                            </a:lnTo>
                            <a:lnTo>
                              <a:pt x="477" y="280"/>
                            </a:lnTo>
                            <a:lnTo>
                              <a:pt x="493" y="290"/>
                            </a:lnTo>
                            <a:lnTo>
                              <a:pt x="504" y="308"/>
                            </a:lnTo>
                            <a:lnTo>
                              <a:pt x="508" y="332"/>
                            </a:lnTo>
                            <a:lnTo>
                              <a:pt x="504" y="358"/>
                            </a:lnTo>
                            <a:lnTo>
                              <a:pt x="494" y="376"/>
                            </a:lnTo>
                            <a:lnTo>
                              <a:pt x="478" y="387"/>
                            </a:lnTo>
                            <a:lnTo>
                              <a:pt x="458" y="391"/>
                            </a:lnTo>
                            <a:lnTo>
                              <a:pt x="507" y="391"/>
                            </a:lnTo>
                            <a:lnTo>
                              <a:pt x="510" y="389"/>
                            </a:lnTo>
                            <a:lnTo>
                              <a:pt x="524" y="365"/>
                            </a:lnTo>
                            <a:lnTo>
                              <a:pt x="529" y="332"/>
                            </a:lnTo>
                            <a:lnTo>
                              <a:pt x="524" y="300"/>
                            </a:lnTo>
                            <a:lnTo>
                              <a:pt x="509" y="277"/>
                            </a:lnTo>
                            <a:lnTo>
                              <a:pt x="508" y="276"/>
                            </a:lnTo>
                            <a:close/>
                            <a:moveTo>
                              <a:pt x="658" y="257"/>
                            </a:moveTo>
                            <a:lnTo>
                              <a:pt x="565" y="257"/>
                            </a:lnTo>
                            <a:lnTo>
                              <a:pt x="565" y="409"/>
                            </a:lnTo>
                            <a:lnTo>
                              <a:pt x="659" y="409"/>
                            </a:lnTo>
                            <a:lnTo>
                              <a:pt x="653" y="391"/>
                            </a:lnTo>
                            <a:lnTo>
                              <a:pt x="585" y="391"/>
                            </a:lnTo>
                            <a:lnTo>
                              <a:pt x="585" y="339"/>
                            </a:lnTo>
                            <a:lnTo>
                              <a:pt x="645" y="339"/>
                            </a:lnTo>
                            <a:lnTo>
                              <a:pt x="645" y="321"/>
                            </a:lnTo>
                            <a:lnTo>
                              <a:pt x="585" y="321"/>
                            </a:lnTo>
                            <a:lnTo>
                              <a:pt x="585" y="276"/>
                            </a:lnTo>
                            <a:lnTo>
                              <a:pt x="652" y="276"/>
                            </a:lnTo>
                            <a:lnTo>
                              <a:pt x="658" y="257"/>
                            </a:lnTo>
                            <a:close/>
                            <a:moveTo>
                              <a:pt x="822" y="254"/>
                            </a:moveTo>
                            <a:lnTo>
                              <a:pt x="791" y="260"/>
                            </a:lnTo>
                            <a:lnTo>
                              <a:pt x="768" y="276"/>
                            </a:lnTo>
                            <a:lnTo>
                              <a:pt x="753" y="300"/>
                            </a:lnTo>
                            <a:lnTo>
                              <a:pt x="748" y="333"/>
                            </a:lnTo>
                            <a:lnTo>
                              <a:pt x="753" y="366"/>
                            </a:lnTo>
                            <a:lnTo>
                              <a:pt x="766" y="391"/>
                            </a:lnTo>
                            <a:lnTo>
                              <a:pt x="788" y="407"/>
                            </a:lnTo>
                            <a:lnTo>
                              <a:pt x="816" y="413"/>
                            </a:lnTo>
                            <a:lnTo>
                              <a:pt x="845" y="408"/>
                            </a:lnTo>
                            <a:lnTo>
                              <a:pt x="867" y="394"/>
                            </a:lnTo>
                            <a:lnTo>
                              <a:pt x="816" y="394"/>
                            </a:lnTo>
                            <a:lnTo>
                              <a:pt x="797" y="390"/>
                            </a:lnTo>
                            <a:lnTo>
                              <a:pt x="782" y="378"/>
                            </a:lnTo>
                            <a:lnTo>
                              <a:pt x="772" y="359"/>
                            </a:lnTo>
                            <a:lnTo>
                              <a:pt x="769" y="333"/>
                            </a:lnTo>
                            <a:lnTo>
                              <a:pt x="773" y="308"/>
                            </a:lnTo>
                            <a:lnTo>
                              <a:pt x="784" y="290"/>
                            </a:lnTo>
                            <a:lnTo>
                              <a:pt x="801" y="277"/>
                            </a:lnTo>
                            <a:lnTo>
                              <a:pt x="822" y="273"/>
                            </a:lnTo>
                            <a:lnTo>
                              <a:pt x="874" y="273"/>
                            </a:lnTo>
                            <a:lnTo>
                              <a:pt x="874" y="269"/>
                            </a:lnTo>
                            <a:lnTo>
                              <a:pt x="862" y="263"/>
                            </a:lnTo>
                            <a:lnTo>
                              <a:pt x="849" y="259"/>
                            </a:lnTo>
                            <a:lnTo>
                              <a:pt x="835" y="255"/>
                            </a:lnTo>
                            <a:lnTo>
                              <a:pt x="822" y="254"/>
                            </a:lnTo>
                            <a:close/>
                            <a:moveTo>
                              <a:pt x="884" y="331"/>
                            </a:moveTo>
                            <a:lnTo>
                              <a:pt x="816" y="331"/>
                            </a:lnTo>
                            <a:lnTo>
                              <a:pt x="822" y="349"/>
                            </a:lnTo>
                            <a:lnTo>
                              <a:pt x="864" y="349"/>
                            </a:lnTo>
                            <a:lnTo>
                              <a:pt x="859" y="368"/>
                            </a:lnTo>
                            <a:lnTo>
                              <a:pt x="849" y="382"/>
                            </a:lnTo>
                            <a:lnTo>
                              <a:pt x="835" y="391"/>
                            </a:lnTo>
                            <a:lnTo>
                              <a:pt x="816" y="394"/>
                            </a:lnTo>
                            <a:lnTo>
                              <a:pt x="867" y="394"/>
                            </a:lnTo>
                            <a:lnTo>
                              <a:pt x="880" y="373"/>
                            </a:lnTo>
                            <a:lnTo>
                              <a:pt x="885" y="345"/>
                            </a:lnTo>
                            <a:lnTo>
                              <a:pt x="885" y="335"/>
                            </a:lnTo>
                            <a:lnTo>
                              <a:pt x="884" y="331"/>
                            </a:lnTo>
                            <a:close/>
                            <a:moveTo>
                              <a:pt x="874" y="273"/>
                            </a:moveTo>
                            <a:lnTo>
                              <a:pt x="822" y="273"/>
                            </a:lnTo>
                            <a:lnTo>
                              <a:pt x="834" y="274"/>
                            </a:lnTo>
                            <a:lnTo>
                              <a:pt x="847" y="278"/>
                            </a:lnTo>
                            <a:lnTo>
                              <a:pt x="860" y="284"/>
                            </a:lnTo>
                            <a:lnTo>
                              <a:pt x="874" y="292"/>
                            </a:lnTo>
                            <a:lnTo>
                              <a:pt x="874" y="273"/>
                            </a:lnTo>
                            <a:close/>
                            <a:moveTo>
                              <a:pt x="980" y="257"/>
                            </a:moveTo>
                            <a:lnTo>
                              <a:pt x="967" y="257"/>
                            </a:lnTo>
                            <a:lnTo>
                              <a:pt x="903" y="409"/>
                            </a:lnTo>
                            <a:lnTo>
                              <a:pt x="924" y="409"/>
                            </a:lnTo>
                            <a:lnTo>
                              <a:pt x="939" y="372"/>
                            </a:lnTo>
                            <a:lnTo>
                              <a:pt x="1028" y="372"/>
                            </a:lnTo>
                            <a:lnTo>
                              <a:pt x="1021" y="354"/>
                            </a:lnTo>
                            <a:lnTo>
                              <a:pt x="947" y="354"/>
                            </a:lnTo>
                            <a:lnTo>
                              <a:pt x="973" y="287"/>
                            </a:lnTo>
                            <a:lnTo>
                              <a:pt x="993" y="287"/>
                            </a:lnTo>
                            <a:lnTo>
                              <a:pt x="980" y="257"/>
                            </a:lnTo>
                            <a:close/>
                            <a:moveTo>
                              <a:pt x="1028" y="372"/>
                            </a:moveTo>
                            <a:lnTo>
                              <a:pt x="1007" y="372"/>
                            </a:lnTo>
                            <a:lnTo>
                              <a:pt x="1022" y="409"/>
                            </a:lnTo>
                            <a:lnTo>
                              <a:pt x="1044" y="409"/>
                            </a:lnTo>
                            <a:lnTo>
                              <a:pt x="1028" y="372"/>
                            </a:lnTo>
                            <a:close/>
                            <a:moveTo>
                              <a:pt x="993" y="287"/>
                            </a:moveTo>
                            <a:lnTo>
                              <a:pt x="973" y="287"/>
                            </a:lnTo>
                            <a:lnTo>
                              <a:pt x="1000" y="354"/>
                            </a:lnTo>
                            <a:lnTo>
                              <a:pt x="1021" y="354"/>
                            </a:lnTo>
                            <a:lnTo>
                              <a:pt x="993" y="287"/>
                            </a:lnTo>
                            <a:close/>
                            <a:moveTo>
                              <a:pt x="1091" y="257"/>
                            </a:moveTo>
                            <a:lnTo>
                              <a:pt x="1071" y="257"/>
                            </a:lnTo>
                            <a:lnTo>
                              <a:pt x="1071" y="409"/>
                            </a:lnTo>
                            <a:lnTo>
                              <a:pt x="1167" y="409"/>
                            </a:lnTo>
                            <a:lnTo>
                              <a:pt x="1161" y="391"/>
                            </a:lnTo>
                            <a:lnTo>
                              <a:pt x="1091" y="391"/>
                            </a:lnTo>
                            <a:lnTo>
                              <a:pt x="1091" y="257"/>
                            </a:lnTo>
                            <a:close/>
                            <a:moveTo>
                              <a:pt x="1216" y="257"/>
                            </a:moveTo>
                            <a:lnTo>
                              <a:pt x="1196" y="257"/>
                            </a:lnTo>
                            <a:lnTo>
                              <a:pt x="1196" y="409"/>
                            </a:lnTo>
                            <a:lnTo>
                              <a:pt x="1216" y="409"/>
                            </a:lnTo>
                            <a:lnTo>
                              <a:pt x="1216" y="257"/>
                            </a:lnTo>
                            <a:close/>
                            <a:moveTo>
                              <a:pt x="1318" y="254"/>
                            </a:moveTo>
                            <a:lnTo>
                              <a:pt x="1290" y="260"/>
                            </a:lnTo>
                            <a:lnTo>
                              <a:pt x="1269" y="275"/>
                            </a:lnTo>
                            <a:lnTo>
                              <a:pt x="1256" y="300"/>
                            </a:lnTo>
                            <a:lnTo>
                              <a:pt x="1251" y="332"/>
                            </a:lnTo>
                            <a:lnTo>
                              <a:pt x="1256" y="365"/>
                            </a:lnTo>
                            <a:lnTo>
                              <a:pt x="1269" y="391"/>
                            </a:lnTo>
                            <a:lnTo>
                              <a:pt x="1290" y="407"/>
                            </a:lnTo>
                            <a:lnTo>
                              <a:pt x="1318" y="413"/>
                            </a:lnTo>
                            <a:lnTo>
                              <a:pt x="1332" y="412"/>
                            </a:lnTo>
                            <a:lnTo>
                              <a:pt x="1345" y="408"/>
                            </a:lnTo>
                            <a:lnTo>
                              <a:pt x="1358" y="403"/>
                            </a:lnTo>
                            <a:lnTo>
                              <a:pt x="1369" y="396"/>
                            </a:lnTo>
                            <a:lnTo>
                              <a:pt x="1369" y="394"/>
                            </a:lnTo>
                            <a:lnTo>
                              <a:pt x="1318" y="394"/>
                            </a:lnTo>
                            <a:lnTo>
                              <a:pt x="1300" y="390"/>
                            </a:lnTo>
                            <a:lnTo>
                              <a:pt x="1285" y="378"/>
                            </a:lnTo>
                            <a:lnTo>
                              <a:pt x="1276" y="358"/>
                            </a:lnTo>
                            <a:lnTo>
                              <a:pt x="1273" y="332"/>
                            </a:lnTo>
                            <a:lnTo>
                              <a:pt x="1276" y="307"/>
                            </a:lnTo>
                            <a:lnTo>
                              <a:pt x="1286" y="289"/>
                            </a:lnTo>
                            <a:lnTo>
                              <a:pt x="1300" y="277"/>
                            </a:lnTo>
                            <a:lnTo>
                              <a:pt x="1318" y="273"/>
                            </a:lnTo>
                            <a:lnTo>
                              <a:pt x="1369" y="273"/>
                            </a:lnTo>
                            <a:lnTo>
                              <a:pt x="1369" y="271"/>
                            </a:lnTo>
                            <a:lnTo>
                              <a:pt x="1358" y="264"/>
                            </a:lnTo>
                            <a:lnTo>
                              <a:pt x="1345" y="259"/>
                            </a:lnTo>
                            <a:lnTo>
                              <a:pt x="1332" y="255"/>
                            </a:lnTo>
                            <a:lnTo>
                              <a:pt x="1318" y="254"/>
                            </a:lnTo>
                            <a:close/>
                            <a:moveTo>
                              <a:pt x="1369" y="373"/>
                            </a:moveTo>
                            <a:lnTo>
                              <a:pt x="1356" y="381"/>
                            </a:lnTo>
                            <a:lnTo>
                              <a:pt x="1343" y="388"/>
                            </a:lnTo>
                            <a:lnTo>
                              <a:pt x="1330" y="392"/>
                            </a:lnTo>
                            <a:lnTo>
                              <a:pt x="1318" y="394"/>
                            </a:lnTo>
                            <a:lnTo>
                              <a:pt x="1369" y="394"/>
                            </a:lnTo>
                            <a:lnTo>
                              <a:pt x="1369" y="373"/>
                            </a:lnTo>
                            <a:close/>
                            <a:moveTo>
                              <a:pt x="1369" y="273"/>
                            </a:moveTo>
                            <a:lnTo>
                              <a:pt x="1318" y="273"/>
                            </a:lnTo>
                            <a:lnTo>
                              <a:pt x="1330" y="274"/>
                            </a:lnTo>
                            <a:lnTo>
                              <a:pt x="1343" y="279"/>
                            </a:lnTo>
                            <a:lnTo>
                              <a:pt x="1356" y="285"/>
                            </a:lnTo>
                            <a:lnTo>
                              <a:pt x="1369" y="294"/>
                            </a:lnTo>
                            <a:lnTo>
                              <a:pt x="1369" y="273"/>
                            </a:lnTo>
                            <a:close/>
                            <a:moveTo>
                              <a:pt x="1424" y="257"/>
                            </a:moveTo>
                            <a:lnTo>
                              <a:pt x="1404" y="257"/>
                            </a:lnTo>
                            <a:lnTo>
                              <a:pt x="1404" y="409"/>
                            </a:lnTo>
                            <a:lnTo>
                              <a:pt x="1424" y="409"/>
                            </a:lnTo>
                            <a:lnTo>
                              <a:pt x="1424" y="257"/>
                            </a:lnTo>
                            <a:close/>
                            <a:moveTo>
                              <a:pt x="1528" y="257"/>
                            </a:moveTo>
                            <a:lnTo>
                              <a:pt x="1515" y="257"/>
                            </a:lnTo>
                            <a:lnTo>
                              <a:pt x="1452" y="409"/>
                            </a:lnTo>
                            <a:lnTo>
                              <a:pt x="1472" y="409"/>
                            </a:lnTo>
                            <a:lnTo>
                              <a:pt x="1487" y="372"/>
                            </a:lnTo>
                            <a:lnTo>
                              <a:pt x="1576" y="372"/>
                            </a:lnTo>
                            <a:lnTo>
                              <a:pt x="1569" y="354"/>
                            </a:lnTo>
                            <a:lnTo>
                              <a:pt x="1495" y="354"/>
                            </a:lnTo>
                            <a:lnTo>
                              <a:pt x="1521" y="287"/>
                            </a:lnTo>
                            <a:lnTo>
                              <a:pt x="1541" y="287"/>
                            </a:lnTo>
                            <a:lnTo>
                              <a:pt x="1528" y="257"/>
                            </a:lnTo>
                            <a:close/>
                            <a:moveTo>
                              <a:pt x="1576" y="372"/>
                            </a:moveTo>
                            <a:lnTo>
                              <a:pt x="1555" y="372"/>
                            </a:lnTo>
                            <a:lnTo>
                              <a:pt x="1570" y="409"/>
                            </a:lnTo>
                            <a:lnTo>
                              <a:pt x="1592" y="409"/>
                            </a:lnTo>
                            <a:lnTo>
                              <a:pt x="1576" y="372"/>
                            </a:lnTo>
                            <a:close/>
                            <a:moveTo>
                              <a:pt x="1541" y="287"/>
                            </a:moveTo>
                            <a:lnTo>
                              <a:pt x="1521" y="287"/>
                            </a:lnTo>
                            <a:lnTo>
                              <a:pt x="1548" y="354"/>
                            </a:lnTo>
                            <a:lnTo>
                              <a:pt x="1569" y="354"/>
                            </a:lnTo>
                            <a:lnTo>
                              <a:pt x="1541" y="287"/>
                            </a:lnTo>
                            <a:close/>
                            <a:moveTo>
                              <a:pt x="435" y="45"/>
                            </a:moveTo>
                            <a:lnTo>
                              <a:pt x="412" y="45"/>
                            </a:lnTo>
                            <a:lnTo>
                              <a:pt x="460" y="119"/>
                            </a:lnTo>
                            <a:lnTo>
                              <a:pt x="409" y="197"/>
                            </a:lnTo>
                            <a:lnTo>
                              <a:pt x="432" y="197"/>
                            </a:lnTo>
                            <a:lnTo>
                              <a:pt x="472" y="135"/>
                            </a:lnTo>
                            <a:lnTo>
                              <a:pt x="494" y="135"/>
                            </a:lnTo>
                            <a:lnTo>
                              <a:pt x="484" y="119"/>
                            </a:lnTo>
                            <a:lnTo>
                              <a:pt x="495" y="102"/>
                            </a:lnTo>
                            <a:lnTo>
                              <a:pt x="473" y="102"/>
                            </a:lnTo>
                            <a:lnTo>
                              <a:pt x="435" y="45"/>
                            </a:lnTo>
                            <a:close/>
                            <a:moveTo>
                              <a:pt x="494" y="135"/>
                            </a:moveTo>
                            <a:lnTo>
                              <a:pt x="472" y="135"/>
                            </a:lnTo>
                            <a:lnTo>
                              <a:pt x="512" y="197"/>
                            </a:lnTo>
                            <a:lnTo>
                              <a:pt x="535" y="197"/>
                            </a:lnTo>
                            <a:lnTo>
                              <a:pt x="494" y="135"/>
                            </a:lnTo>
                            <a:close/>
                            <a:moveTo>
                              <a:pt x="533" y="45"/>
                            </a:moveTo>
                            <a:lnTo>
                              <a:pt x="510" y="45"/>
                            </a:lnTo>
                            <a:lnTo>
                              <a:pt x="473" y="102"/>
                            </a:lnTo>
                            <a:lnTo>
                              <a:pt x="495" y="102"/>
                            </a:lnTo>
                            <a:lnTo>
                              <a:pt x="533" y="45"/>
                            </a:lnTo>
                            <a:close/>
                            <a:moveTo>
                              <a:pt x="579" y="45"/>
                            </a:moveTo>
                            <a:lnTo>
                              <a:pt x="559" y="45"/>
                            </a:lnTo>
                            <a:lnTo>
                              <a:pt x="559" y="146"/>
                            </a:lnTo>
                            <a:lnTo>
                              <a:pt x="563" y="169"/>
                            </a:lnTo>
                            <a:lnTo>
                              <a:pt x="574" y="186"/>
                            </a:lnTo>
                            <a:lnTo>
                              <a:pt x="592" y="197"/>
                            </a:lnTo>
                            <a:lnTo>
                              <a:pt x="615" y="201"/>
                            </a:lnTo>
                            <a:lnTo>
                              <a:pt x="639" y="197"/>
                            </a:lnTo>
                            <a:lnTo>
                              <a:pt x="656" y="186"/>
                            </a:lnTo>
                            <a:lnTo>
                              <a:pt x="659" y="182"/>
                            </a:lnTo>
                            <a:lnTo>
                              <a:pt x="615" y="182"/>
                            </a:lnTo>
                            <a:lnTo>
                              <a:pt x="600" y="180"/>
                            </a:lnTo>
                            <a:lnTo>
                              <a:pt x="589" y="173"/>
                            </a:lnTo>
                            <a:lnTo>
                              <a:pt x="582" y="161"/>
                            </a:lnTo>
                            <a:lnTo>
                              <a:pt x="579" y="146"/>
                            </a:lnTo>
                            <a:lnTo>
                              <a:pt x="579" y="45"/>
                            </a:lnTo>
                            <a:close/>
                            <a:moveTo>
                              <a:pt x="671" y="45"/>
                            </a:moveTo>
                            <a:lnTo>
                              <a:pt x="652" y="45"/>
                            </a:lnTo>
                            <a:lnTo>
                              <a:pt x="652" y="146"/>
                            </a:lnTo>
                            <a:lnTo>
                              <a:pt x="649" y="161"/>
                            </a:lnTo>
                            <a:lnTo>
                              <a:pt x="642" y="173"/>
                            </a:lnTo>
                            <a:lnTo>
                              <a:pt x="630" y="180"/>
                            </a:lnTo>
                            <a:lnTo>
                              <a:pt x="615" y="182"/>
                            </a:lnTo>
                            <a:lnTo>
                              <a:pt x="659" y="182"/>
                            </a:lnTo>
                            <a:lnTo>
                              <a:pt x="667" y="169"/>
                            </a:lnTo>
                            <a:lnTo>
                              <a:pt x="671" y="146"/>
                            </a:lnTo>
                            <a:lnTo>
                              <a:pt x="671" y="45"/>
                            </a:lnTo>
                            <a:close/>
                            <a:moveTo>
                              <a:pt x="731" y="45"/>
                            </a:moveTo>
                            <a:lnTo>
                              <a:pt x="715" y="45"/>
                            </a:lnTo>
                            <a:lnTo>
                              <a:pt x="715" y="197"/>
                            </a:lnTo>
                            <a:lnTo>
                              <a:pt x="734" y="197"/>
                            </a:lnTo>
                            <a:lnTo>
                              <a:pt x="734" y="81"/>
                            </a:lnTo>
                            <a:lnTo>
                              <a:pt x="757" y="81"/>
                            </a:lnTo>
                            <a:lnTo>
                              <a:pt x="731" y="45"/>
                            </a:lnTo>
                            <a:close/>
                            <a:moveTo>
                              <a:pt x="757" y="81"/>
                            </a:moveTo>
                            <a:lnTo>
                              <a:pt x="734" y="81"/>
                            </a:lnTo>
                            <a:lnTo>
                              <a:pt x="818" y="197"/>
                            </a:lnTo>
                            <a:lnTo>
                              <a:pt x="829" y="197"/>
                            </a:lnTo>
                            <a:lnTo>
                              <a:pt x="829" y="153"/>
                            </a:lnTo>
                            <a:lnTo>
                              <a:pt x="809" y="153"/>
                            </a:lnTo>
                            <a:lnTo>
                              <a:pt x="757" y="81"/>
                            </a:lnTo>
                            <a:close/>
                            <a:moveTo>
                              <a:pt x="829" y="45"/>
                            </a:moveTo>
                            <a:lnTo>
                              <a:pt x="809" y="45"/>
                            </a:lnTo>
                            <a:lnTo>
                              <a:pt x="809" y="153"/>
                            </a:lnTo>
                            <a:lnTo>
                              <a:pt x="829" y="153"/>
                            </a:lnTo>
                            <a:lnTo>
                              <a:pt x="829" y="45"/>
                            </a:lnTo>
                            <a:close/>
                            <a:moveTo>
                              <a:pt x="937" y="63"/>
                            </a:moveTo>
                            <a:lnTo>
                              <a:pt x="917" y="63"/>
                            </a:lnTo>
                            <a:lnTo>
                              <a:pt x="917" y="197"/>
                            </a:lnTo>
                            <a:lnTo>
                              <a:pt x="937" y="197"/>
                            </a:lnTo>
                            <a:lnTo>
                              <a:pt x="937" y="63"/>
                            </a:lnTo>
                            <a:close/>
                            <a:moveTo>
                              <a:pt x="1067" y="45"/>
                            </a:moveTo>
                            <a:lnTo>
                              <a:pt x="1054" y="45"/>
                            </a:lnTo>
                            <a:lnTo>
                              <a:pt x="991" y="197"/>
                            </a:lnTo>
                            <a:lnTo>
                              <a:pt x="1011" y="197"/>
                            </a:lnTo>
                            <a:lnTo>
                              <a:pt x="1026" y="160"/>
                            </a:lnTo>
                            <a:lnTo>
                              <a:pt x="1115" y="160"/>
                            </a:lnTo>
                            <a:lnTo>
                              <a:pt x="1108" y="142"/>
                            </a:lnTo>
                            <a:lnTo>
                              <a:pt x="1034" y="142"/>
                            </a:lnTo>
                            <a:lnTo>
                              <a:pt x="1061" y="75"/>
                            </a:lnTo>
                            <a:lnTo>
                              <a:pt x="1080" y="75"/>
                            </a:lnTo>
                            <a:lnTo>
                              <a:pt x="1067" y="45"/>
                            </a:lnTo>
                            <a:close/>
                            <a:moveTo>
                              <a:pt x="1115" y="160"/>
                            </a:moveTo>
                            <a:lnTo>
                              <a:pt x="1094" y="160"/>
                            </a:lnTo>
                            <a:lnTo>
                              <a:pt x="1109" y="197"/>
                            </a:lnTo>
                            <a:lnTo>
                              <a:pt x="1131" y="197"/>
                            </a:lnTo>
                            <a:lnTo>
                              <a:pt x="1115" y="160"/>
                            </a:lnTo>
                            <a:close/>
                            <a:moveTo>
                              <a:pt x="1080" y="75"/>
                            </a:moveTo>
                            <a:lnTo>
                              <a:pt x="1061" y="75"/>
                            </a:lnTo>
                            <a:lnTo>
                              <a:pt x="1087" y="142"/>
                            </a:lnTo>
                            <a:lnTo>
                              <a:pt x="1108" y="142"/>
                            </a:lnTo>
                            <a:lnTo>
                              <a:pt x="1080" y="75"/>
                            </a:lnTo>
                            <a:close/>
                            <a:moveTo>
                              <a:pt x="998" y="45"/>
                            </a:moveTo>
                            <a:lnTo>
                              <a:pt x="856" y="45"/>
                            </a:lnTo>
                            <a:lnTo>
                              <a:pt x="862" y="63"/>
                            </a:lnTo>
                            <a:lnTo>
                              <a:pt x="992" y="63"/>
                            </a:lnTo>
                            <a:lnTo>
                              <a:pt x="998" y="45"/>
                            </a:lnTo>
                            <a:close/>
                          </a:path>
                        </a:pathLst>
                      </a:custGeom>
                      <a:solidFill>
                        <a:srgbClr val="007ac3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1738630</wp:posOffset>
              </wp:positionH>
              <wp:positionV relativeFrom="page">
                <wp:posOffset>281940</wp:posOffset>
              </wp:positionV>
              <wp:extent cx="1537335" cy="429895"/>
              <wp:effectExtent l="0" t="0" r="0" b="0"/>
              <wp:wrapNone/>
              <wp:docPr id="4" name="docshap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0" cy="429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324" w:before="11" w:after="0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66"/>
                              <w:w w:val="85"/>
                              <w:sz w:val="26"/>
                            </w:rPr>
                            <w:t>Federación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4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w w:val="90"/>
                              <w:sz w:val="26"/>
                            </w:rPr>
                            <w:t>Galega</w:t>
                          </w:r>
                        </w:p>
                        <w:p>
                          <w:pPr>
                            <w:pStyle w:val="Contenidodelmarco"/>
                            <w:spacing w:lineRule="exact" w:line="340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color w:val="000066"/>
                              <w:spacing w:val="-2"/>
                              <w:sz w:val="26"/>
                            </w:rPr>
                            <w:t>de</w:t>
                          </w:r>
                          <w:r>
                            <w:rPr>
                              <w:color w:val="000066"/>
                              <w:spacing w:val="-1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sz w:val="26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2" path="m0,0l-2147483645,0l-2147483645,-2147483646l0,-2147483646xe" stroked="f" o:allowincell="f" style="position:absolute;margin-left:136.9pt;margin-top:22.2pt;width:121pt;height:33.8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324" w:before="11" w:after="0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rFonts w:ascii="Arial Black" w:hAnsi="Arial Black"/>
                        <w:color w:val="000066"/>
                        <w:w w:val="85"/>
                        <w:sz w:val="26"/>
                      </w:rPr>
                      <w:t>Federación</w:t>
                    </w:r>
                    <w:r>
                      <w:rPr>
                        <w:rFonts w:ascii="Arial Black" w:hAnsi="Arial Black"/>
                        <w:color w:val="000066"/>
                        <w:spacing w:val="47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w w:val="90"/>
                        <w:sz w:val="26"/>
                      </w:rPr>
                      <w:t>Galega</w:t>
                    </w:r>
                  </w:p>
                  <w:p>
                    <w:pPr>
                      <w:pStyle w:val="Contenidodelmarco"/>
                      <w:spacing w:lineRule="exact" w:line="340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color w:val="000066"/>
                        <w:spacing w:val="-2"/>
                        <w:sz w:val="26"/>
                      </w:rPr>
                      <w:t>de</w:t>
                    </w:r>
                    <w:r>
                      <w:rPr>
                        <w:color w:val="000066"/>
                        <w:spacing w:val="-18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sz w:val="26"/>
                      </w:rPr>
                      <w:t>Natación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hanging="0" w:left="0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575310</wp:posOffset>
          </wp:positionH>
          <wp:positionV relativeFrom="page">
            <wp:posOffset>213360</wp:posOffset>
          </wp:positionV>
          <wp:extent cx="1089660" cy="718820"/>
          <wp:effectExtent l="0" t="0" r="0" b="0"/>
          <wp:wrapNone/>
          <wp:docPr id="5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718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page">
            <wp:posOffset>6500495</wp:posOffset>
          </wp:positionH>
          <wp:positionV relativeFrom="page">
            <wp:posOffset>467360</wp:posOffset>
          </wp:positionV>
          <wp:extent cx="871220" cy="289560"/>
          <wp:effectExtent l="0" t="0" r="0" b="0"/>
          <wp:wrapNone/>
          <wp:docPr id="6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71220" cy="289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page">
                <wp:posOffset>5408295</wp:posOffset>
              </wp:positionH>
              <wp:positionV relativeFrom="page">
                <wp:posOffset>467995</wp:posOffset>
              </wp:positionV>
              <wp:extent cx="1010920" cy="288925"/>
              <wp:effectExtent l="0" t="0" r="0" b="0"/>
              <wp:wrapNone/>
              <wp:docPr id="7" name="docshap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10880" cy="289080"/>
                      </a:xfrm>
                      <a:custGeom>
                        <a:avLst/>
                        <a:gdLst>
                          <a:gd name="textAreaLeft" fmla="*/ 0 w 573120"/>
                          <a:gd name="textAreaRight" fmla="*/ 573480 w 573120"/>
                          <a:gd name="textAreaTop" fmla="*/ 0 h 163800"/>
                          <a:gd name="textAreaBottom" fmla="*/ 164160 h 163800"/>
                          <a:gd name="GluePoint1X" fmla="*/ 146.091708542714 w 456"/>
                          <a:gd name="GluePoint1Y" fmla="*/ 1118.45274725275 h 1593"/>
                          <a:gd name="GluePoint2X" fmla="*/ 109.068467336683 w 456"/>
                          <a:gd name="GluePoint2Y" fmla="*/ 1046.29450549451 h 1593"/>
                          <a:gd name="GluePoint3X" fmla="*/ 131.082286432161 w 456"/>
                          <a:gd name="GluePoint3Y" fmla="*/ 970.127472527473 h 1593"/>
                          <a:gd name="GluePoint4X" fmla="*/ 45.0282663316583 w 456"/>
                          <a:gd name="GluePoint4Y" fmla="*/ 904.984615384615 h 1593"/>
                          <a:gd name="GluePoint5X" fmla="*/ 101.063442211055 w 456"/>
                          <a:gd name="GluePoint5Y" fmla="*/ 848.861538461538 h 1593"/>
                          <a:gd name="GluePoint6X" fmla="*/ 127.079773869347 w 456"/>
                          <a:gd name="GluePoint6Y" fmla="*/ 800.756043956044 h 1593"/>
                          <a:gd name="GluePoint7X" fmla="*/ 155.097361809045 w 456"/>
                          <a:gd name="GluePoint7Y" fmla="*/ 775.701098901099 h 1593"/>
                          <a:gd name="GluePoint8X" fmla="*/ 257.161432160804 w 456"/>
                          <a:gd name="GluePoint8Y" fmla="*/ 1012.21978021978 h 1593"/>
                          <a:gd name="GluePoint9X" fmla="*/ 166.104271356784 w 456"/>
                          <a:gd name="GluePoint9Y" fmla="*/ 1088.38681318681 h 1593"/>
                          <a:gd name="GluePoint10X" fmla="*/ 227.142587939699 w 456"/>
                          <a:gd name="GluePoint10Y" fmla="*/ 1103.41978021978 h 1593"/>
                          <a:gd name="GluePoint11X" fmla="*/ 91.0571608040201 w 456"/>
                          <a:gd name="GluePoint11Y" fmla="*/ 1088.38681318681 h 1593"/>
                          <a:gd name="GluePoint12X" fmla="*/ 131.082286432161 w 456"/>
                          <a:gd name="GluePoint12Y" fmla="*/ 1072.35164835165 h 1593"/>
                          <a:gd name="GluePoint13X" fmla="*/ 318.199748743719 w 456"/>
                          <a:gd name="GluePoint13Y" fmla="*/ 1072.35164835165 h 1593"/>
                          <a:gd name="GluePoint14X" fmla="*/ 91.0571608040201 w 456"/>
                          <a:gd name="GluePoint14Y" fmla="*/ 997.186813186813 h 1593"/>
                          <a:gd name="GluePoint15X" fmla="*/ 171.107412060302 w 456"/>
                          <a:gd name="GluePoint15Y" fmla="*/ 953.09010989011 h 1593"/>
                          <a:gd name="GluePoint16X" fmla="*/ 227.142587939699 w 456"/>
                          <a:gd name="GluePoint16Y" fmla="*/ 997.186813186813 h 1593"/>
                          <a:gd name="GluePoint17X" fmla="*/ 151.094849246231 w 456"/>
                          <a:gd name="GluePoint17Y" fmla="*/ 921.01978021978 h 1593"/>
                          <a:gd name="GluePoint18X" fmla="*/ 273.17148241206 w 456"/>
                          <a:gd name="GluePoint18Y" fmla="*/ 904.984615384615 h 1593"/>
                          <a:gd name="GluePoint19X" fmla="*/ 136.085427135678 w 456"/>
                          <a:gd name="GluePoint19Y" fmla="*/ 921.01978021978 h 1593"/>
                          <a:gd name="GluePoint20X" fmla="*/ 75.0471105527638 w 456"/>
                          <a:gd name="GluePoint20Y" fmla="*/ 904.984615384615 h 1593"/>
                          <a:gd name="GluePoint21X" fmla="*/ 212.133165829146 w 456"/>
                          <a:gd name="GluePoint21Y" fmla="*/ 859.885714285714 h 1593"/>
                          <a:gd name="GluePoint22X" fmla="*/ 102.064070351759 w 456"/>
                          <a:gd name="GluePoint22Y" fmla="*/ 822.804395604396 h 1593"/>
                          <a:gd name="GluePoint23X" fmla="*/ 119.074748743719 w 456"/>
                          <a:gd name="GluePoint23Y" fmla="*/ 812.782417582418 h 1593"/>
                          <a:gd name="GluePoint24X" fmla="*/ 142.0891959799 w 456"/>
                          <a:gd name="GluePoint24Y" fmla="*/ 848.861538461538 h 1593"/>
                          <a:gd name="GluePoint25X" fmla="*/ 165.10364321608 w 456"/>
                          <a:gd name="GluePoint25Y" fmla="*/ 848.861538461538 h 1593"/>
                          <a:gd name="GluePoint26X" fmla="*/ 206.129396984925 w 456"/>
                          <a:gd name="GluePoint26Y" fmla="*/ 812.782417582418 h 1593"/>
                          <a:gd name="GluePoint27X" fmla="*/ 214.134422110553 w 456"/>
                          <a:gd name="GluePoint27Y" fmla="*/ 819.797802197802 h 1593"/>
                          <a:gd name="GluePoint28X" fmla="*/ 227.142587939699 w 456"/>
                          <a:gd name="GluePoint28Y" fmla="*/ 818.795604395604 h 1593"/>
                          <a:gd name="GluePoint29X" fmla="*/ 125.07851758794 w 456"/>
                          <a:gd name="GluePoint29Y" fmla="*/ 802.76043956044 h 1593"/>
                          <a:gd name="GluePoint30X" fmla="*/ 196.123115577889 w 456"/>
                          <a:gd name="GluePoint30Y" fmla="*/ 800.756043956044 h 1593"/>
                          <a:gd name="GluePoint31X" fmla="*/ 318.199748743719 w 456"/>
                          <a:gd name="GluePoint31Y" fmla="*/ 768.685714285714 h 1593"/>
                          <a:gd name="GluePoint32X" fmla="*/ 457.287060301508 w 456"/>
                          <a:gd name="GluePoint32Y" fmla="*/ 996.184615384615 h 1593"/>
                          <a:gd name="GluePoint33X" fmla="*/ 486.30527638191 w 456"/>
                          <a:gd name="GluePoint33Y" fmla="*/ 1001.1956043956 h 1593"/>
                          <a:gd name="GluePoint34X" fmla="*/ 494.310301507538 w 456"/>
                          <a:gd name="GluePoint34Y" fmla="*/ 1115.44615384615 h 1593"/>
                          <a:gd name="GluePoint35X" fmla="*/ 508.319095477387 w 456"/>
                          <a:gd name="GluePoint35Y" fmla="*/ 1015.22637362637 h 1593"/>
                          <a:gd name="GluePoint36X" fmla="*/ 645.405150753769 w 456"/>
                          <a:gd name="GluePoint36Y" fmla="*/ 1060.32527472527 h 1593"/>
                          <a:gd name="GluePoint37X" fmla="*/ 748.469849246231 w 456"/>
                          <a:gd name="GluePoint37Y" fmla="*/ 1072.35164835165 h 1593"/>
                          <a:gd name="GluePoint38X" fmla="*/ 782.491206030151 w 456"/>
                          <a:gd name="GluePoint38Y" fmla="*/ 1117.45054945055 h 1593"/>
                          <a:gd name="GluePoint39X" fmla="*/ 862.541457286432 w 456"/>
                          <a:gd name="GluePoint39Y" fmla="*/ 1002.1978021978 h 1593"/>
                          <a:gd name="GluePoint40X" fmla="*/ 849.533291457286 w 456"/>
                          <a:gd name="GluePoint40Y" fmla="*/ 1121.45934065934 h 1593"/>
                          <a:gd name="GluePoint41X" fmla="*/ 822.516331658292 w 456"/>
                          <a:gd name="GluePoint41Y" fmla="*/ 1012.21978021978 h 1593"/>
                          <a:gd name="GluePoint42X" fmla="*/ 924.58040201005 w 456"/>
                          <a:gd name="GluePoint42Y" fmla="*/ 1148.51868131868 h 1593"/>
                          <a:gd name="GluePoint43X" fmla="*/ 1007.63253768844 w 456"/>
                          <a:gd name="GluePoint43Y" fmla="*/ 1111.43736263736 h 1593"/>
                          <a:gd name="GluePoint44X" fmla="*/ 1091.68530150754 w 456"/>
                          <a:gd name="GluePoint44Y" fmla="*/ 996.184615384615 h 1593"/>
                          <a:gd name="GluePoint45X" fmla="*/ 1196.75125628141 w 456"/>
                          <a:gd name="GluePoint45Y" fmla="*/ 1148.51868131868 h 1593"/>
                          <a:gd name="GluePoint46X" fmla="*/ 1269.79711055276 w 456"/>
                          <a:gd name="GluePoint46Y" fmla="*/ 1130.47912087912 h 1593"/>
                          <a:gd name="GluePoint47X" fmla="*/ 1300.81658291457 w 456"/>
                          <a:gd name="GluePoint47Y" fmla="*/ 1129.47692307692 h 1593"/>
                          <a:gd name="GluePoint48X" fmla="*/ 1369.85992462312 w 456"/>
                          <a:gd name="GluePoint48Y" fmla="*/ 1010.21538461538 h 1593"/>
                          <a:gd name="GluePoint49X" fmla="*/ 1318.82788944724 w 456"/>
                          <a:gd name="GluePoint49Y" fmla="*/ 1133.48571428571 h 1593"/>
                          <a:gd name="GluePoint50X" fmla="*/ 1369.85992462312 w 456"/>
                          <a:gd name="GluePoint50Y" fmla="*/ 1012.21978021978 h 1593"/>
                          <a:gd name="GluePoint51X" fmla="*/ 1472.92462311558 w 456"/>
                          <a:gd name="GluePoint51Y" fmla="*/ 1148.51868131868 h 1593"/>
                          <a:gd name="GluePoint52X" fmla="*/ 1555.97675879397 w 456"/>
                          <a:gd name="GluePoint52Y" fmla="*/ 1111.43736263736 h 1593"/>
                          <a:gd name="GluePoint53X" fmla="*/ 435.27324120603 w 456"/>
                          <a:gd name="GluePoint53Y" fmla="*/ 783.718681318681 h 1593"/>
                          <a:gd name="GluePoint54X" fmla="*/ 473.297110552764 w 456"/>
                          <a:gd name="GluePoint54Y" fmla="*/ 840.843956043956 h 1593"/>
                          <a:gd name="GluePoint55X" fmla="*/ 473.297110552764 w 456"/>
                          <a:gd name="GluePoint55Y" fmla="*/ 840.843956043956 h 1593"/>
                          <a:gd name="GluePoint56X" fmla="*/ 615.386306532663 w 456"/>
                          <a:gd name="GluePoint56Y" fmla="*/ 940.061538461539 h 1593"/>
                          <a:gd name="GluePoint57X" fmla="*/ 579.363693467337 w 456"/>
                          <a:gd name="GluePoint57Y" fmla="*/ 783.718681318681 h 1593"/>
                          <a:gd name="GluePoint58X" fmla="*/ 667.418969849246 w 456"/>
                          <a:gd name="GluePoint58Y" fmla="*/ 907.991208791209 h 1593"/>
                          <a:gd name="GluePoint59X" fmla="*/ 731.459170854271 w 456"/>
                          <a:gd name="GluePoint59Y" fmla="*/ 783.718681318681 h 1593"/>
                          <a:gd name="GluePoint60X" fmla="*/ 809.508165829146 w 456"/>
                          <a:gd name="GluePoint60Y" fmla="*/ 783.718681318681 h 1593"/>
                          <a:gd name="GluePoint61X" fmla="*/ 1067.67022613065 w 456"/>
                          <a:gd name="GluePoint61Y" fmla="*/ 783.718681318681 h 1593"/>
                          <a:gd name="GluePoint62X" fmla="*/ 1080.6783919598 w 456"/>
                          <a:gd name="GluePoint62Y" fmla="*/ 813.784615384615 h 1593"/>
                          <a:gd name="GluePoint63X" fmla="*/ 1087.68278894472 w 456"/>
                          <a:gd name="GluePoint63Y" fmla="*/ 880.931868131868 h 1593"/>
                        </a:gdLst>
                        <a:ahLst/>
                        <a:cxnLst>
                          <a:cxn ang="0">
                            <a:pos x="GluePoint1X" y="GluePoint1Y"/>
                          </a:cxn>
                          <a:cxn ang="0">
                            <a:pos x="GluePoint2X" y="GluePoint2Y"/>
                          </a:cxn>
                          <a:cxn ang="0">
                            <a:pos x="GluePoint3X" y="GluePoint3Y"/>
                          </a:cxn>
                          <a:cxn ang="0">
                            <a:pos x="GluePoint4X" y="GluePoint4Y"/>
                          </a:cxn>
                          <a:cxn ang="0">
                            <a:pos x="GluePoint5X" y="GluePoint5Y"/>
                          </a:cxn>
                          <a:cxn ang="0">
                            <a:pos x="GluePoint6X" y="GluePoint6Y"/>
                          </a:cxn>
                          <a:cxn ang="0">
                            <a:pos x="GluePoint7X" y="GluePoint7Y"/>
                          </a:cxn>
                          <a:cxn ang="0">
                            <a:pos x="GluePoint8X" y="GluePoint8Y"/>
                          </a:cxn>
                          <a:cxn ang="0">
                            <a:pos x="GluePoint9X" y="GluePoint9Y"/>
                          </a:cxn>
                          <a:cxn ang="0">
                            <a:pos x="GluePoint10X" y="GluePoint10Y"/>
                          </a:cxn>
                          <a:cxn ang="0">
                            <a:pos x="GluePoint11X" y="GluePoint11Y"/>
                          </a:cxn>
                          <a:cxn ang="0">
                            <a:pos x="GluePoint12X" y="GluePoint12Y"/>
                          </a:cxn>
                          <a:cxn ang="0">
                            <a:pos x="GluePoint13X" y="GluePoint13Y"/>
                          </a:cxn>
                          <a:cxn ang="0">
                            <a:pos x="GluePoint14X" y="GluePoint14Y"/>
                          </a:cxn>
                          <a:cxn ang="0">
                            <a:pos x="GluePoint15X" y="GluePoint15Y"/>
                          </a:cxn>
                          <a:cxn ang="0">
                            <a:pos x="GluePoint16X" y="GluePoint16Y"/>
                          </a:cxn>
                          <a:cxn ang="0">
                            <a:pos x="GluePoint17X" y="GluePoint17Y"/>
                          </a:cxn>
                          <a:cxn ang="0">
                            <a:pos x="GluePoint18X" y="GluePoint18Y"/>
                          </a:cxn>
                          <a:cxn ang="0">
                            <a:pos x="GluePoint19X" y="GluePoint19Y"/>
                          </a:cxn>
                          <a:cxn ang="0">
                            <a:pos x="GluePoint20X" y="GluePoint20Y"/>
                          </a:cxn>
                          <a:cxn ang="0">
                            <a:pos x="GluePoint21X" y="GluePoint21Y"/>
                          </a:cxn>
                          <a:cxn ang="0">
                            <a:pos x="GluePoint22X" y="GluePoint22Y"/>
                          </a:cxn>
                          <a:cxn ang="0">
                            <a:pos x="GluePoint23X" y="GluePoint23Y"/>
                          </a:cxn>
                          <a:cxn ang="0">
                            <a:pos x="GluePoint24X" y="GluePoint24Y"/>
                          </a:cxn>
                          <a:cxn ang="0">
                            <a:pos x="GluePoint25X" y="GluePoint25Y"/>
                          </a:cxn>
                          <a:cxn ang="0">
                            <a:pos x="GluePoint26X" y="GluePoint26Y"/>
                          </a:cxn>
                          <a:cxn ang="0">
                            <a:pos x="GluePoint27X" y="GluePoint27Y"/>
                          </a:cxn>
                          <a:cxn ang="0">
                            <a:pos x="GluePoint28X" y="GluePoint28Y"/>
                          </a:cxn>
                          <a:cxn ang="0">
                            <a:pos x="GluePoint29X" y="GluePoint29Y"/>
                          </a:cxn>
                          <a:cxn ang="0">
                            <a:pos x="GluePoint30X" y="GluePoint30Y"/>
                          </a:cxn>
                          <a:cxn ang="0">
                            <a:pos x="GluePoint31X" y="GluePoint31Y"/>
                          </a:cxn>
                          <a:cxn ang="0">
                            <a:pos x="GluePoint32X" y="GluePoint32Y"/>
                          </a:cxn>
                          <a:cxn ang="0">
                            <a:pos x="GluePoint33X" y="GluePoint33Y"/>
                          </a:cxn>
                          <a:cxn ang="0">
                            <a:pos x="GluePoint34X" y="GluePoint34Y"/>
                          </a:cxn>
                          <a:cxn ang="0">
                            <a:pos x="GluePoint35X" y="GluePoint35Y"/>
                          </a:cxn>
                          <a:cxn ang="0">
                            <a:pos x="GluePoint36X" y="GluePoint36Y"/>
                          </a:cxn>
                          <a:cxn ang="0">
                            <a:pos x="GluePoint37X" y="GluePoint37Y"/>
                          </a:cxn>
                          <a:cxn ang="0">
                            <a:pos x="GluePoint38X" y="GluePoint38Y"/>
                          </a:cxn>
                          <a:cxn ang="0">
                            <a:pos x="GluePoint39X" y="GluePoint39Y"/>
                          </a:cxn>
                          <a:cxn ang="0">
                            <a:pos x="GluePoint40X" y="GluePoint40Y"/>
                          </a:cxn>
                          <a:cxn ang="0">
                            <a:pos x="GluePoint41X" y="GluePoint41Y"/>
                          </a:cxn>
                          <a:cxn ang="0">
                            <a:pos x="GluePoint42X" y="GluePoint42Y"/>
                          </a:cxn>
                          <a:cxn ang="0">
                            <a:pos x="GluePoint43X" y="GluePoint43Y"/>
                          </a:cxn>
                          <a:cxn ang="0">
                            <a:pos x="GluePoint44X" y="GluePoint44Y"/>
                          </a:cxn>
                          <a:cxn ang="0">
                            <a:pos x="GluePoint45X" y="GluePoint45Y"/>
                          </a:cxn>
                          <a:cxn ang="0">
                            <a:pos x="GluePoint46X" y="GluePoint46Y"/>
                          </a:cxn>
                          <a:cxn ang="0">
                            <a:pos x="GluePoint47X" y="GluePoint47Y"/>
                          </a:cxn>
                          <a:cxn ang="0">
                            <a:pos x="GluePoint48X" y="GluePoint48Y"/>
                          </a:cxn>
                          <a:cxn ang="0">
                            <a:pos x="GluePoint49X" y="GluePoint49Y"/>
                          </a:cxn>
                          <a:cxn ang="0">
                            <a:pos x="GluePoint50X" y="GluePoint50Y"/>
                          </a:cxn>
                          <a:cxn ang="0">
                            <a:pos x="GluePoint51X" y="GluePoint51Y"/>
                          </a:cxn>
                          <a:cxn ang="0">
                            <a:pos x="GluePoint52X" y="GluePoint52Y"/>
                          </a:cxn>
                          <a:cxn ang="0">
                            <a:pos x="GluePoint53X" y="GluePoint53Y"/>
                          </a:cxn>
                          <a:cxn ang="0">
                            <a:pos x="GluePoint54X" y="GluePoint54Y"/>
                          </a:cxn>
                          <a:cxn ang="0">
                            <a:pos x="GluePoint55X" y="GluePoint55Y"/>
                          </a:cxn>
                          <a:cxn ang="0">
                            <a:pos x="GluePoint56X" y="GluePoint56Y"/>
                          </a:cxn>
                          <a:cxn ang="0">
                            <a:pos x="GluePoint57X" y="GluePoint57Y"/>
                          </a:cxn>
                          <a:cxn ang="0">
                            <a:pos x="GluePoint58X" y="GluePoint58Y"/>
                          </a:cxn>
                          <a:cxn ang="0">
                            <a:pos x="GluePoint59X" y="GluePoint59Y"/>
                          </a:cxn>
                          <a:cxn ang="0">
                            <a:pos x="GluePoint60X" y="GluePoint60Y"/>
                          </a:cxn>
                          <a:cxn ang="0">
                            <a:pos x="GluePoint61X" y="GluePoint61Y"/>
                          </a:cxn>
                          <a:cxn ang="0">
                            <a:pos x="GluePoint62X" y="GluePoint62Y"/>
                          </a:cxn>
                          <a:cxn ang="0">
                            <a:pos x="GluePoint63X" y="GluePoint63Y"/>
                          </a:cxn>
                        </a:cxnLst>
                        <a:rect l="textAreaLeft" t="textAreaTop" r="textAreaRight" b="textAreaBottom"/>
                        <a:pathLst>
                          <a:path w="1592" h="455">
                            <a:moveTo>
                              <a:pt x="318" y="0"/>
                            </a:moveTo>
                            <a:lnTo>
                              <a:pt x="0" y="0"/>
                            </a:lnTo>
                            <a:lnTo>
                              <a:pt x="0" y="455"/>
                            </a:lnTo>
                            <a:lnTo>
                              <a:pt x="318" y="455"/>
                            </a:lnTo>
                            <a:lnTo>
                              <a:pt x="318" y="409"/>
                            </a:lnTo>
                            <a:lnTo>
                              <a:pt x="132" y="409"/>
                            </a:lnTo>
                            <a:lnTo>
                              <a:pt x="140" y="396"/>
                            </a:lnTo>
                            <a:lnTo>
                              <a:pt x="146" y="381"/>
                            </a:lnTo>
                            <a:lnTo>
                              <a:pt x="146" y="379"/>
                            </a:lnTo>
                            <a:lnTo>
                              <a:pt x="60" y="379"/>
                            </a:lnTo>
                            <a:lnTo>
                              <a:pt x="60" y="364"/>
                            </a:lnTo>
                            <a:lnTo>
                              <a:pt x="45" y="364"/>
                            </a:lnTo>
                            <a:lnTo>
                              <a:pt x="45" y="349"/>
                            </a:lnTo>
                            <a:lnTo>
                              <a:pt x="60" y="349"/>
                            </a:lnTo>
                            <a:lnTo>
                              <a:pt x="60" y="333"/>
                            </a:lnTo>
                            <a:lnTo>
                              <a:pt x="131" y="333"/>
                            </a:lnTo>
                            <a:lnTo>
                              <a:pt x="119" y="323"/>
                            </a:lnTo>
                            <a:lnTo>
                              <a:pt x="109" y="307"/>
                            </a:lnTo>
                            <a:lnTo>
                              <a:pt x="106" y="288"/>
                            </a:lnTo>
                            <a:lnTo>
                              <a:pt x="60" y="288"/>
                            </a:lnTo>
                            <a:lnTo>
                              <a:pt x="60" y="273"/>
                            </a:lnTo>
                            <a:lnTo>
                              <a:pt x="45" y="273"/>
                            </a:lnTo>
                            <a:lnTo>
                              <a:pt x="45" y="258"/>
                            </a:lnTo>
                            <a:lnTo>
                              <a:pt x="60" y="258"/>
                            </a:lnTo>
                            <a:lnTo>
                              <a:pt x="60" y="242"/>
                            </a:lnTo>
                            <a:lnTo>
                              <a:pt x="129" y="242"/>
                            </a:lnTo>
                            <a:lnTo>
                              <a:pt x="131" y="231"/>
                            </a:lnTo>
                            <a:lnTo>
                              <a:pt x="138" y="221"/>
                            </a:lnTo>
                            <a:lnTo>
                              <a:pt x="147" y="214"/>
                            </a:lnTo>
                            <a:lnTo>
                              <a:pt x="159" y="212"/>
                            </a:lnTo>
                            <a:lnTo>
                              <a:pt x="318" y="212"/>
                            </a:lnTo>
                            <a:lnTo>
                              <a:pt x="318" y="197"/>
                            </a:lnTo>
                            <a:lnTo>
                              <a:pt x="60" y="197"/>
                            </a:lnTo>
                            <a:lnTo>
                              <a:pt x="60" y="182"/>
                            </a:lnTo>
                            <a:lnTo>
                              <a:pt x="45" y="182"/>
                            </a:lnTo>
                            <a:lnTo>
                              <a:pt x="45" y="166"/>
                            </a:lnTo>
                            <a:lnTo>
                              <a:pt x="60" y="166"/>
                            </a:lnTo>
                            <a:lnTo>
                              <a:pt x="60" y="151"/>
                            </a:lnTo>
                            <a:lnTo>
                              <a:pt x="318" y="151"/>
                            </a:lnTo>
                            <a:lnTo>
                              <a:pt x="318" y="132"/>
                            </a:lnTo>
                            <a:lnTo>
                              <a:pt x="106" y="132"/>
                            </a:lnTo>
                            <a:lnTo>
                              <a:pt x="106" y="121"/>
                            </a:lnTo>
                            <a:lnTo>
                              <a:pt x="318" y="121"/>
                            </a:lnTo>
                            <a:lnTo>
                              <a:pt x="318" y="110"/>
                            </a:lnTo>
                            <a:lnTo>
                              <a:pt x="101" y="110"/>
                            </a:lnTo>
                            <a:lnTo>
                              <a:pt x="95" y="102"/>
                            </a:lnTo>
                            <a:lnTo>
                              <a:pt x="92" y="97"/>
                            </a:lnTo>
                            <a:lnTo>
                              <a:pt x="91" y="93"/>
                            </a:lnTo>
                            <a:lnTo>
                              <a:pt x="91" y="80"/>
                            </a:lnTo>
                            <a:lnTo>
                              <a:pt x="93" y="74"/>
                            </a:lnTo>
                            <a:lnTo>
                              <a:pt x="98" y="70"/>
                            </a:lnTo>
                            <a:lnTo>
                              <a:pt x="103" y="64"/>
                            </a:lnTo>
                            <a:lnTo>
                              <a:pt x="109" y="62"/>
                            </a:lnTo>
                            <a:lnTo>
                              <a:pt x="127" y="62"/>
                            </a:lnTo>
                            <a:lnTo>
                              <a:pt x="130" y="59"/>
                            </a:lnTo>
                            <a:lnTo>
                              <a:pt x="136" y="56"/>
                            </a:lnTo>
                            <a:lnTo>
                              <a:pt x="318" y="56"/>
                            </a:lnTo>
                            <a:lnTo>
                              <a:pt x="318" y="53"/>
                            </a:lnTo>
                            <a:lnTo>
                              <a:pt x="155" y="53"/>
                            </a:lnTo>
                            <a:lnTo>
                              <a:pt x="155" y="45"/>
                            </a:lnTo>
                            <a:lnTo>
                              <a:pt x="147" y="45"/>
                            </a:lnTo>
                            <a:lnTo>
                              <a:pt x="147" y="37"/>
                            </a:lnTo>
                            <a:lnTo>
                              <a:pt x="155" y="37"/>
                            </a:lnTo>
                            <a:lnTo>
                              <a:pt x="155" y="30"/>
                            </a:lnTo>
                            <a:lnTo>
                              <a:pt x="318" y="30"/>
                            </a:lnTo>
                            <a:lnTo>
                              <a:pt x="318" y="0"/>
                            </a:lnTo>
                            <a:close/>
                            <a:moveTo>
                              <a:pt x="318" y="242"/>
                            </a:moveTo>
                            <a:lnTo>
                              <a:pt x="257" y="242"/>
                            </a:lnTo>
                            <a:lnTo>
                              <a:pt x="257" y="258"/>
                            </a:lnTo>
                            <a:lnTo>
                              <a:pt x="273" y="258"/>
                            </a:lnTo>
                            <a:lnTo>
                              <a:pt x="273" y="273"/>
                            </a:lnTo>
                            <a:lnTo>
                              <a:pt x="257" y="273"/>
                            </a:lnTo>
                            <a:lnTo>
                              <a:pt x="257" y="288"/>
                            </a:lnTo>
                            <a:lnTo>
                              <a:pt x="212" y="288"/>
                            </a:lnTo>
                            <a:lnTo>
                              <a:pt x="208" y="307"/>
                            </a:lnTo>
                            <a:lnTo>
                              <a:pt x="199" y="323"/>
                            </a:lnTo>
                            <a:lnTo>
                              <a:pt x="185" y="334"/>
                            </a:lnTo>
                            <a:lnTo>
                              <a:pt x="167" y="340"/>
                            </a:lnTo>
                            <a:lnTo>
                              <a:pt x="167" y="343"/>
                            </a:lnTo>
                            <a:lnTo>
                              <a:pt x="166" y="346"/>
                            </a:lnTo>
                            <a:lnTo>
                              <a:pt x="166" y="349"/>
                            </a:lnTo>
                            <a:lnTo>
                              <a:pt x="167" y="365"/>
                            </a:lnTo>
                            <a:lnTo>
                              <a:pt x="171" y="381"/>
                            </a:lnTo>
                            <a:lnTo>
                              <a:pt x="177" y="396"/>
                            </a:lnTo>
                            <a:lnTo>
                              <a:pt x="185" y="409"/>
                            </a:lnTo>
                            <a:lnTo>
                              <a:pt x="318" y="409"/>
                            </a:lnTo>
                            <a:lnTo>
                              <a:pt x="318" y="379"/>
                            </a:lnTo>
                            <a:lnTo>
                              <a:pt x="242" y="379"/>
                            </a:lnTo>
                            <a:lnTo>
                              <a:pt x="242" y="364"/>
                            </a:lnTo>
                            <a:lnTo>
                              <a:pt x="227" y="364"/>
                            </a:lnTo>
                            <a:lnTo>
                              <a:pt x="227" y="349"/>
                            </a:lnTo>
                            <a:lnTo>
                              <a:pt x="242" y="349"/>
                            </a:lnTo>
                            <a:lnTo>
                              <a:pt x="242" y="333"/>
                            </a:lnTo>
                            <a:lnTo>
                              <a:pt x="318" y="333"/>
                            </a:lnTo>
                            <a:lnTo>
                              <a:pt x="318" y="242"/>
                            </a:lnTo>
                            <a:close/>
                            <a:moveTo>
                              <a:pt x="131" y="333"/>
                            </a:moveTo>
                            <a:lnTo>
                              <a:pt x="75" y="333"/>
                            </a:lnTo>
                            <a:lnTo>
                              <a:pt x="75" y="349"/>
                            </a:lnTo>
                            <a:lnTo>
                              <a:pt x="91" y="349"/>
                            </a:lnTo>
                            <a:lnTo>
                              <a:pt x="91" y="364"/>
                            </a:lnTo>
                            <a:lnTo>
                              <a:pt x="75" y="364"/>
                            </a:lnTo>
                            <a:lnTo>
                              <a:pt x="75" y="379"/>
                            </a:lnTo>
                            <a:lnTo>
                              <a:pt x="146" y="379"/>
                            </a:lnTo>
                            <a:lnTo>
                              <a:pt x="150" y="365"/>
                            </a:lnTo>
                            <a:lnTo>
                              <a:pt x="151" y="349"/>
                            </a:lnTo>
                            <a:lnTo>
                              <a:pt x="151" y="340"/>
                            </a:lnTo>
                            <a:lnTo>
                              <a:pt x="133" y="334"/>
                            </a:lnTo>
                            <a:lnTo>
                              <a:pt x="131" y="333"/>
                            </a:lnTo>
                            <a:close/>
                            <a:moveTo>
                              <a:pt x="318" y="333"/>
                            </a:moveTo>
                            <a:lnTo>
                              <a:pt x="257" y="333"/>
                            </a:lnTo>
                            <a:lnTo>
                              <a:pt x="257" y="349"/>
                            </a:lnTo>
                            <a:lnTo>
                              <a:pt x="273" y="349"/>
                            </a:lnTo>
                            <a:lnTo>
                              <a:pt x="273" y="364"/>
                            </a:lnTo>
                            <a:lnTo>
                              <a:pt x="257" y="364"/>
                            </a:lnTo>
                            <a:lnTo>
                              <a:pt x="257" y="379"/>
                            </a:lnTo>
                            <a:lnTo>
                              <a:pt x="318" y="379"/>
                            </a:lnTo>
                            <a:lnTo>
                              <a:pt x="318" y="333"/>
                            </a:lnTo>
                            <a:close/>
                            <a:moveTo>
                              <a:pt x="242" y="273"/>
                            </a:moveTo>
                            <a:lnTo>
                              <a:pt x="75" y="273"/>
                            </a:lnTo>
                            <a:lnTo>
                              <a:pt x="75" y="288"/>
                            </a:lnTo>
                            <a:lnTo>
                              <a:pt x="242" y="288"/>
                            </a:lnTo>
                            <a:lnTo>
                              <a:pt x="242" y="273"/>
                            </a:lnTo>
                            <a:close/>
                            <a:moveTo>
                              <a:pt x="129" y="242"/>
                            </a:moveTo>
                            <a:lnTo>
                              <a:pt x="75" y="242"/>
                            </a:lnTo>
                            <a:lnTo>
                              <a:pt x="75" y="258"/>
                            </a:lnTo>
                            <a:lnTo>
                              <a:pt x="91" y="258"/>
                            </a:lnTo>
                            <a:lnTo>
                              <a:pt x="91" y="273"/>
                            </a:lnTo>
                            <a:lnTo>
                              <a:pt x="159" y="273"/>
                            </a:lnTo>
                            <a:lnTo>
                              <a:pt x="147" y="271"/>
                            </a:lnTo>
                            <a:lnTo>
                              <a:pt x="138" y="264"/>
                            </a:lnTo>
                            <a:lnTo>
                              <a:pt x="131" y="254"/>
                            </a:lnTo>
                            <a:lnTo>
                              <a:pt x="129" y="242"/>
                            </a:lnTo>
                            <a:close/>
                            <a:moveTo>
                              <a:pt x="318" y="212"/>
                            </a:moveTo>
                            <a:lnTo>
                              <a:pt x="159" y="212"/>
                            </a:lnTo>
                            <a:lnTo>
                              <a:pt x="171" y="214"/>
                            </a:lnTo>
                            <a:lnTo>
                              <a:pt x="180" y="221"/>
                            </a:lnTo>
                            <a:lnTo>
                              <a:pt x="187" y="231"/>
                            </a:lnTo>
                            <a:lnTo>
                              <a:pt x="189" y="242"/>
                            </a:lnTo>
                            <a:lnTo>
                              <a:pt x="187" y="254"/>
                            </a:lnTo>
                            <a:lnTo>
                              <a:pt x="180" y="264"/>
                            </a:lnTo>
                            <a:lnTo>
                              <a:pt x="171" y="271"/>
                            </a:lnTo>
                            <a:lnTo>
                              <a:pt x="159" y="273"/>
                            </a:lnTo>
                            <a:lnTo>
                              <a:pt x="227" y="273"/>
                            </a:lnTo>
                            <a:lnTo>
                              <a:pt x="227" y="258"/>
                            </a:lnTo>
                            <a:lnTo>
                              <a:pt x="242" y="258"/>
                            </a:lnTo>
                            <a:lnTo>
                              <a:pt x="242" y="242"/>
                            </a:lnTo>
                            <a:lnTo>
                              <a:pt x="318" y="242"/>
                            </a:lnTo>
                            <a:lnTo>
                              <a:pt x="318" y="212"/>
                            </a:lnTo>
                            <a:close/>
                            <a:moveTo>
                              <a:pt x="151" y="182"/>
                            </a:moveTo>
                            <a:lnTo>
                              <a:pt x="75" y="182"/>
                            </a:lnTo>
                            <a:lnTo>
                              <a:pt x="75" y="197"/>
                            </a:lnTo>
                            <a:lnTo>
                              <a:pt x="151" y="197"/>
                            </a:lnTo>
                            <a:lnTo>
                              <a:pt x="151" y="182"/>
                            </a:lnTo>
                            <a:close/>
                            <a:moveTo>
                              <a:pt x="242" y="182"/>
                            </a:moveTo>
                            <a:lnTo>
                              <a:pt x="166" y="182"/>
                            </a:lnTo>
                            <a:lnTo>
                              <a:pt x="166" y="197"/>
                            </a:lnTo>
                            <a:lnTo>
                              <a:pt x="242" y="197"/>
                            </a:lnTo>
                            <a:lnTo>
                              <a:pt x="242" y="182"/>
                            </a:lnTo>
                            <a:close/>
                            <a:moveTo>
                              <a:pt x="318" y="151"/>
                            </a:moveTo>
                            <a:lnTo>
                              <a:pt x="257" y="151"/>
                            </a:lnTo>
                            <a:lnTo>
                              <a:pt x="257" y="166"/>
                            </a:lnTo>
                            <a:lnTo>
                              <a:pt x="273" y="166"/>
                            </a:lnTo>
                            <a:lnTo>
                              <a:pt x="273" y="182"/>
                            </a:lnTo>
                            <a:lnTo>
                              <a:pt x="257" y="182"/>
                            </a:lnTo>
                            <a:lnTo>
                              <a:pt x="257" y="197"/>
                            </a:lnTo>
                            <a:lnTo>
                              <a:pt x="318" y="197"/>
                            </a:lnTo>
                            <a:lnTo>
                              <a:pt x="318" y="151"/>
                            </a:lnTo>
                            <a:close/>
                            <a:moveTo>
                              <a:pt x="136" y="166"/>
                            </a:moveTo>
                            <a:lnTo>
                              <a:pt x="91" y="166"/>
                            </a:lnTo>
                            <a:lnTo>
                              <a:pt x="91" y="182"/>
                            </a:lnTo>
                            <a:lnTo>
                              <a:pt x="136" y="182"/>
                            </a:lnTo>
                            <a:lnTo>
                              <a:pt x="136" y="166"/>
                            </a:lnTo>
                            <a:close/>
                            <a:moveTo>
                              <a:pt x="227" y="166"/>
                            </a:moveTo>
                            <a:lnTo>
                              <a:pt x="182" y="166"/>
                            </a:lnTo>
                            <a:lnTo>
                              <a:pt x="182" y="182"/>
                            </a:lnTo>
                            <a:lnTo>
                              <a:pt x="227" y="182"/>
                            </a:lnTo>
                            <a:lnTo>
                              <a:pt x="227" y="166"/>
                            </a:lnTo>
                            <a:close/>
                            <a:moveTo>
                              <a:pt x="151" y="151"/>
                            </a:moveTo>
                            <a:lnTo>
                              <a:pt x="75" y="151"/>
                            </a:lnTo>
                            <a:lnTo>
                              <a:pt x="75" y="166"/>
                            </a:lnTo>
                            <a:lnTo>
                              <a:pt x="151" y="166"/>
                            </a:lnTo>
                            <a:lnTo>
                              <a:pt x="151" y="151"/>
                            </a:lnTo>
                            <a:close/>
                            <a:moveTo>
                              <a:pt x="242" y="151"/>
                            </a:moveTo>
                            <a:lnTo>
                              <a:pt x="166" y="151"/>
                            </a:lnTo>
                            <a:lnTo>
                              <a:pt x="166" y="166"/>
                            </a:lnTo>
                            <a:lnTo>
                              <a:pt x="242" y="166"/>
                            </a:lnTo>
                            <a:lnTo>
                              <a:pt x="242" y="151"/>
                            </a:lnTo>
                            <a:close/>
                            <a:moveTo>
                              <a:pt x="318" y="121"/>
                            </a:moveTo>
                            <a:lnTo>
                              <a:pt x="212" y="121"/>
                            </a:lnTo>
                            <a:lnTo>
                              <a:pt x="212" y="132"/>
                            </a:lnTo>
                            <a:lnTo>
                              <a:pt x="318" y="132"/>
                            </a:lnTo>
                            <a:lnTo>
                              <a:pt x="318" y="121"/>
                            </a:lnTo>
                            <a:close/>
                            <a:moveTo>
                              <a:pt x="119" y="74"/>
                            </a:moveTo>
                            <a:lnTo>
                              <a:pt x="112" y="74"/>
                            </a:lnTo>
                            <a:lnTo>
                              <a:pt x="108" y="75"/>
                            </a:lnTo>
                            <a:lnTo>
                              <a:pt x="106" y="78"/>
                            </a:lnTo>
                            <a:lnTo>
                              <a:pt x="103" y="81"/>
                            </a:lnTo>
                            <a:lnTo>
                              <a:pt x="102" y="84"/>
                            </a:lnTo>
                            <a:lnTo>
                              <a:pt x="102" y="89"/>
                            </a:lnTo>
                            <a:lnTo>
                              <a:pt x="103" y="92"/>
                            </a:lnTo>
                            <a:lnTo>
                              <a:pt x="115" y="110"/>
                            </a:lnTo>
                            <a:lnTo>
                              <a:pt x="128" y="110"/>
                            </a:lnTo>
                            <a:lnTo>
                              <a:pt x="121" y="96"/>
                            </a:lnTo>
                            <a:lnTo>
                              <a:pt x="118" y="92"/>
                            </a:lnTo>
                            <a:lnTo>
                              <a:pt x="117" y="88"/>
                            </a:lnTo>
                            <a:lnTo>
                              <a:pt x="117" y="80"/>
                            </a:lnTo>
                            <a:lnTo>
                              <a:pt x="119" y="74"/>
                            </a:lnTo>
                            <a:close/>
                            <a:moveTo>
                              <a:pt x="148" y="68"/>
                            </a:moveTo>
                            <a:lnTo>
                              <a:pt x="139" y="68"/>
                            </a:lnTo>
                            <a:lnTo>
                              <a:pt x="136" y="70"/>
                            </a:lnTo>
                            <a:lnTo>
                              <a:pt x="130" y="76"/>
                            </a:lnTo>
                            <a:lnTo>
                              <a:pt x="129" y="79"/>
                            </a:lnTo>
                            <a:lnTo>
                              <a:pt x="129" y="85"/>
                            </a:lnTo>
                            <a:lnTo>
                              <a:pt x="130" y="89"/>
                            </a:lnTo>
                            <a:lnTo>
                              <a:pt x="131" y="90"/>
                            </a:lnTo>
                            <a:lnTo>
                              <a:pt x="142" y="110"/>
                            </a:lnTo>
                            <a:lnTo>
                              <a:pt x="153" y="110"/>
                            </a:lnTo>
                            <a:lnTo>
                              <a:pt x="153" y="73"/>
                            </a:lnTo>
                            <a:lnTo>
                              <a:pt x="151" y="70"/>
                            </a:lnTo>
                            <a:lnTo>
                              <a:pt x="148" y="68"/>
                            </a:lnTo>
                            <a:close/>
                            <a:moveTo>
                              <a:pt x="179" y="69"/>
                            </a:moveTo>
                            <a:lnTo>
                              <a:pt x="170" y="69"/>
                            </a:lnTo>
                            <a:lnTo>
                              <a:pt x="167" y="70"/>
                            </a:lnTo>
                            <a:lnTo>
                              <a:pt x="165" y="73"/>
                            </a:lnTo>
                            <a:lnTo>
                              <a:pt x="165" y="110"/>
                            </a:lnTo>
                            <a:lnTo>
                              <a:pt x="176" y="110"/>
                            </a:lnTo>
                            <a:lnTo>
                              <a:pt x="187" y="90"/>
                            </a:lnTo>
                            <a:lnTo>
                              <a:pt x="188" y="89"/>
                            </a:lnTo>
                            <a:lnTo>
                              <a:pt x="189" y="85"/>
                            </a:lnTo>
                            <a:lnTo>
                              <a:pt x="189" y="79"/>
                            </a:lnTo>
                            <a:lnTo>
                              <a:pt x="185" y="73"/>
                            </a:lnTo>
                            <a:lnTo>
                              <a:pt x="182" y="70"/>
                            </a:lnTo>
                            <a:lnTo>
                              <a:pt x="179" y="69"/>
                            </a:lnTo>
                            <a:close/>
                            <a:moveTo>
                              <a:pt x="206" y="74"/>
                            </a:moveTo>
                            <a:lnTo>
                              <a:pt x="199" y="74"/>
                            </a:lnTo>
                            <a:lnTo>
                              <a:pt x="200" y="77"/>
                            </a:lnTo>
                            <a:lnTo>
                              <a:pt x="200" y="92"/>
                            </a:lnTo>
                            <a:lnTo>
                              <a:pt x="197" y="96"/>
                            </a:lnTo>
                            <a:lnTo>
                              <a:pt x="189" y="110"/>
                            </a:lnTo>
                            <a:lnTo>
                              <a:pt x="203" y="110"/>
                            </a:lnTo>
                            <a:lnTo>
                              <a:pt x="215" y="92"/>
                            </a:lnTo>
                            <a:lnTo>
                              <a:pt x="215" y="84"/>
                            </a:lnTo>
                            <a:lnTo>
                              <a:pt x="214" y="81"/>
                            </a:lnTo>
                            <a:lnTo>
                              <a:pt x="212" y="78"/>
                            </a:lnTo>
                            <a:lnTo>
                              <a:pt x="209" y="75"/>
                            </a:lnTo>
                            <a:lnTo>
                              <a:pt x="206" y="74"/>
                            </a:lnTo>
                            <a:close/>
                            <a:moveTo>
                              <a:pt x="318" y="62"/>
                            </a:moveTo>
                            <a:lnTo>
                              <a:pt x="209" y="62"/>
                            </a:lnTo>
                            <a:lnTo>
                              <a:pt x="215" y="64"/>
                            </a:lnTo>
                            <a:lnTo>
                              <a:pt x="220" y="70"/>
                            </a:lnTo>
                            <a:lnTo>
                              <a:pt x="225" y="74"/>
                            </a:lnTo>
                            <a:lnTo>
                              <a:pt x="227" y="80"/>
                            </a:lnTo>
                            <a:lnTo>
                              <a:pt x="227" y="93"/>
                            </a:lnTo>
                            <a:lnTo>
                              <a:pt x="226" y="97"/>
                            </a:lnTo>
                            <a:lnTo>
                              <a:pt x="223" y="102"/>
                            </a:lnTo>
                            <a:lnTo>
                              <a:pt x="217" y="110"/>
                            </a:lnTo>
                            <a:lnTo>
                              <a:pt x="318" y="110"/>
                            </a:lnTo>
                            <a:lnTo>
                              <a:pt x="318" y="62"/>
                            </a:lnTo>
                            <a:close/>
                            <a:moveTo>
                              <a:pt x="127" y="62"/>
                            </a:moveTo>
                            <a:lnTo>
                              <a:pt x="122" y="62"/>
                            </a:lnTo>
                            <a:lnTo>
                              <a:pt x="125" y="64"/>
                            </a:lnTo>
                            <a:lnTo>
                              <a:pt x="125" y="63"/>
                            </a:lnTo>
                            <a:lnTo>
                              <a:pt x="126" y="63"/>
                            </a:lnTo>
                            <a:lnTo>
                              <a:pt x="127" y="62"/>
                            </a:lnTo>
                            <a:close/>
                            <a:moveTo>
                              <a:pt x="318" y="56"/>
                            </a:moveTo>
                            <a:lnTo>
                              <a:pt x="182" y="56"/>
                            </a:lnTo>
                            <a:lnTo>
                              <a:pt x="187" y="59"/>
                            </a:lnTo>
                            <a:lnTo>
                              <a:pt x="192" y="63"/>
                            </a:lnTo>
                            <a:lnTo>
                              <a:pt x="193" y="64"/>
                            </a:lnTo>
                            <a:lnTo>
                              <a:pt x="196" y="62"/>
                            </a:lnTo>
                            <a:lnTo>
                              <a:pt x="318" y="62"/>
                            </a:lnTo>
                            <a:lnTo>
                              <a:pt x="318" y="56"/>
                            </a:lnTo>
                            <a:close/>
                            <a:moveTo>
                              <a:pt x="169" y="56"/>
                            </a:moveTo>
                            <a:lnTo>
                              <a:pt x="149" y="56"/>
                            </a:lnTo>
                            <a:lnTo>
                              <a:pt x="154" y="58"/>
                            </a:lnTo>
                            <a:lnTo>
                              <a:pt x="159" y="62"/>
                            </a:lnTo>
                            <a:lnTo>
                              <a:pt x="164" y="58"/>
                            </a:lnTo>
                            <a:lnTo>
                              <a:pt x="169" y="56"/>
                            </a:lnTo>
                            <a:close/>
                            <a:moveTo>
                              <a:pt x="318" y="30"/>
                            </a:moveTo>
                            <a:lnTo>
                              <a:pt x="163" y="30"/>
                            </a:lnTo>
                            <a:lnTo>
                              <a:pt x="163" y="37"/>
                            </a:lnTo>
                            <a:lnTo>
                              <a:pt x="170" y="37"/>
                            </a:lnTo>
                            <a:lnTo>
                              <a:pt x="170" y="45"/>
                            </a:lnTo>
                            <a:lnTo>
                              <a:pt x="163" y="45"/>
                            </a:lnTo>
                            <a:lnTo>
                              <a:pt x="163" y="53"/>
                            </a:lnTo>
                            <a:lnTo>
                              <a:pt x="318" y="53"/>
                            </a:lnTo>
                            <a:lnTo>
                              <a:pt x="318" y="30"/>
                            </a:lnTo>
                            <a:close/>
                            <a:moveTo>
                              <a:pt x="457" y="257"/>
                            </a:moveTo>
                            <a:lnTo>
                              <a:pt x="409" y="257"/>
                            </a:lnTo>
                            <a:lnTo>
                              <a:pt x="409" y="409"/>
                            </a:lnTo>
                            <a:lnTo>
                              <a:pt x="459" y="409"/>
                            </a:lnTo>
                            <a:lnTo>
                              <a:pt x="488" y="404"/>
                            </a:lnTo>
                            <a:lnTo>
                              <a:pt x="507" y="391"/>
                            </a:lnTo>
                            <a:lnTo>
                              <a:pt x="429" y="391"/>
                            </a:lnTo>
                            <a:lnTo>
                              <a:pt x="429" y="276"/>
                            </a:lnTo>
                            <a:lnTo>
                              <a:pt x="508" y="276"/>
                            </a:lnTo>
                            <a:lnTo>
                              <a:pt x="486" y="262"/>
                            </a:lnTo>
                            <a:lnTo>
                              <a:pt x="457" y="257"/>
                            </a:lnTo>
                            <a:close/>
                            <a:moveTo>
                              <a:pt x="508" y="276"/>
                            </a:moveTo>
                            <a:lnTo>
                              <a:pt x="457" y="276"/>
                            </a:lnTo>
                            <a:lnTo>
                              <a:pt x="477" y="280"/>
                            </a:lnTo>
                            <a:lnTo>
                              <a:pt x="493" y="290"/>
                            </a:lnTo>
                            <a:lnTo>
                              <a:pt x="504" y="308"/>
                            </a:lnTo>
                            <a:lnTo>
                              <a:pt x="508" y="332"/>
                            </a:lnTo>
                            <a:lnTo>
                              <a:pt x="504" y="358"/>
                            </a:lnTo>
                            <a:lnTo>
                              <a:pt x="494" y="376"/>
                            </a:lnTo>
                            <a:lnTo>
                              <a:pt x="478" y="387"/>
                            </a:lnTo>
                            <a:lnTo>
                              <a:pt x="458" y="391"/>
                            </a:lnTo>
                            <a:lnTo>
                              <a:pt x="507" y="391"/>
                            </a:lnTo>
                            <a:lnTo>
                              <a:pt x="510" y="389"/>
                            </a:lnTo>
                            <a:lnTo>
                              <a:pt x="524" y="365"/>
                            </a:lnTo>
                            <a:lnTo>
                              <a:pt x="529" y="332"/>
                            </a:lnTo>
                            <a:lnTo>
                              <a:pt x="524" y="300"/>
                            </a:lnTo>
                            <a:lnTo>
                              <a:pt x="509" y="277"/>
                            </a:lnTo>
                            <a:lnTo>
                              <a:pt x="508" y="276"/>
                            </a:lnTo>
                            <a:close/>
                            <a:moveTo>
                              <a:pt x="658" y="257"/>
                            </a:moveTo>
                            <a:lnTo>
                              <a:pt x="565" y="257"/>
                            </a:lnTo>
                            <a:lnTo>
                              <a:pt x="565" y="409"/>
                            </a:lnTo>
                            <a:lnTo>
                              <a:pt x="659" y="409"/>
                            </a:lnTo>
                            <a:lnTo>
                              <a:pt x="653" y="391"/>
                            </a:lnTo>
                            <a:lnTo>
                              <a:pt x="585" y="391"/>
                            </a:lnTo>
                            <a:lnTo>
                              <a:pt x="585" y="339"/>
                            </a:lnTo>
                            <a:lnTo>
                              <a:pt x="645" y="339"/>
                            </a:lnTo>
                            <a:lnTo>
                              <a:pt x="645" y="321"/>
                            </a:lnTo>
                            <a:lnTo>
                              <a:pt x="585" y="321"/>
                            </a:lnTo>
                            <a:lnTo>
                              <a:pt x="585" y="276"/>
                            </a:lnTo>
                            <a:lnTo>
                              <a:pt x="652" y="276"/>
                            </a:lnTo>
                            <a:lnTo>
                              <a:pt x="658" y="257"/>
                            </a:lnTo>
                            <a:close/>
                            <a:moveTo>
                              <a:pt x="822" y="254"/>
                            </a:moveTo>
                            <a:lnTo>
                              <a:pt x="791" y="260"/>
                            </a:lnTo>
                            <a:lnTo>
                              <a:pt x="768" y="276"/>
                            </a:lnTo>
                            <a:lnTo>
                              <a:pt x="753" y="300"/>
                            </a:lnTo>
                            <a:lnTo>
                              <a:pt x="748" y="333"/>
                            </a:lnTo>
                            <a:lnTo>
                              <a:pt x="753" y="366"/>
                            </a:lnTo>
                            <a:lnTo>
                              <a:pt x="766" y="391"/>
                            </a:lnTo>
                            <a:lnTo>
                              <a:pt x="788" y="407"/>
                            </a:lnTo>
                            <a:lnTo>
                              <a:pt x="816" y="413"/>
                            </a:lnTo>
                            <a:lnTo>
                              <a:pt x="845" y="408"/>
                            </a:lnTo>
                            <a:lnTo>
                              <a:pt x="867" y="394"/>
                            </a:lnTo>
                            <a:lnTo>
                              <a:pt x="816" y="394"/>
                            </a:lnTo>
                            <a:lnTo>
                              <a:pt x="797" y="390"/>
                            </a:lnTo>
                            <a:lnTo>
                              <a:pt x="782" y="378"/>
                            </a:lnTo>
                            <a:lnTo>
                              <a:pt x="772" y="359"/>
                            </a:lnTo>
                            <a:lnTo>
                              <a:pt x="769" y="333"/>
                            </a:lnTo>
                            <a:lnTo>
                              <a:pt x="773" y="308"/>
                            </a:lnTo>
                            <a:lnTo>
                              <a:pt x="784" y="290"/>
                            </a:lnTo>
                            <a:lnTo>
                              <a:pt x="801" y="277"/>
                            </a:lnTo>
                            <a:lnTo>
                              <a:pt x="822" y="273"/>
                            </a:lnTo>
                            <a:lnTo>
                              <a:pt x="874" y="273"/>
                            </a:lnTo>
                            <a:lnTo>
                              <a:pt x="874" y="269"/>
                            </a:lnTo>
                            <a:lnTo>
                              <a:pt x="862" y="263"/>
                            </a:lnTo>
                            <a:lnTo>
                              <a:pt x="849" y="259"/>
                            </a:lnTo>
                            <a:lnTo>
                              <a:pt x="835" y="255"/>
                            </a:lnTo>
                            <a:lnTo>
                              <a:pt x="822" y="254"/>
                            </a:lnTo>
                            <a:close/>
                            <a:moveTo>
                              <a:pt x="884" y="331"/>
                            </a:moveTo>
                            <a:lnTo>
                              <a:pt x="816" y="331"/>
                            </a:lnTo>
                            <a:lnTo>
                              <a:pt x="822" y="349"/>
                            </a:lnTo>
                            <a:lnTo>
                              <a:pt x="864" y="349"/>
                            </a:lnTo>
                            <a:lnTo>
                              <a:pt x="859" y="368"/>
                            </a:lnTo>
                            <a:lnTo>
                              <a:pt x="849" y="382"/>
                            </a:lnTo>
                            <a:lnTo>
                              <a:pt x="835" y="391"/>
                            </a:lnTo>
                            <a:lnTo>
                              <a:pt x="816" y="394"/>
                            </a:lnTo>
                            <a:lnTo>
                              <a:pt x="867" y="394"/>
                            </a:lnTo>
                            <a:lnTo>
                              <a:pt x="880" y="373"/>
                            </a:lnTo>
                            <a:lnTo>
                              <a:pt x="885" y="345"/>
                            </a:lnTo>
                            <a:lnTo>
                              <a:pt x="885" y="335"/>
                            </a:lnTo>
                            <a:lnTo>
                              <a:pt x="884" y="331"/>
                            </a:lnTo>
                            <a:close/>
                            <a:moveTo>
                              <a:pt x="874" y="273"/>
                            </a:moveTo>
                            <a:lnTo>
                              <a:pt x="822" y="273"/>
                            </a:lnTo>
                            <a:lnTo>
                              <a:pt x="834" y="274"/>
                            </a:lnTo>
                            <a:lnTo>
                              <a:pt x="847" y="278"/>
                            </a:lnTo>
                            <a:lnTo>
                              <a:pt x="860" y="284"/>
                            </a:lnTo>
                            <a:lnTo>
                              <a:pt x="874" y="292"/>
                            </a:lnTo>
                            <a:lnTo>
                              <a:pt x="874" y="273"/>
                            </a:lnTo>
                            <a:close/>
                            <a:moveTo>
                              <a:pt x="980" y="257"/>
                            </a:moveTo>
                            <a:lnTo>
                              <a:pt x="967" y="257"/>
                            </a:lnTo>
                            <a:lnTo>
                              <a:pt x="903" y="409"/>
                            </a:lnTo>
                            <a:lnTo>
                              <a:pt x="924" y="409"/>
                            </a:lnTo>
                            <a:lnTo>
                              <a:pt x="939" y="372"/>
                            </a:lnTo>
                            <a:lnTo>
                              <a:pt x="1028" y="372"/>
                            </a:lnTo>
                            <a:lnTo>
                              <a:pt x="1021" y="354"/>
                            </a:lnTo>
                            <a:lnTo>
                              <a:pt x="947" y="354"/>
                            </a:lnTo>
                            <a:lnTo>
                              <a:pt x="973" y="287"/>
                            </a:lnTo>
                            <a:lnTo>
                              <a:pt x="993" y="287"/>
                            </a:lnTo>
                            <a:lnTo>
                              <a:pt x="980" y="257"/>
                            </a:lnTo>
                            <a:close/>
                            <a:moveTo>
                              <a:pt x="1028" y="372"/>
                            </a:moveTo>
                            <a:lnTo>
                              <a:pt x="1007" y="372"/>
                            </a:lnTo>
                            <a:lnTo>
                              <a:pt x="1022" y="409"/>
                            </a:lnTo>
                            <a:lnTo>
                              <a:pt x="1044" y="409"/>
                            </a:lnTo>
                            <a:lnTo>
                              <a:pt x="1028" y="372"/>
                            </a:lnTo>
                            <a:close/>
                            <a:moveTo>
                              <a:pt x="993" y="287"/>
                            </a:moveTo>
                            <a:lnTo>
                              <a:pt x="973" y="287"/>
                            </a:lnTo>
                            <a:lnTo>
                              <a:pt x="1000" y="354"/>
                            </a:lnTo>
                            <a:lnTo>
                              <a:pt x="1021" y="354"/>
                            </a:lnTo>
                            <a:lnTo>
                              <a:pt x="993" y="287"/>
                            </a:lnTo>
                            <a:close/>
                            <a:moveTo>
                              <a:pt x="1091" y="257"/>
                            </a:moveTo>
                            <a:lnTo>
                              <a:pt x="1071" y="257"/>
                            </a:lnTo>
                            <a:lnTo>
                              <a:pt x="1071" y="409"/>
                            </a:lnTo>
                            <a:lnTo>
                              <a:pt x="1167" y="409"/>
                            </a:lnTo>
                            <a:lnTo>
                              <a:pt x="1161" y="391"/>
                            </a:lnTo>
                            <a:lnTo>
                              <a:pt x="1091" y="391"/>
                            </a:lnTo>
                            <a:lnTo>
                              <a:pt x="1091" y="257"/>
                            </a:lnTo>
                            <a:close/>
                            <a:moveTo>
                              <a:pt x="1216" y="257"/>
                            </a:moveTo>
                            <a:lnTo>
                              <a:pt x="1196" y="257"/>
                            </a:lnTo>
                            <a:lnTo>
                              <a:pt x="1196" y="409"/>
                            </a:lnTo>
                            <a:lnTo>
                              <a:pt x="1216" y="409"/>
                            </a:lnTo>
                            <a:lnTo>
                              <a:pt x="1216" y="257"/>
                            </a:lnTo>
                            <a:close/>
                            <a:moveTo>
                              <a:pt x="1318" y="254"/>
                            </a:moveTo>
                            <a:lnTo>
                              <a:pt x="1290" y="260"/>
                            </a:lnTo>
                            <a:lnTo>
                              <a:pt x="1269" y="275"/>
                            </a:lnTo>
                            <a:lnTo>
                              <a:pt x="1256" y="300"/>
                            </a:lnTo>
                            <a:lnTo>
                              <a:pt x="1251" y="332"/>
                            </a:lnTo>
                            <a:lnTo>
                              <a:pt x="1256" y="365"/>
                            </a:lnTo>
                            <a:lnTo>
                              <a:pt x="1269" y="391"/>
                            </a:lnTo>
                            <a:lnTo>
                              <a:pt x="1290" y="407"/>
                            </a:lnTo>
                            <a:lnTo>
                              <a:pt x="1318" y="413"/>
                            </a:lnTo>
                            <a:lnTo>
                              <a:pt x="1332" y="412"/>
                            </a:lnTo>
                            <a:lnTo>
                              <a:pt x="1345" y="408"/>
                            </a:lnTo>
                            <a:lnTo>
                              <a:pt x="1358" y="403"/>
                            </a:lnTo>
                            <a:lnTo>
                              <a:pt x="1369" y="396"/>
                            </a:lnTo>
                            <a:lnTo>
                              <a:pt x="1369" y="394"/>
                            </a:lnTo>
                            <a:lnTo>
                              <a:pt x="1318" y="394"/>
                            </a:lnTo>
                            <a:lnTo>
                              <a:pt x="1300" y="390"/>
                            </a:lnTo>
                            <a:lnTo>
                              <a:pt x="1285" y="378"/>
                            </a:lnTo>
                            <a:lnTo>
                              <a:pt x="1276" y="358"/>
                            </a:lnTo>
                            <a:lnTo>
                              <a:pt x="1273" y="332"/>
                            </a:lnTo>
                            <a:lnTo>
                              <a:pt x="1276" y="307"/>
                            </a:lnTo>
                            <a:lnTo>
                              <a:pt x="1286" y="289"/>
                            </a:lnTo>
                            <a:lnTo>
                              <a:pt x="1300" y="277"/>
                            </a:lnTo>
                            <a:lnTo>
                              <a:pt x="1318" y="273"/>
                            </a:lnTo>
                            <a:lnTo>
                              <a:pt x="1369" y="273"/>
                            </a:lnTo>
                            <a:lnTo>
                              <a:pt x="1369" y="271"/>
                            </a:lnTo>
                            <a:lnTo>
                              <a:pt x="1358" y="264"/>
                            </a:lnTo>
                            <a:lnTo>
                              <a:pt x="1345" y="259"/>
                            </a:lnTo>
                            <a:lnTo>
                              <a:pt x="1332" y="255"/>
                            </a:lnTo>
                            <a:lnTo>
                              <a:pt x="1318" y="254"/>
                            </a:lnTo>
                            <a:close/>
                            <a:moveTo>
                              <a:pt x="1369" y="373"/>
                            </a:moveTo>
                            <a:lnTo>
                              <a:pt x="1356" y="381"/>
                            </a:lnTo>
                            <a:lnTo>
                              <a:pt x="1343" y="388"/>
                            </a:lnTo>
                            <a:lnTo>
                              <a:pt x="1330" y="392"/>
                            </a:lnTo>
                            <a:lnTo>
                              <a:pt x="1318" y="394"/>
                            </a:lnTo>
                            <a:lnTo>
                              <a:pt x="1369" y="394"/>
                            </a:lnTo>
                            <a:lnTo>
                              <a:pt x="1369" y="373"/>
                            </a:lnTo>
                            <a:close/>
                            <a:moveTo>
                              <a:pt x="1369" y="273"/>
                            </a:moveTo>
                            <a:lnTo>
                              <a:pt x="1318" y="273"/>
                            </a:lnTo>
                            <a:lnTo>
                              <a:pt x="1330" y="274"/>
                            </a:lnTo>
                            <a:lnTo>
                              <a:pt x="1343" y="279"/>
                            </a:lnTo>
                            <a:lnTo>
                              <a:pt x="1356" y="285"/>
                            </a:lnTo>
                            <a:lnTo>
                              <a:pt x="1369" y="294"/>
                            </a:lnTo>
                            <a:lnTo>
                              <a:pt x="1369" y="273"/>
                            </a:lnTo>
                            <a:close/>
                            <a:moveTo>
                              <a:pt x="1424" y="257"/>
                            </a:moveTo>
                            <a:lnTo>
                              <a:pt x="1404" y="257"/>
                            </a:lnTo>
                            <a:lnTo>
                              <a:pt x="1404" y="409"/>
                            </a:lnTo>
                            <a:lnTo>
                              <a:pt x="1424" y="409"/>
                            </a:lnTo>
                            <a:lnTo>
                              <a:pt x="1424" y="257"/>
                            </a:lnTo>
                            <a:close/>
                            <a:moveTo>
                              <a:pt x="1528" y="257"/>
                            </a:moveTo>
                            <a:lnTo>
                              <a:pt x="1515" y="257"/>
                            </a:lnTo>
                            <a:lnTo>
                              <a:pt x="1452" y="409"/>
                            </a:lnTo>
                            <a:lnTo>
                              <a:pt x="1472" y="409"/>
                            </a:lnTo>
                            <a:lnTo>
                              <a:pt x="1487" y="372"/>
                            </a:lnTo>
                            <a:lnTo>
                              <a:pt x="1576" y="372"/>
                            </a:lnTo>
                            <a:lnTo>
                              <a:pt x="1569" y="354"/>
                            </a:lnTo>
                            <a:lnTo>
                              <a:pt x="1495" y="354"/>
                            </a:lnTo>
                            <a:lnTo>
                              <a:pt x="1521" y="287"/>
                            </a:lnTo>
                            <a:lnTo>
                              <a:pt x="1541" y="287"/>
                            </a:lnTo>
                            <a:lnTo>
                              <a:pt x="1528" y="257"/>
                            </a:lnTo>
                            <a:close/>
                            <a:moveTo>
                              <a:pt x="1576" y="372"/>
                            </a:moveTo>
                            <a:lnTo>
                              <a:pt x="1555" y="372"/>
                            </a:lnTo>
                            <a:lnTo>
                              <a:pt x="1570" y="409"/>
                            </a:lnTo>
                            <a:lnTo>
                              <a:pt x="1592" y="409"/>
                            </a:lnTo>
                            <a:lnTo>
                              <a:pt x="1576" y="372"/>
                            </a:lnTo>
                            <a:close/>
                            <a:moveTo>
                              <a:pt x="1541" y="287"/>
                            </a:moveTo>
                            <a:lnTo>
                              <a:pt x="1521" y="287"/>
                            </a:lnTo>
                            <a:lnTo>
                              <a:pt x="1548" y="354"/>
                            </a:lnTo>
                            <a:lnTo>
                              <a:pt x="1569" y="354"/>
                            </a:lnTo>
                            <a:lnTo>
                              <a:pt x="1541" y="287"/>
                            </a:lnTo>
                            <a:close/>
                            <a:moveTo>
                              <a:pt x="435" y="45"/>
                            </a:moveTo>
                            <a:lnTo>
                              <a:pt x="412" y="45"/>
                            </a:lnTo>
                            <a:lnTo>
                              <a:pt x="460" y="119"/>
                            </a:lnTo>
                            <a:lnTo>
                              <a:pt x="409" y="197"/>
                            </a:lnTo>
                            <a:lnTo>
                              <a:pt x="432" y="197"/>
                            </a:lnTo>
                            <a:lnTo>
                              <a:pt x="472" y="135"/>
                            </a:lnTo>
                            <a:lnTo>
                              <a:pt x="494" y="135"/>
                            </a:lnTo>
                            <a:lnTo>
                              <a:pt x="484" y="119"/>
                            </a:lnTo>
                            <a:lnTo>
                              <a:pt x="495" y="102"/>
                            </a:lnTo>
                            <a:lnTo>
                              <a:pt x="473" y="102"/>
                            </a:lnTo>
                            <a:lnTo>
                              <a:pt x="435" y="45"/>
                            </a:lnTo>
                            <a:close/>
                            <a:moveTo>
                              <a:pt x="494" y="135"/>
                            </a:moveTo>
                            <a:lnTo>
                              <a:pt x="472" y="135"/>
                            </a:lnTo>
                            <a:lnTo>
                              <a:pt x="512" y="197"/>
                            </a:lnTo>
                            <a:lnTo>
                              <a:pt x="535" y="197"/>
                            </a:lnTo>
                            <a:lnTo>
                              <a:pt x="494" y="135"/>
                            </a:lnTo>
                            <a:close/>
                            <a:moveTo>
                              <a:pt x="533" y="45"/>
                            </a:moveTo>
                            <a:lnTo>
                              <a:pt x="510" y="45"/>
                            </a:lnTo>
                            <a:lnTo>
                              <a:pt x="473" y="102"/>
                            </a:lnTo>
                            <a:lnTo>
                              <a:pt x="495" y="102"/>
                            </a:lnTo>
                            <a:lnTo>
                              <a:pt x="533" y="45"/>
                            </a:lnTo>
                            <a:close/>
                            <a:moveTo>
                              <a:pt x="579" y="45"/>
                            </a:moveTo>
                            <a:lnTo>
                              <a:pt x="559" y="45"/>
                            </a:lnTo>
                            <a:lnTo>
                              <a:pt x="559" y="146"/>
                            </a:lnTo>
                            <a:lnTo>
                              <a:pt x="563" y="169"/>
                            </a:lnTo>
                            <a:lnTo>
                              <a:pt x="574" y="186"/>
                            </a:lnTo>
                            <a:lnTo>
                              <a:pt x="592" y="197"/>
                            </a:lnTo>
                            <a:lnTo>
                              <a:pt x="615" y="201"/>
                            </a:lnTo>
                            <a:lnTo>
                              <a:pt x="639" y="197"/>
                            </a:lnTo>
                            <a:lnTo>
                              <a:pt x="656" y="186"/>
                            </a:lnTo>
                            <a:lnTo>
                              <a:pt x="659" y="182"/>
                            </a:lnTo>
                            <a:lnTo>
                              <a:pt x="615" y="182"/>
                            </a:lnTo>
                            <a:lnTo>
                              <a:pt x="600" y="180"/>
                            </a:lnTo>
                            <a:lnTo>
                              <a:pt x="589" y="173"/>
                            </a:lnTo>
                            <a:lnTo>
                              <a:pt x="582" y="161"/>
                            </a:lnTo>
                            <a:lnTo>
                              <a:pt x="579" y="146"/>
                            </a:lnTo>
                            <a:lnTo>
                              <a:pt x="579" y="45"/>
                            </a:lnTo>
                            <a:close/>
                            <a:moveTo>
                              <a:pt x="671" y="45"/>
                            </a:moveTo>
                            <a:lnTo>
                              <a:pt x="652" y="45"/>
                            </a:lnTo>
                            <a:lnTo>
                              <a:pt x="652" y="146"/>
                            </a:lnTo>
                            <a:lnTo>
                              <a:pt x="649" y="161"/>
                            </a:lnTo>
                            <a:lnTo>
                              <a:pt x="642" y="173"/>
                            </a:lnTo>
                            <a:lnTo>
                              <a:pt x="630" y="180"/>
                            </a:lnTo>
                            <a:lnTo>
                              <a:pt x="615" y="182"/>
                            </a:lnTo>
                            <a:lnTo>
                              <a:pt x="659" y="182"/>
                            </a:lnTo>
                            <a:lnTo>
                              <a:pt x="667" y="169"/>
                            </a:lnTo>
                            <a:lnTo>
                              <a:pt x="671" y="146"/>
                            </a:lnTo>
                            <a:lnTo>
                              <a:pt x="671" y="45"/>
                            </a:lnTo>
                            <a:close/>
                            <a:moveTo>
                              <a:pt x="731" y="45"/>
                            </a:moveTo>
                            <a:lnTo>
                              <a:pt x="715" y="45"/>
                            </a:lnTo>
                            <a:lnTo>
                              <a:pt x="715" y="197"/>
                            </a:lnTo>
                            <a:lnTo>
                              <a:pt x="734" y="197"/>
                            </a:lnTo>
                            <a:lnTo>
                              <a:pt x="734" y="81"/>
                            </a:lnTo>
                            <a:lnTo>
                              <a:pt x="757" y="81"/>
                            </a:lnTo>
                            <a:lnTo>
                              <a:pt x="731" y="45"/>
                            </a:lnTo>
                            <a:close/>
                            <a:moveTo>
                              <a:pt x="757" y="81"/>
                            </a:moveTo>
                            <a:lnTo>
                              <a:pt x="734" y="81"/>
                            </a:lnTo>
                            <a:lnTo>
                              <a:pt x="818" y="197"/>
                            </a:lnTo>
                            <a:lnTo>
                              <a:pt x="829" y="197"/>
                            </a:lnTo>
                            <a:lnTo>
                              <a:pt x="829" y="153"/>
                            </a:lnTo>
                            <a:lnTo>
                              <a:pt x="809" y="153"/>
                            </a:lnTo>
                            <a:lnTo>
                              <a:pt x="757" y="81"/>
                            </a:lnTo>
                            <a:close/>
                            <a:moveTo>
                              <a:pt x="829" y="45"/>
                            </a:moveTo>
                            <a:lnTo>
                              <a:pt x="809" y="45"/>
                            </a:lnTo>
                            <a:lnTo>
                              <a:pt x="809" y="153"/>
                            </a:lnTo>
                            <a:lnTo>
                              <a:pt x="829" y="153"/>
                            </a:lnTo>
                            <a:lnTo>
                              <a:pt x="829" y="45"/>
                            </a:lnTo>
                            <a:close/>
                            <a:moveTo>
                              <a:pt x="937" y="63"/>
                            </a:moveTo>
                            <a:lnTo>
                              <a:pt x="917" y="63"/>
                            </a:lnTo>
                            <a:lnTo>
                              <a:pt x="917" y="197"/>
                            </a:lnTo>
                            <a:lnTo>
                              <a:pt x="937" y="197"/>
                            </a:lnTo>
                            <a:lnTo>
                              <a:pt x="937" y="63"/>
                            </a:lnTo>
                            <a:close/>
                            <a:moveTo>
                              <a:pt x="1067" y="45"/>
                            </a:moveTo>
                            <a:lnTo>
                              <a:pt x="1054" y="45"/>
                            </a:lnTo>
                            <a:lnTo>
                              <a:pt x="991" y="197"/>
                            </a:lnTo>
                            <a:lnTo>
                              <a:pt x="1011" y="197"/>
                            </a:lnTo>
                            <a:lnTo>
                              <a:pt x="1026" y="160"/>
                            </a:lnTo>
                            <a:lnTo>
                              <a:pt x="1115" y="160"/>
                            </a:lnTo>
                            <a:lnTo>
                              <a:pt x="1108" y="142"/>
                            </a:lnTo>
                            <a:lnTo>
                              <a:pt x="1034" y="142"/>
                            </a:lnTo>
                            <a:lnTo>
                              <a:pt x="1061" y="75"/>
                            </a:lnTo>
                            <a:lnTo>
                              <a:pt x="1080" y="75"/>
                            </a:lnTo>
                            <a:lnTo>
                              <a:pt x="1067" y="45"/>
                            </a:lnTo>
                            <a:close/>
                            <a:moveTo>
                              <a:pt x="1115" y="160"/>
                            </a:moveTo>
                            <a:lnTo>
                              <a:pt x="1094" y="160"/>
                            </a:lnTo>
                            <a:lnTo>
                              <a:pt x="1109" y="197"/>
                            </a:lnTo>
                            <a:lnTo>
                              <a:pt x="1131" y="197"/>
                            </a:lnTo>
                            <a:lnTo>
                              <a:pt x="1115" y="160"/>
                            </a:lnTo>
                            <a:close/>
                            <a:moveTo>
                              <a:pt x="1080" y="75"/>
                            </a:moveTo>
                            <a:lnTo>
                              <a:pt x="1061" y="75"/>
                            </a:lnTo>
                            <a:lnTo>
                              <a:pt x="1087" y="142"/>
                            </a:lnTo>
                            <a:lnTo>
                              <a:pt x="1108" y="142"/>
                            </a:lnTo>
                            <a:lnTo>
                              <a:pt x="1080" y="75"/>
                            </a:lnTo>
                            <a:close/>
                            <a:moveTo>
                              <a:pt x="998" y="45"/>
                            </a:moveTo>
                            <a:lnTo>
                              <a:pt x="856" y="45"/>
                            </a:lnTo>
                            <a:lnTo>
                              <a:pt x="862" y="63"/>
                            </a:lnTo>
                            <a:lnTo>
                              <a:pt x="992" y="63"/>
                            </a:lnTo>
                            <a:lnTo>
                              <a:pt x="998" y="45"/>
                            </a:lnTo>
                            <a:close/>
                          </a:path>
                        </a:pathLst>
                      </a:custGeom>
                      <a:solidFill>
                        <a:srgbClr val="007ac3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1738630</wp:posOffset>
              </wp:positionH>
              <wp:positionV relativeFrom="page">
                <wp:posOffset>281940</wp:posOffset>
              </wp:positionV>
              <wp:extent cx="1537335" cy="429895"/>
              <wp:effectExtent l="0" t="0" r="0" b="0"/>
              <wp:wrapNone/>
              <wp:docPr id="8" name="docshap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7200" cy="429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exact" w:line="324" w:before="11" w:after="0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rFonts w:ascii="Arial Black" w:hAnsi="Arial Black"/>
                              <w:color w:val="000066"/>
                              <w:w w:val="85"/>
                              <w:sz w:val="26"/>
                            </w:rPr>
                            <w:t>Federación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4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w w:val="90"/>
                              <w:sz w:val="26"/>
                            </w:rPr>
                            <w:t>Galega</w:t>
                          </w:r>
                        </w:p>
                        <w:p>
                          <w:pPr>
                            <w:pStyle w:val="Contenidodelmarco"/>
                            <w:spacing w:lineRule="exact" w:line="340"/>
                            <w:ind w:left="20"/>
                            <w:rPr>
                              <w:rFonts w:ascii="Arial Black" w:hAnsi="Arial Black"/>
                              <w:sz w:val="26"/>
                            </w:rPr>
                          </w:pPr>
                          <w:r>
                            <w:rPr>
                              <w:color w:val="000066"/>
                              <w:spacing w:val="-2"/>
                              <w:sz w:val="26"/>
                            </w:rPr>
                            <w:t>de</w:t>
                          </w:r>
                          <w:r>
                            <w:rPr>
                              <w:color w:val="000066"/>
                              <w:spacing w:val="-1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 Black" w:hAnsi="Arial Black"/>
                              <w:color w:val="000066"/>
                              <w:spacing w:val="-2"/>
                              <w:sz w:val="26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2" path="m0,0l-2147483645,0l-2147483645,-2147483646l0,-2147483646xe" stroked="f" o:allowincell="f" style="position:absolute;margin-left:136.9pt;margin-top:22.2pt;width:121pt;height:33.8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exact" w:line="324" w:before="11" w:after="0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rFonts w:ascii="Arial Black" w:hAnsi="Arial Black"/>
                        <w:color w:val="000066"/>
                        <w:w w:val="85"/>
                        <w:sz w:val="26"/>
                      </w:rPr>
                      <w:t>Federación</w:t>
                    </w:r>
                    <w:r>
                      <w:rPr>
                        <w:rFonts w:ascii="Arial Black" w:hAnsi="Arial Black"/>
                        <w:color w:val="000066"/>
                        <w:spacing w:val="47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w w:val="90"/>
                        <w:sz w:val="26"/>
                      </w:rPr>
                      <w:t>Galega</w:t>
                    </w:r>
                  </w:p>
                  <w:p>
                    <w:pPr>
                      <w:pStyle w:val="Contenidodelmarco"/>
                      <w:spacing w:lineRule="exact" w:line="340"/>
                      <w:ind w:left="20"/>
                      <w:rPr>
                        <w:rFonts w:ascii="Arial Black" w:hAnsi="Arial Black"/>
                        <w:sz w:val="26"/>
                      </w:rPr>
                    </w:pPr>
                    <w:r>
                      <w:rPr>
                        <w:color w:val="000066"/>
                        <w:spacing w:val="-2"/>
                        <w:sz w:val="26"/>
                      </w:rPr>
                      <w:t>de</w:t>
                    </w:r>
                    <w:r>
                      <w:rPr>
                        <w:color w:val="000066"/>
                        <w:spacing w:val="-18"/>
                        <w:sz w:val="26"/>
                      </w:rPr>
                      <w:t xml:space="preserve"> </w:t>
                    </w:r>
                    <w:r>
                      <w:rPr>
                        <w:rFonts w:ascii="Arial Black" w:hAnsi="Arial Black"/>
                        <w:color w:val="000066"/>
                        <w:spacing w:val="-2"/>
                        <w:sz w:val="26"/>
                      </w:rPr>
                      <w:t>Natación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320" w:hanging="356"/>
      </w:pPr>
      <w:rPr>
        <w:rFonts w:ascii="Calibri" w:hAnsi="Calibri" w:cs="Calibri" w:hint="default"/>
        <w:sz w:val="20"/>
        <w:i w:val="false"/>
        <w:b/>
        <w:szCs w:val="20"/>
        <w:iCs w:val="false"/>
        <w:bCs/>
        <w:w w:val="100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30" w:hanging="356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41" w:hanging="356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51" w:hanging="356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62" w:hanging="356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873" w:hanging="356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83" w:hanging="356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94" w:hanging="356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04" w:hanging="356"/>
      </w:pPr>
      <w:rPr>
        <w:rFonts w:ascii="Symbol" w:hAnsi="Symbol" w:cs="Symbol" w:hint="default"/>
        <w:lang w:val="es-ES" w:eastAsia="en-US" w:bidi="ar-SA"/>
      </w:r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832" w:hanging="720"/>
      </w:pPr>
      <w:rPr>
        <w:sz w:val="28"/>
        <w:spacing w:val="-1"/>
        <w:i w:val="false"/>
        <w:b w:val="false"/>
        <w:szCs w:val="28"/>
        <w:iCs w:val="false"/>
        <w:bCs w:val="false"/>
        <w:w w:val="85"/>
        <w:rFonts w:ascii="Arial Black" w:hAnsi="Arial Black" w:eastAsia="Arial Black" w:cs="Arial Black"/>
        <w:lang w:val="es-ES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832" w:hanging="360"/>
      </w:pPr>
      <w:rPr>
        <w:rFonts w:ascii="Calibri" w:hAnsi="Calibri" w:cs="Calibri" w:hint="default"/>
        <w:sz w:val="20"/>
        <w:i w:val="false"/>
        <w:b w:val="false"/>
        <w:szCs w:val="20"/>
        <w:iCs w:val="false"/>
        <w:bCs w:val="false"/>
        <w:w w:val="100"/>
        <w:lang w:val="es-ES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92" w:hanging="360"/>
      </w:pPr>
      <w:rPr>
        <w:sz w:val="20"/>
        <w:spacing w:val="-2"/>
        <w:i w:val="false"/>
        <w:b w:val="false"/>
        <w:szCs w:val="20"/>
        <w:iCs w:val="false"/>
        <w:bCs w:val="false"/>
        <w:w w:val="90"/>
        <w:rFonts w:ascii="Lucida Sans Unicode" w:hAnsi="Lucida Sans Unicode" w:eastAsia="Lucida Sans Unicode" w:cs="Lucida Sans Unicode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0" w:hanging="36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75" w:hanging="36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00" w:hanging="36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25" w:hanging="36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50" w:hanging="36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75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832" w:hanging="360"/>
      </w:pPr>
      <w:rPr>
        <w:rFonts w:ascii="Calibri" w:hAnsi="Calibri" w:cs="Calibri" w:hint="default"/>
        <w:sz w:val="20"/>
        <w:i w:val="false"/>
        <w:b w:val="false"/>
        <w:szCs w:val="20"/>
        <w:iCs w:val="false"/>
        <w:bCs w:val="false"/>
        <w:w w:val="100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98" w:hanging="36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7" w:hanging="36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15" w:hanging="36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4" w:hanging="36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33" w:hanging="36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1" w:hanging="36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0" w:hanging="36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8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832" w:hanging="360"/>
      </w:pPr>
      <w:rPr>
        <w:rFonts w:ascii="Calibri" w:hAnsi="Calibri" w:cs="Calibri" w:hint="default"/>
        <w:sz w:val="20"/>
        <w:spacing w:val="0"/>
        <w:i w:val="false"/>
        <w:b w:val="false"/>
        <w:szCs w:val="20"/>
        <w:iCs w:val="false"/>
        <w:bCs w:val="false"/>
        <w:w w:val="100"/>
        <w:lang w:val="es-E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98" w:hanging="360"/>
      </w:pPr>
      <w:rPr>
        <w:rFonts w:ascii="Symbol" w:hAnsi="Symbol" w:cs="Symbol" w:hint="default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57" w:hanging="36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15" w:hanging="36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4" w:hanging="36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33" w:hanging="36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1" w:hanging="36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50" w:hanging="36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08" w:hanging="360"/>
      </w:pPr>
      <w:rPr>
        <w:rFonts w:ascii="Symbol" w:hAnsi="Symbol" w:cs="Symbol" w:hint="default"/>
        <w:lang w:val="es-ES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832" w:hanging="720"/>
      </w:pPr>
      <w:rPr>
        <w:sz w:val="28"/>
        <w:spacing w:val="-1"/>
        <w:i w:val="false"/>
        <w:b w:val="false"/>
        <w:szCs w:val="28"/>
        <w:iCs w:val="false"/>
        <w:bCs w:val="false"/>
        <w:w w:val="85"/>
        <w:rFonts w:ascii="Arial Black" w:hAnsi="Arial Black" w:eastAsia="Arial Black" w:cs="Arial Black"/>
        <w:lang w:val="es-ES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22" w:hanging="380"/>
      </w:pPr>
      <w:rPr>
        <w:sz w:val="20"/>
        <w:spacing w:val="-3"/>
        <w:i w:val="false"/>
        <w:b w:val="false"/>
        <w:szCs w:val="20"/>
        <w:iCs w:val="false"/>
        <w:bCs w:val="false"/>
        <w:w w:val="85"/>
        <w:rFonts w:ascii="Arial Black" w:hAnsi="Arial Black" w:eastAsia="Arial Black" w:cs="Arial Black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65" w:hanging="380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10" w:hanging="380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5" w:hanging="380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0" w:hanging="380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5" w:hanging="380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0" w:hanging="380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35" w:hanging="380"/>
      </w:pPr>
      <w:rPr>
        <w:rFonts w:ascii="Symbol" w:hAnsi="Symbol" w:cs="Symbol" w:hint="default"/>
        <w:lang w:val="es-ES" w:eastAsia="en-US" w:bidi="ar-SA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Lucida Sans Unicode" w:hAnsi="Lucida Sans Unicode" w:eastAsia="Lucida Sans Unicode" w:cs="Lucida Sans Unicode"/>
      <w:color w:val="auto"/>
      <w:kern w:val="0"/>
      <w:sz w:val="22"/>
      <w:szCs w:val="22"/>
      <w:lang w:val="es-ES" w:eastAsia="en-US" w:bidi="ar-SA"/>
    </w:rPr>
  </w:style>
  <w:style w:type="paragraph" w:styleId="Heading1">
    <w:name w:val="heading 1"/>
    <w:basedOn w:val="Normal"/>
    <w:uiPriority w:val="9"/>
    <w:qFormat/>
    <w:pPr>
      <w:spacing w:lineRule="exact" w:line="389"/>
      <w:ind w:hanging="720" w:left="832"/>
      <w:outlineLvl w:val="0"/>
    </w:pPr>
    <w:rPr>
      <w:rFonts w:ascii="Arial Black" w:hAnsi="Arial Black" w:eastAsia="Arial Black" w:cs="Arial Black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360" w:left="831"/>
    </w:pPr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0"/>
    <w:qFormat/>
    <w:pPr>
      <w:spacing w:before="77" w:after="0"/>
      <w:ind w:left="2085" w:right="2085"/>
      <w:jc w:val="center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hanging="360" w:left="831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pPr/>
    <w:rPr/>
  </w:style>
  <w:style w:type="paragraph" w:styleId="Contenidodelmarco">
    <w:name w:val="Contenido del marco"/>
    <w:basedOn w:val="Normal"/>
    <w:qFormat/>
    <w:pPr/>
    <w:rPr/>
  </w:style>
  <w:style w:type="paragraph" w:styleId="Footer">
    <w:name w:val="footer"/>
    <w:basedOn w:val="Cabeceraypie"/>
    <w:pPr/>
    <w:rPr/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3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3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LibreOffice/25.2.2.2$Windows_X86_64 LibreOffice_project/7370d4be9e3cf6031a51beef54ff3bda878e3fac</Application>
  <AppVersion>15.0000</AppVersion>
  <Pages>2</Pages>
  <Words>508</Words>
  <Characters>2517</Characters>
  <CharactersWithSpaces>2972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2025-05-22T09:48:00Z</dcterms:created>
  <dc:creator>Anónimo</dc:creator>
  <dc:description/>
  <dc:language>es-ES</dc:language>
  <cp:lastModifiedBy/>
  <dcterms:modified xsi:type="dcterms:W3CDTF">2025-06-09T18:05:23Z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Creator">
    <vt:lpwstr>Writer</vt:lpwstr>
  </property>
  <property fmtid="{D5CDD505-2E9C-101B-9397-08002B2CF9AE}" pid="4" name="LastSaved">
    <vt:filetime>2024-10-14T00:00:00Z</vt:filetime>
  </property>
  <property fmtid="{D5CDD505-2E9C-101B-9397-08002B2CF9AE}" pid="5" name="Producer">
    <vt:lpwstr>LibreOffice 7.3</vt:lpwstr>
  </property>
</Properties>
</file>