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Look w:val="0000"/>
      </w:tblPr>
      <w:tblGrid>
        <w:gridCol w:w="10216"/>
      </w:tblGrid>
      <w:tr w:rsidR="00E06F53">
        <w:trPr>
          <w:trHeight w:val="397"/>
          <w:jc w:val="center"/>
        </w:trPr>
        <w:tc>
          <w:tcPr>
            <w:tcW w:w="10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06F53" w:rsidRDefault="0092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</w:rPr>
              <w:t>ASAMBLEA XERAL ORDINARIA FEGAN – XUÑO2018</w:t>
            </w:r>
          </w:p>
          <w:p w:rsidR="00E06F53" w:rsidRDefault="0092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  <w:u w:val="single"/>
              </w:rPr>
              <w:t xml:space="preserve">Exclusivamente para </w:t>
            </w:r>
            <w:proofErr w:type="spellStart"/>
            <w:r>
              <w:rPr>
                <w:rFonts w:ascii="Open Sans" w:hAnsi="Open Sans" w:cs="Open Sans"/>
                <w:b/>
                <w:bCs/>
                <w:sz w:val="20"/>
                <w:szCs w:val="20"/>
                <w:u w:val="single"/>
              </w:rPr>
              <w:t>Asembleístas</w:t>
            </w:r>
            <w:proofErr w:type="spellEnd"/>
            <w:r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- </w:t>
            </w:r>
            <w:r>
              <w:rPr>
                <w:rFonts w:ascii="Open Sans" w:hAnsi="Open Sans" w:cs="Open Sans"/>
                <w:b/>
                <w:bCs/>
                <w:sz w:val="20"/>
                <w:szCs w:val="20"/>
                <w:u w:val="single"/>
              </w:rPr>
              <w:t xml:space="preserve">Data límite presentación 8de </w:t>
            </w:r>
            <w:proofErr w:type="spellStart"/>
            <w:r>
              <w:rPr>
                <w:rFonts w:ascii="Open Sans" w:hAnsi="Open Sans" w:cs="Open Sans"/>
                <w:b/>
                <w:bCs/>
                <w:sz w:val="20"/>
                <w:szCs w:val="20"/>
                <w:u w:val="single"/>
              </w:rPr>
              <w:t>xuñode</w:t>
            </w:r>
            <w:proofErr w:type="spellEnd"/>
            <w:r>
              <w:rPr>
                <w:rFonts w:ascii="Open Sans" w:hAnsi="Open Sans" w:cs="Open Sans"/>
                <w:b/>
                <w:bCs/>
                <w:sz w:val="20"/>
                <w:szCs w:val="20"/>
                <w:u w:val="single"/>
              </w:rPr>
              <w:t xml:space="preserve"> 2018</w:t>
            </w:r>
          </w:p>
          <w:p w:rsidR="00E06F53" w:rsidRDefault="00E06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E06F53">
        <w:trPr>
          <w:trHeight w:val="454"/>
          <w:jc w:val="center"/>
        </w:trPr>
        <w:tc>
          <w:tcPr>
            <w:tcW w:w="10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06F53" w:rsidRDefault="0092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>
              <w:rPr>
                <w:rFonts w:ascii="Open Sans" w:hAnsi="Open Sans" w:cs="Open Sans"/>
                <w:b/>
                <w:bCs/>
                <w:sz w:val="24"/>
                <w:szCs w:val="24"/>
              </w:rPr>
              <w:t>PROPOSTA DE MODIFICACIÓN</w:t>
            </w:r>
          </w:p>
          <w:p w:rsidR="00E06F53" w:rsidRDefault="0092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Open Sans" w:hAnsi="Open Sans" w:cs="Open Sans"/>
                <w:b/>
                <w:bCs/>
                <w:sz w:val="14"/>
                <w:szCs w:val="14"/>
              </w:rPr>
              <w:t>*AS PROPOSTAS DE MODIFICACIÓN DE CALENDARIO OU DE NORMATIVA DE COMPETICIÓN, DEBERÁN IR ACOMPAÑADAS DO CALENDARIO OU DA NORMATIVA COMPLETA</w:t>
            </w:r>
          </w:p>
        </w:tc>
      </w:tr>
      <w:tr w:rsidR="00E06F53">
        <w:trPr>
          <w:trHeight w:val="1"/>
          <w:jc w:val="center"/>
        </w:trPr>
        <w:tc>
          <w:tcPr>
            <w:tcW w:w="10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06F53" w:rsidRPr="00D82E6D" w:rsidRDefault="0092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</w:rPr>
              <w:t>ASUNTO:</w:t>
            </w:r>
          </w:p>
          <w:p w:rsidR="00E06F53" w:rsidRDefault="00D82E6D" w:rsidP="00D82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t>Proyecto Calendario Natación Artística</w:t>
            </w:r>
          </w:p>
          <w:p w:rsidR="00E06F53" w:rsidRDefault="00E06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E06F53">
        <w:trPr>
          <w:trHeight w:val="1"/>
          <w:jc w:val="center"/>
        </w:trPr>
        <w:tc>
          <w:tcPr>
            <w:tcW w:w="10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06F53" w:rsidRDefault="00D82E6D" w:rsidP="00D82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ONDE DI: </w:t>
            </w:r>
          </w:p>
          <w:p w:rsidR="00D82E6D" w:rsidRDefault="00D82E6D" w:rsidP="00D82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</w:p>
          <w:p w:rsidR="00D82E6D" w:rsidRPr="00D82E6D" w:rsidRDefault="001D4EF1" w:rsidP="00D82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t xml:space="preserve">Fechas de Competiciones. 8 de Diciembre. </w:t>
            </w:r>
            <w:r>
              <w:rPr>
                <w:color w:val="000000"/>
              </w:rPr>
              <w:t>Liga Gallega Figuras Base – 1ª Jornada</w:t>
            </w:r>
          </w:p>
          <w:p w:rsidR="00E06F53" w:rsidRDefault="00E06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E06F53">
        <w:trPr>
          <w:trHeight w:val="1"/>
          <w:jc w:val="center"/>
        </w:trPr>
        <w:tc>
          <w:tcPr>
            <w:tcW w:w="10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06F53" w:rsidRDefault="0092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PROPONSE CAMBIAR POR:</w:t>
            </w:r>
          </w:p>
          <w:p w:rsidR="00E06F53" w:rsidRPr="00D82E6D" w:rsidRDefault="00E06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E06F53" w:rsidRDefault="001D4EF1" w:rsidP="001D4EF1">
            <w:pPr>
              <w:jc w:val="center"/>
              <w:rPr>
                <w:rFonts w:ascii="Calibri" w:hAnsi="Calibri" w:cs="Calibri"/>
              </w:rPr>
            </w:pPr>
            <w:r>
              <w:t>12 de Enero</w:t>
            </w:r>
          </w:p>
        </w:tc>
      </w:tr>
      <w:tr w:rsidR="00E06F53">
        <w:trPr>
          <w:trHeight w:val="1"/>
          <w:jc w:val="center"/>
        </w:trPr>
        <w:tc>
          <w:tcPr>
            <w:tcW w:w="10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06F53" w:rsidRDefault="0092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</w:rPr>
              <w:t>RAZOAMENTO:</w:t>
            </w:r>
          </w:p>
          <w:p w:rsidR="00E06F53" w:rsidRDefault="00E06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E06F53" w:rsidRPr="001D4EF1" w:rsidRDefault="00D82E6D" w:rsidP="001D4EF1">
            <w:pPr>
              <w:jc w:val="both"/>
            </w:pPr>
            <w:r>
              <w:t xml:space="preserve">Consideramos que las fechas propuestas son demasiado precipitadas. </w:t>
            </w:r>
            <w:r w:rsidR="001D4EF1">
              <w:t xml:space="preserve">Debemos tener en cuenta que nadadoras de categoría base 1 tan sólo llevan tres meses realizando este deporte. De este modo mantendríamos las fechas similares a años anteriores. </w:t>
            </w:r>
            <w:r>
              <w:t>Debemos tener en cuenta el período preparatorio de las nadadoras.</w:t>
            </w:r>
          </w:p>
          <w:p w:rsidR="00E06F53" w:rsidRDefault="00E06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E06F53" w:rsidRDefault="00E06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E06F53" w:rsidRDefault="00E06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E06F53" w:rsidRDefault="00E06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E06F53" w:rsidRDefault="00E06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E06F53">
        <w:trPr>
          <w:trHeight w:val="1"/>
          <w:jc w:val="center"/>
        </w:trPr>
        <w:tc>
          <w:tcPr>
            <w:tcW w:w="10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06F53" w:rsidRDefault="0092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</w:rPr>
              <w:t>ASAMBLEISTA</w:t>
            </w:r>
          </w:p>
          <w:p w:rsidR="00E06F53" w:rsidRDefault="0092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</w:rPr>
              <w:t>(</w:t>
            </w:r>
            <w:proofErr w:type="spellStart"/>
            <w:r>
              <w:rPr>
                <w:rFonts w:ascii="Open Sans" w:hAnsi="Open Sans" w:cs="Open Sans"/>
                <w:b/>
                <w:bCs/>
                <w:sz w:val="20"/>
                <w:szCs w:val="20"/>
              </w:rPr>
              <w:t>Nome</w:t>
            </w:r>
            <w:proofErr w:type="spellEnd"/>
            <w:r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, D.N.I. e </w:t>
            </w:r>
            <w:proofErr w:type="spellStart"/>
            <w:r>
              <w:rPr>
                <w:rFonts w:ascii="Open Sans" w:hAnsi="Open Sans" w:cs="Open Sans"/>
                <w:b/>
                <w:bCs/>
                <w:sz w:val="20"/>
                <w:szCs w:val="20"/>
              </w:rPr>
              <w:t>sinatura</w:t>
            </w:r>
            <w:proofErr w:type="spellEnd"/>
            <w:r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– Non é necesaria a </w:t>
            </w:r>
            <w:proofErr w:type="spellStart"/>
            <w:r>
              <w:rPr>
                <w:rFonts w:ascii="Open Sans" w:hAnsi="Open Sans" w:cs="Open Sans"/>
                <w:b/>
                <w:bCs/>
                <w:sz w:val="20"/>
                <w:szCs w:val="20"/>
              </w:rPr>
              <w:t>sinatura</w:t>
            </w:r>
            <w:proofErr w:type="spellEnd"/>
            <w:r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en envíos por correo electrónico)</w:t>
            </w:r>
          </w:p>
          <w:p w:rsidR="00E06F53" w:rsidRDefault="00D82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María Rey Vila DNI: 32709510-Z</w:t>
            </w:r>
          </w:p>
          <w:p w:rsidR="00E06F53" w:rsidRDefault="00E06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</w:tbl>
    <w:p w:rsidR="0092021C" w:rsidRDefault="009202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sectPr w:rsidR="0092021C" w:rsidSect="00E06F53">
      <w:pgSz w:w="1224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Open San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4F20E92"/>
    <w:lvl w:ilvl="0">
      <w:numFmt w:val="bullet"/>
      <w:lvlText w:val="*"/>
      <w:lvlJc w:val="left"/>
    </w:lvl>
  </w:abstractNum>
  <w:abstractNum w:abstractNumId="1">
    <w:nsid w:val="5AE42D87"/>
    <w:multiLevelType w:val="hybridMultilevel"/>
    <w:tmpl w:val="20BC54A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82E6D"/>
    <w:rsid w:val="001D4EF1"/>
    <w:rsid w:val="0092021C"/>
    <w:rsid w:val="00D82E6D"/>
    <w:rsid w:val="00E06F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6F5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783</Characters>
  <Application>Microsoft Office Word</Application>
  <DocSecurity>0</DocSecurity>
  <Lines>6</Lines>
  <Paragraphs>1</Paragraphs>
  <ScaleCrop>false</ScaleCrop>
  <Company/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2018-06-07T12:41:00Z</dcterms:created>
  <dcterms:modified xsi:type="dcterms:W3CDTF">2018-06-07T12:41:00Z</dcterms:modified>
</cp:coreProperties>
</file>